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B9F" w:rsidRPr="00B30EE2" w:rsidRDefault="00663B9F" w:rsidP="00663B9F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3"/>
          <w:szCs w:val="20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23"/>
          <w:szCs w:val="20"/>
        </w:rPr>
        <w:t>別紙１</w:t>
      </w:r>
    </w:p>
    <w:p w:rsidR="00663B9F" w:rsidRPr="009771AA" w:rsidRDefault="00663B9F" w:rsidP="00663B9F">
      <w:pPr>
        <w:autoSpaceDE w:val="0"/>
        <w:autoSpaceDN w:val="0"/>
        <w:jc w:val="center"/>
        <w:rPr>
          <w:rFonts w:ascii="ＭＳ ゴシック" w:eastAsia="ＭＳ ゴシック" w:hAnsi="ＭＳ ゴシック"/>
          <w:szCs w:val="21"/>
        </w:rPr>
      </w:pPr>
    </w:p>
    <w:p w:rsidR="00663B9F" w:rsidRPr="00884185" w:rsidRDefault="00663B9F" w:rsidP="00663B9F">
      <w:pPr>
        <w:autoSpaceDE w:val="0"/>
        <w:autoSpaceDN w:val="0"/>
        <w:jc w:val="center"/>
        <w:rPr>
          <w:rFonts w:asciiTheme="minorEastAsia" w:eastAsiaTheme="minorEastAsia" w:hAnsiTheme="minorEastAsia"/>
          <w:sz w:val="32"/>
        </w:rPr>
      </w:pPr>
      <w:r w:rsidRPr="00884185">
        <w:rPr>
          <w:rFonts w:asciiTheme="minorEastAsia" w:eastAsiaTheme="minorEastAsia" w:hAnsiTheme="minorEastAsia" w:hint="eastAsia"/>
          <w:sz w:val="32"/>
        </w:rPr>
        <w:t>在　職　証　明　書</w:t>
      </w:r>
    </w:p>
    <w:p w:rsidR="00663B9F" w:rsidRPr="00884185" w:rsidRDefault="00663B9F" w:rsidP="00663B9F">
      <w:pPr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86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660"/>
      </w:tblGrid>
      <w:tr w:rsidR="00663B9F" w:rsidRPr="00884185" w:rsidTr="001C24C5">
        <w:trPr>
          <w:cantSplit/>
          <w:trHeight w:val="6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B9F" w:rsidRPr="00884185" w:rsidRDefault="00663B9F" w:rsidP="001C24C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884185">
              <w:rPr>
                <w:rFonts w:asciiTheme="minorEastAsia" w:eastAsiaTheme="minorEastAsia" w:hAnsiTheme="minorEastAsia" w:hint="eastAsia"/>
                <w:szCs w:val="21"/>
              </w:rPr>
              <w:t>現　住　所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B9F" w:rsidRPr="00884185" w:rsidRDefault="00663B9F" w:rsidP="001C24C5">
            <w:pPr>
              <w:autoSpaceDE w:val="0"/>
              <w:autoSpaceDN w:val="0"/>
              <w:rPr>
                <w:rFonts w:asciiTheme="minorEastAsia" w:eastAsiaTheme="minorEastAsia" w:hAnsiTheme="minorEastAsia" w:cs="Arial Unicode MS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884185">
              <w:rPr>
                <w:rFonts w:asciiTheme="minorEastAsia" w:eastAsiaTheme="minorEastAsia" w:hAnsiTheme="minorEastAsia" w:hint="eastAsia"/>
                <w:szCs w:val="21"/>
              </w:rPr>
              <w:t xml:space="preserve">〒　　　　</w:t>
            </w:r>
            <w:r w:rsidRPr="00884185">
              <w:rPr>
                <w:rFonts w:asciiTheme="minorEastAsia" w:eastAsiaTheme="minorEastAsia" w:hAnsiTheme="minorEastAsia"/>
                <w:szCs w:val="21"/>
              </w:rPr>
              <w:t xml:space="preserve">-　　　　　</w:t>
            </w:r>
            <w:r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663B9F" w:rsidRPr="00884185" w:rsidTr="001C24C5">
        <w:trPr>
          <w:cantSplit/>
          <w:trHeight w:val="60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B9F" w:rsidRPr="00884185" w:rsidRDefault="00663B9F" w:rsidP="001C24C5">
            <w:pPr>
              <w:autoSpaceDE w:val="0"/>
              <w:autoSpaceDN w:val="0"/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B9F" w:rsidRPr="00884185" w:rsidRDefault="00663B9F" w:rsidP="001C24C5">
            <w:pPr>
              <w:autoSpaceDE w:val="0"/>
              <w:autoSpaceDN w:val="0"/>
              <w:rPr>
                <w:rFonts w:asciiTheme="minorEastAsia" w:eastAsiaTheme="minorEastAsia" w:hAnsiTheme="minorEastAsia" w:cs="Arial Unicode MS"/>
                <w:szCs w:val="21"/>
              </w:rPr>
            </w:pPr>
            <w:r w:rsidRPr="0088418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胎内市</w:t>
            </w:r>
          </w:p>
        </w:tc>
      </w:tr>
      <w:tr w:rsidR="00663B9F" w:rsidRPr="00884185" w:rsidTr="001C24C5">
        <w:trPr>
          <w:cantSplit/>
          <w:trHeight w:val="368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B9F" w:rsidRPr="00884185" w:rsidRDefault="00663B9F" w:rsidP="001C24C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884185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B9F" w:rsidRPr="00884185" w:rsidRDefault="00663B9F" w:rsidP="001C24C5">
            <w:pPr>
              <w:autoSpaceDE w:val="0"/>
              <w:autoSpaceDN w:val="0"/>
              <w:rPr>
                <w:rFonts w:asciiTheme="minorEastAsia" w:eastAsiaTheme="minorEastAsia" w:hAnsiTheme="minorEastAsia" w:cs="Arial Unicode MS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884185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</w:tr>
      <w:tr w:rsidR="00663B9F" w:rsidRPr="00884185" w:rsidTr="001C24C5">
        <w:trPr>
          <w:cantSplit/>
          <w:trHeight w:val="600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B9F" w:rsidRPr="00884185" w:rsidRDefault="00663B9F" w:rsidP="001C24C5">
            <w:pPr>
              <w:autoSpaceDE w:val="0"/>
              <w:autoSpaceDN w:val="0"/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666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B9F" w:rsidRPr="00884185" w:rsidRDefault="00663B9F" w:rsidP="001C24C5">
            <w:pPr>
              <w:autoSpaceDE w:val="0"/>
              <w:autoSpaceDN w:val="0"/>
              <w:rPr>
                <w:rFonts w:asciiTheme="minorEastAsia" w:eastAsiaTheme="minorEastAsia" w:hAnsiTheme="minorEastAsia" w:cs="Arial Unicode MS"/>
                <w:szCs w:val="21"/>
              </w:rPr>
            </w:pPr>
            <w:r w:rsidRPr="0088418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3B9F" w:rsidRPr="00884185" w:rsidTr="001C24C5">
        <w:trPr>
          <w:cantSplit/>
          <w:trHeight w:val="260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B9F" w:rsidRPr="00884185" w:rsidRDefault="00663B9F" w:rsidP="001C24C5">
            <w:pPr>
              <w:autoSpaceDE w:val="0"/>
              <w:autoSpaceDN w:val="0"/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B9F" w:rsidRPr="00884185" w:rsidRDefault="00663B9F" w:rsidP="001C24C5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Arial Unicode MS"/>
                <w:szCs w:val="21"/>
              </w:rPr>
            </w:pPr>
            <w:r w:rsidRPr="0088418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884185">
              <w:rPr>
                <w:rFonts w:asciiTheme="minorEastAsia" w:eastAsiaTheme="minorEastAsia" w:hAnsiTheme="minorEastAsia" w:hint="eastAsia"/>
                <w:szCs w:val="21"/>
              </w:rPr>
              <w:t xml:space="preserve">　　　年　　月　　日生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</w:tr>
      <w:tr w:rsidR="00663B9F" w:rsidRPr="00884185" w:rsidTr="001C24C5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B9F" w:rsidRPr="00884185" w:rsidRDefault="00663B9F" w:rsidP="001C24C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884185">
              <w:rPr>
                <w:rFonts w:asciiTheme="minorEastAsia" w:eastAsiaTheme="minorEastAsia" w:hAnsiTheme="minorEastAsia" w:hint="eastAsia"/>
                <w:szCs w:val="21"/>
              </w:rPr>
              <w:t>就 業 年 月 日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B9F" w:rsidRPr="00884185" w:rsidRDefault="00663B9F" w:rsidP="001C24C5">
            <w:pPr>
              <w:autoSpaceDE w:val="0"/>
              <w:autoSpaceDN w:val="0"/>
              <w:rPr>
                <w:rFonts w:asciiTheme="minorEastAsia" w:eastAsiaTheme="minorEastAsia" w:hAnsiTheme="minorEastAsia" w:cs="Arial Unicode MS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884185"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　月　　　　日</w:t>
            </w:r>
          </w:p>
        </w:tc>
      </w:tr>
      <w:tr w:rsidR="00663B9F" w:rsidRPr="00884185" w:rsidTr="001C24C5">
        <w:trPr>
          <w:trHeight w:val="526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B9F" w:rsidRPr="00884185" w:rsidRDefault="00663B9F" w:rsidP="001C24C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884185">
              <w:rPr>
                <w:rFonts w:asciiTheme="minorEastAsia" w:eastAsiaTheme="minorEastAsia" w:hAnsiTheme="minorEastAsia" w:hint="eastAsia"/>
                <w:szCs w:val="21"/>
              </w:rPr>
              <w:t>勤 務 時 間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B9F" w:rsidRPr="00884185" w:rsidRDefault="00663B9F" w:rsidP="001C24C5">
            <w:pPr>
              <w:autoSpaceDE w:val="0"/>
              <w:autoSpaceDN w:val="0"/>
              <w:rPr>
                <w:rFonts w:asciiTheme="minorEastAsia" w:eastAsiaTheme="minorEastAsia" w:hAnsiTheme="minorEastAsia" w:cs="Arial Unicode MS"/>
                <w:szCs w:val="21"/>
              </w:rPr>
            </w:pPr>
            <w:r w:rsidRPr="0088418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3B9F" w:rsidRPr="00884185" w:rsidTr="001C24C5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B9F" w:rsidRPr="00884185" w:rsidRDefault="00663B9F" w:rsidP="001C24C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884185">
              <w:rPr>
                <w:rFonts w:asciiTheme="minorEastAsia" w:eastAsiaTheme="minorEastAsia" w:hAnsiTheme="minorEastAsia" w:hint="eastAsia"/>
                <w:szCs w:val="21"/>
              </w:rPr>
              <w:t>所 属　役 職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B9F" w:rsidRPr="00884185" w:rsidRDefault="00663B9F" w:rsidP="001C24C5">
            <w:pPr>
              <w:autoSpaceDE w:val="0"/>
              <w:autoSpaceDN w:val="0"/>
              <w:rPr>
                <w:rFonts w:asciiTheme="minorEastAsia" w:eastAsiaTheme="minorEastAsia" w:hAnsiTheme="minorEastAsia" w:cs="Arial Unicode MS"/>
                <w:szCs w:val="21"/>
              </w:rPr>
            </w:pPr>
            <w:r w:rsidRPr="0088418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3B9F" w:rsidRPr="00884185" w:rsidTr="001C24C5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B9F" w:rsidRPr="00884185" w:rsidRDefault="00663B9F" w:rsidP="001C24C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884185">
              <w:rPr>
                <w:rFonts w:asciiTheme="minorEastAsia" w:eastAsiaTheme="minorEastAsia" w:hAnsiTheme="minorEastAsia" w:hint="eastAsia"/>
                <w:szCs w:val="21"/>
              </w:rPr>
              <w:t>職　種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B9F" w:rsidRPr="00884185" w:rsidRDefault="00663B9F" w:rsidP="001C24C5">
            <w:pPr>
              <w:autoSpaceDE w:val="0"/>
              <w:autoSpaceDN w:val="0"/>
              <w:rPr>
                <w:rFonts w:asciiTheme="minorEastAsia" w:eastAsiaTheme="minorEastAsia" w:hAnsiTheme="minorEastAsia" w:cs="Arial Unicode MS"/>
                <w:szCs w:val="21"/>
              </w:rPr>
            </w:pPr>
            <w:r w:rsidRPr="0088418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3B9F" w:rsidRPr="00884185" w:rsidTr="001C24C5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B9F" w:rsidRPr="00884185" w:rsidRDefault="00663B9F" w:rsidP="001C24C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勤 務 先 住 所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B9F" w:rsidRPr="00884185" w:rsidRDefault="00663B9F" w:rsidP="001C24C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3B9F" w:rsidRPr="00884185" w:rsidTr="001C24C5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B9F" w:rsidRDefault="00663B9F" w:rsidP="001C24C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勤務先電話番号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B9F" w:rsidRDefault="00663B9F" w:rsidP="001C24C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3B9F" w:rsidRPr="00884185" w:rsidTr="001C24C5">
        <w:trPr>
          <w:trHeight w:val="136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B9F" w:rsidRPr="00884185" w:rsidRDefault="00663B9F" w:rsidP="001C24C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884185"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  <w:r w:rsidRPr="00884185">
              <w:rPr>
                <w:rFonts w:asciiTheme="minorEastAsia" w:eastAsiaTheme="minorEastAsia" w:hAnsiTheme="minorEastAsia"/>
                <w:szCs w:val="21"/>
              </w:rPr>
              <w:br/>
            </w:r>
            <w:r w:rsidRPr="00884185">
              <w:rPr>
                <w:rFonts w:asciiTheme="minorEastAsia" w:eastAsiaTheme="minorEastAsia" w:hAnsiTheme="minorEastAsia" w:hint="eastAsia"/>
                <w:szCs w:val="21"/>
              </w:rPr>
              <w:t>そ の 他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B9F" w:rsidRPr="00884185" w:rsidRDefault="00663B9F" w:rsidP="001C24C5">
            <w:pPr>
              <w:autoSpaceDE w:val="0"/>
              <w:autoSpaceDN w:val="0"/>
              <w:rPr>
                <w:rFonts w:asciiTheme="minorEastAsia" w:eastAsiaTheme="minorEastAsia" w:hAnsiTheme="minorEastAsia" w:cs="Arial Unicode MS"/>
                <w:szCs w:val="21"/>
              </w:rPr>
            </w:pPr>
            <w:r w:rsidRPr="0088418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3B9F" w:rsidRDefault="00663B9F" w:rsidP="00663B9F">
      <w:pPr>
        <w:autoSpaceDE w:val="0"/>
        <w:autoSpaceDN w:val="0"/>
        <w:ind w:firstLineChars="100" w:firstLine="217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※下記に該当する場合については、☑を記入してください。</w:t>
      </w:r>
    </w:p>
    <w:p w:rsidR="00663B9F" w:rsidRDefault="00663B9F" w:rsidP="00663B9F">
      <w:pPr>
        <w:autoSpaceDE w:val="0"/>
        <w:autoSpaceDN w:val="0"/>
        <w:ind w:firstLineChars="100" w:firstLine="217"/>
        <w:rPr>
          <w:rFonts w:hAnsi="ＭＳ 明朝"/>
          <w:u w:val="single"/>
        </w:rPr>
      </w:pPr>
    </w:p>
    <w:p w:rsidR="00663B9F" w:rsidRDefault="00663B9F" w:rsidP="00663B9F">
      <w:pPr>
        <w:autoSpaceDE w:val="0"/>
        <w:autoSpaceDN w:val="0"/>
        <w:ind w:firstLineChars="100" w:firstLine="217"/>
        <w:rPr>
          <w:rFonts w:asciiTheme="minorEastAsia" w:eastAsiaTheme="minorEastAsia" w:hAnsiTheme="minorEastAsia"/>
        </w:rPr>
      </w:pPr>
      <w:r w:rsidRPr="003D1D17">
        <w:rPr>
          <w:rFonts w:hAnsi="ＭＳ 明朝" w:hint="eastAsia"/>
        </w:rPr>
        <w:t>□</w:t>
      </w:r>
      <w:r w:rsidRPr="00884185">
        <w:rPr>
          <w:rFonts w:asciiTheme="minorEastAsia" w:eastAsiaTheme="minorEastAsia" w:hAnsiTheme="minorEastAsia" w:hint="eastAsia"/>
        </w:rPr>
        <w:t>常用労働者として在職していること</w:t>
      </w:r>
      <w:r>
        <w:rPr>
          <w:rFonts w:asciiTheme="minorEastAsia" w:eastAsiaTheme="minorEastAsia" w:hAnsiTheme="minorEastAsia" w:hint="eastAsia"/>
        </w:rPr>
        <w:t>。</w:t>
      </w:r>
    </w:p>
    <w:p w:rsidR="00663B9F" w:rsidRDefault="00663B9F" w:rsidP="00663B9F">
      <w:pPr>
        <w:autoSpaceDE w:val="0"/>
        <w:autoSpaceDN w:val="0"/>
        <w:ind w:firstLineChars="100" w:firstLine="217"/>
      </w:pPr>
      <w:r>
        <w:rPr>
          <w:rFonts w:asciiTheme="minorEastAsia" w:eastAsiaTheme="minorEastAsia" w:hAnsiTheme="minorEastAsia" w:hint="eastAsia"/>
        </w:rPr>
        <w:t>□</w:t>
      </w:r>
      <w:r>
        <w:t>転勤による</w:t>
      </w:r>
      <w:r>
        <w:rPr>
          <w:rFonts w:hint="eastAsia"/>
        </w:rPr>
        <w:t>胎内</w:t>
      </w:r>
      <w:r>
        <w:t>市内への配属でないこと</w:t>
      </w:r>
      <w:r>
        <w:rPr>
          <w:rFonts w:hint="eastAsia"/>
        </w:rPr>
        <w:t>。</w:t>
      </w:r>
    </w:p>
    <w:p w:rsidR="00663B9F" w:rsidRPr="00770CA0" w:rsidRDefault="00663B9F" w:rsidP="00663B9F">
      <w:pPr>
        <w:autoSpaceDE w:val="0"/>
        <w:autoSpaceDN w:val="0"/>
        <w:ind w:firstLineChars="100" w:firstLine="217"/>
        <w:rPr>
          <w:rFonts w:asciiTheme="minorEastAsia" w:eastAsiaTheme="minorEastAsia" w:hAnsiTheme="minorEastAsia"/>
        </w:rPr>
      </w:pPr>
      <w:r>
        <w:rPr>
          <w:rFonts w:hint="eastAsia"/>
        </w:rPr>
        <w:t>□人事異動等により、将来、市外へ転出する見込みがないこと。</w:t>
      </w:r>
    </w:p>
    <w:p w:rsidR="00663B9F" w:rsidRDefault="00663B9F" w:rsidP="00663B9F">
      <w:pPr>
        <w:autoSpaceDE w:val="0"/>
        <w:autoSpaceDN w:val="0"/>
        <w:rPr>
          <w:rFonts w:asciiTheme="minorEastAsia" w:eastAsiaTheme="minorEastAsia" w:hAnsiTheme="minorEastAsia"/>
        </w:rPr>
      </w:pPr>
    </w:p>
    <w:p w:rsidR="00663B9F" w:rsidRPr="00C67467" w:rsidRDefault="00663B9F" w:rsidP="00663B9F">
      <w:pPr>
        <w:autoSpaceDE w:val="0"/>
        <w:autoSpaceDN w:val="0"/>
        <w:ind w:firstLineChars="1900" w:firstLine="4120"/>
        <w:jc w:val="right"/>
        <w:rPr>
          <w:rFonts w:asciiTheme="minorEastAsia" w:eastAsiaTheme="minorEastAsia" w:hAnsiTheme="minorEastAsia"/>
        </w:rPr>
      </w:pPr>
      <w:r w:rsidRPr="00C67467">
        <w:rPr>
          <w:rFonts w:asciiTheme="minorEastAsia" w:eastAsiaTheme="minorEastAsia" w:hAnsiTheme="minorEastAsia" w:hint="eastAsia"/>
        </w:rPr>
        <w:t>年　　　月　　　日</w:t>
      </w:r>
    </w:p>
    <w:p w:rsidR="00663B9F" w:rsidRPr="00C67467" w:rsidRDefault="00663B9F" w:rsidP="00663B9F">
      <w:pPr>
        <w:autoSpaceDE w:val="0"/>
        <w:autoSpaceDN w:val="0"/>
        <w:ind w:firstLineChars="1900" w:firstLine="4120"/>
        <w:jc w:val="left"/>
        <w:rPr>
          <w:rFonts w:asciiTheme="minorEastAsia" w:eastAsiaTheme="minorEastAsia" w:hAnsiTheme="minorEastAsia"/>
        </w:rPr>
      </w:pPr>
    </w:p>
    <w:p w:rsidR="00663B9F" w:rsidRPr="00C67467" w:rsidRDefault="00663B9F" w:rsidP="00663B9F">
      <w:pPr>
        <w:autoSpaceDE w:val="0"/>
        <w:autoSpaceDN w:val="0"/>
        <w:ind w:firstLineChars="1900" w:firstLine="4120"/>
        <w:jc w:val="left"/>
        <w:rPr>
          <w:rFonts w:asciiTheme="minorEastAsia" w:eastAsiaTheme="minorEastAsia" w:hAnsiTheme="minorEastAsia"/>
        </w:rPr>
      </w:pPr>
    </w:p>
    <w:p w:rsidR="00663B9F" w:rsidRPr="00C67467" w:rsidRDefault="00663B9F" w:rsidP="00663B9F">
      <w:pPr>
        <w:autoSpaceDE w:val="0"/>
        <w:autoSpaceDN w:val="0"/>
        <w:ind w:firstLineChars="1900" w:firstLine="4120"/>
        <w:jc w:val="left"/>
        <w:rPr>
          <w:rFonts w:asciiTheme="minorEastAsia" w:eastAsiaTheme="minorEastAsia" w:hAnsiTheme="minorEastAsia"/>
        </w:rPr>
      </w:pPr>
      <w:r w:rsidRPr="00C67467">
        <w:rPr>
          <w:rFonts w:asciiTheme="minorEastAsia" w:eastAsiaTheme="minorEastAsia" w:hAnsiTheme="minorEastAsia" w:hint="eastAsia"/>
        </w:rPr>
        <w:t xml:space="preserve">所在地　　　　　　　　　　　　　　　　　　</w:t>
      </w:r>
    </w:p>
    <w:p w:rsidR="00663B9F" w:rsidRPr="00C67467" w:rsidRDefault="00663B9F" w:rsidP="00663B9F">
      <w:pPr>
        <w:autoSpaceDE w:val="0"/>
        <w:autoSpaceDN w:val="0"/>
        <w:ind w:firstLineChars="1500" w:firstLine="3253"/>
        <w:jc w:val="left"/>
        <w:rPr>
          <w:rFonts w:asciiTheme="minorEastAsia" w:eastAsiaTheme="minorEastAsia" w:hAnsiTheme="minorEastAsia"/>
        </w:rPr>
      </w:pPr>
      <w:r w:rsidRPr="00C67467">
        <w:rPr>
          <w:rFonts w:asciiTheme="minorEastAsia" w:eastAsiaTheme="minorEastAsia" w:hAnsiTheme="minorEastAsia" w:hint="eastAsia"/>
        </w:rPr>
        <w:t xml:space="preserve">事業主　名　称　　　　　　　　　　　　　　　　　　</w:t>
      </w:r>
    </w:p>
    <w:p w:rsidR="00663B9F" w:rsidRDefault="00663B9F" w:rsidP="00663B9F">
      <w:pPr>
        <w:autoSpaceDE w:val="0"/>
        <w:autoSpaceDN w:val="0"/>
        <w:ind w:firstLineChars="1900" w:firstLine="4120"/>
        <w:jc w:val="left"/>
        <w:rPr>
          <w:rFonts w:asciiTheme="minorEastAsia" w:eastAsiaTheme="minorEastAsia" w:hAnsiTheme="minorEastAsia"/>
          <w:color w:val="808080"/>
          <w:sz w:val="16"/>
          <w:u w:val="dotted" w:color="C0C0C0"/>
        </w:rPr>
      </w:pPr>
      <w:r w:rsidRPr="00C67467">
        <w:rPr>
          <w:rFonts w:asciiTheme="minorEastAsia" w:eastAsiaTheme="minorEastAsia" w:hAnsiTheme="minorEastAsia" w:hint="eastAsia"/>
        </w:rPr>
        <w:t xml:space="preserve">代表者　　　　　　　　　　　　　　㊞　</w:t>
      </w:r>
      <w:bookmarkStart w:id="0" w:name="_GoBack"/>
      <w:bookmarkEnd w:id="0"/>
    </w:p>
    <w:sectPr w:rsidR="00663B9F" w:rsidSect="00C53543">
      <w:pgSz w:w="11906" w:h="16838" w:code="9"/>
      <w:pgMar w:top="1701" w:right="1531" w:bottom="1701" w:left="1531" w:header="851" w:footer="992" w:gutter="170"/>
      <w:cols w:space="425"/>
      <w:docGrid w:type="linesAndChars" w:linePitch="344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C2B" w:rsidRDefault="00A07C2B" w:rsidP="000A50D6">
      <w:r>
        <w:separator/>
      </w:r>
    </w:p>
  </w:endnote>
  <w:endnote w:type="continuationSeparator" w:id="0">
    <w:p w:rsidR="00A07C2B" w:rsidRDefault="00A07C2B" w:rsidP="000A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C2B" w:rsidRDefault="00A07C2B" w:rsidP="000A50D6">
      <w:r>
        <w:separator/>
      </w:r>
    </w:p>
  </w:footnote>
  <w:footnote w:type="continuationSeparator" w:id="0">
    <w:p w:rsidR="00A07C2B" w:rsidRDefault="00A07C2B" w:rsidP="000A5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4B57"/>
    <w:multiLevelType w:val="hybridMultilevel"/>
    <w:tmpl w:val="03FE8C04"/>
    <w:lvl w:ilvl="0" w:tplc="391C78EA">
      <w:start w:val="1"/>
      <w:numFmt w:val="decimal"/>
      <w:lvlText w:val="(%1)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1" w15:restartNumberingAfterBreak="0">
    <w:nsid w:val="06A35182"/>
    <w:multiLevelType w:val="hybridMultilevel"/>
    <w:tmpl w:val="C7D0FE06"/>
    <w:lvl w:ilvl="0" w:tplc="E5B27BE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EFAC4F76">
      <w:start w:val="1"/>
      <w:numFmt w:val="decimalEnclosedCircle"/>
      <w:lvlText w:val="%2"/>
      <w:lvlJc w:val="left"/>
      <w:pPr>
        <w:ind w:left="114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06C276A2"/>
    <w:multiLevelType w:val="hybridMultilevel"/>
    <w:tmpl w:val="F2C0770E"/>
    <w:lvl w:ilvl="0" w:tplc="A0541E04">
      <w:start w:val="1"/>
      <w:numFmt w:val="decimal"/>
      <w:lvlText w:val="(%1)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3" w15:restartNumberingAfterBreak="0">
    <w:nsid w:val="07EF046C"/>
    <w:multiLevelType w:val="hybridMultilevel"/>
    <w:tmpl w:val="0BE49138"/>
    <w:lvl w:ilvl="0" w:tplc="F03A8886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E812870"/>
    <w:multiLevelType w:val="hybridMultilevel"/>
    <w:tmpl w:val="D3B0C07A"/>
    <w:lvl w:ilvl="0" w:tplc="FD18312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59D4132"/>
    <w:multiLevelType w:val="hybridMultilevel"/>
    <w:tmpl w:val="75DA93B6"/>
    <w:lvl w:ilvl="0" w:tplc="49A6F89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AF40353"/>
    <w:multiLevelType w:val="hybridMultilevel"/>
    <w:tmpl w:val="ECC83256"/>
    <w:lvl w:ilvl="0" w:tplc="0C0458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D025E0D"/>
    <w:multiLevelType w:val="hybridMultilevel"/>
    <w:tmpl w:val="4492E4C0"/>
    <w:lvl w:ilvl="0" w:tplc="8542A3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F7436C5"/>
    <w:multiLevelType w:val="hybridMultilevel"/>
    <w:tmpl w:val="8A264FD6"/>
    <w:lvl w:ilvl="0" w:tplc="8CC63416">
      <w:start w:val="1"/>
      <w:numFmt w:val="decimal"/>
      <w:lvlText w:val="(%1)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9" w15:restartNumberingAfterBreak="0">
    <w:nsid w:val="31677AAE"/>
    <w:multiLevelType w:val="hybridMultilevel"/>
    <w:tmpl w:val="327056F2"/>
    <w:lvl w:ilvl="0" w:tplc="39BC48F4">
      <w:start w:val="1"/>
      <w:numFmt w:val="decimal"/>
      <w:lvlText w:val="(%1)"/>
      <w:lvlJc w:val="left"/>
      <w:pPr>
        <w:ind w:left="57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  <w:rPr>
        <w:rFonts w:cs="Times New Roman"/>
      </w:rPr>
    </w:lvl>
  </w:abstractNum>
  <w:abstractNum w:abstractNumId="10" w15:restartNumberingAfterBreak="0">
    <w:nsid w:val="361F0DE0"/>
    <w:multiLevelType w:val="hybridMultilevel"/>
    <w:tmpl w:val="49E40750"/>
    <w:lvl w:ilvl="0" w:tplc="8F3A2AB8">
      <w:start w:val="1"/>
      <w:numFmt w:val="decimal"/>
      <w:lvlText w:val="(%1)"/>
      <w:lvlJc w:val="left"/>
      <w:pPr>
        <w:ind w:left="57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  <w:rPr>
        <w:rFonts w:cs="Times New Roman"/>
      </w:rPr>
    </w:lvl>
  </w:abstractNum>
  <w:abstractNum w:abstractNumId="11" w15:restartNumberingAfterBreak="0">
    <w:nsid w:val="430D196A"/>
    <w:multiLevelType w:val="hybridMultilevel"/>
    <w:tmpl w:val="5FAA7882"/>
    <w:lvl w:ilvl="0" w:tplc="0409000F">
      <w:start w:val="1"/>
      <w:numFmt w:val="decimal"/>
      <w:lvlText w:val="%1."/>
      <w:lvlJc w:val="left"/>
      <w:pPr>
        <w:ind w:left="63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2" w15:restartNumberingAfterBreak="0">
    <w:nsid w:val="43513AB2"/>
    <w:multiLevelType w:val="hybridMultilevel"/>
    <w:tmpl w:val="1110E39E"/>
    <w:lvl w:ilvl="0" w:tplc="599409D4">
      <w:start w:val="1"/>
      <w:numFmt w:val="decimal"/>
      <w:lvlText w:val="(%1)"/>
      <w:lvlJc w:val="left"/>
      <w:pPr>
        <w:ind w:left="63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3" w15:restartNumberingAfterBreak="0">
    <w:nsid w:val="456B4A18"/>
    <w:multiLevelType w:val="hybridMultilevel"/>
    <w:tmpl w:val="014C098A"/>
    <w:lvl w:ilvl="0" w:tplc="051C4322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70E0A66A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4A423CFE">
      <w:start w:val="1"/>
      <w:numFmt w:val="decimalEnclosedCircle"/>
      <w:lvlText w:val="%3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8A76802"/>
    <w:multiLevelType w:val="hybridMultilevel"/>
    <w:tmpl w:val="13643770"/>
    <w:lvl w:ilvl="0" w:tplc="4AA61F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34E816C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B037083"/>
    <w:multiLevelType w:val="hybridMultilevel"/>
    <w:tmpl w:val="91A86314"/>
    <w:lvl w:ilvl="0" w:tplc="993C11CE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E071C92"/>
    <w:multiLevelType w:val="hybridMultilevel"/>
    <w:tmpl w:val="74542412"/>
    <w:lvl w:ilvl="0" w:tplc="9C84040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BB5732F"/>
    <w:multiLevelType w:val="hybridMultilevel"/>
    <w:tmpl w:val="C1988F8E"/>
    <w:lvl w:ilvl="0" w:tplc="A70CE4B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374BF9C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D2DCBAA8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1402C4B"/>
    <w:multiLevelType w:val="hybridMultilevel"/>
    <w:tmpl w:val="B5B4335A"/>
    <w:lvl w:ilvl="0" w:tplc="A8FC545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1BD5F33"/>
    <w:multiLevelType w:val="hybridMultilevel"/>
    <w:tmpl w:val="45B6B362"/>
    <w:lvl w:ilvl="0" w:tplc="599409D4">
      <w:start w:val="1"/>
      <w:numFmt w:val="decimal"/>
      <w:lvlText w:val="(%1)"/>
      <w:lvlJc w:val="left"/>
      <w:pPr>
        <w:ind w:left="757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  <w:rPr>
        <w:rFonts w:cs="Times New Roman"/>
      </w:rPr>
    </w:lvl>
  </w:abstractNum>
  <w:abstractNum w:abstractNumId="20" w15:restartNumberingAfterBreak="0">
    <w:nsid w:val="669000DB"/>
    <w:multiLevelType w:val="hybridMultilevel"/>
    <w:tmpl w:val="52DE93F2"/>
    <w:lvl w:ilvl="0" w:tplc="505AEAE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9A23A3B"/>
    <w:multiLevelType w:val="hybridMultilevel"/>
    <w:tmpl w:val="15E20002"/>
    <w:lvl w:ilvl="0" w:tplc="409CFDE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51458A3"/>
    <w:multiLevelType w:val="hybridMultilevel"/>
    <w:tmpl w:val="BD68EB06"/>
    <w:lvl w:ilvl="0" w:tplc="A5DA39DA">
      <w:start w:val="1"/>
      <w:numFmt w:val="decimal"/>
      <w:lvlText w:val="(%1)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23" w15:restartNumberingAfterBreak="0">
    <w:nsid w:val="7CDC4E9F"/>
    <w:multiLevelType w:val="hybridMultilevel"/>
    <w:tmpl w:val="F0300282"/>
    <w:lvl w:ilvl="0" w:tplc="CF32613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7A2FC0"/>
    <w:multiLevelType w:val="hybridMultilevel"/>
    <w:tmpl w:val="E668C1F6"/>
    <w:lvl w:ilvl="0" w:tplc="863C3DC4">
      <w:start w:val="1"/>
      <w:numFmt w:val="decimal"/>
      <w:lvlText w:val="(%1)"/>
      <w:lvlJc w:val="left"/>
      <w:pPr>
        <w:ind w:left="825" w:hanging="58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16"/>
  </w:num>
  <w:num w:numId="5">
    <w:abstractNumId w:val="1"/>
  </w:num>
  <w:num w:numId="6">
    <w:abstractNumId w:val="17"/>
  </w:num>
  <w:num w:numId="7">
    <w:abstractNumId w:val="13"/>
  </w:num>
  <w:num w:numId="8">
    <w:abstractNumId w:val="18"/>
  </w:num>
  <w:num w:numId="9">
    <w:abstractNumId w:val="14"/>
  </w:num>
  <w:num w:numId="10">
    <w:abstractNumId w:val="15"/>
  </w:num>
  <w:num w:numId="11">
    <w:abstractNumId w:val="3"/>
  </w:num>
  <w:num w:numId="12">
    <w:abstractNumId w:val="21"/>
  </w:num>
  <w:num w:numId="13">
    <w:abstractNumId w:val="9"/>
  </w:num>
  <w:num w:numId="14">
    <w:abstractNumId w:val="10"/>
  </w:num>
  <w:num w:numId="15">
    <w:abstractNumId w:val="7"/>
  </w:num>
  <w:num w:numId="16">
    <w:abstractNumId w:val="24"/>
  </w:num>
  <w:num w:numId="17">
    <w:abstractNumId w:val="6"/>
  </w:num>
  <w:num w:numId="18">
    <w:abstractNumId w:val="19"/>
  </w:num>
  <w:num w:numId="19">
    <w:abstractNumId w:val="0"/>
  </w:num>
  <w:num w:numId="20">
    <w:abstractNumId w:val="8"/>
  </w:num>
  <w:num w:numId="21">
    <w:abstractNumId w:val="22"/>
  </w:num>
  <w:num w:numId="22">
    <w:abstractNumId w:val="23"/>
  </w:num>
  <w:num w:numId="23">
    <w:abstractNumId w:val="11"/>
  </w:num>
  <w:num w:numId="24">
    <w:abstractNumId w:val="12"/>
  </w:num>
  <w:num w:numId="2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8E"/>
    <w:rsid w:val="00004416"/>
    <w:rsid w:val="000048FA"/>
    <w:rsid w:val="00010B1C"/>
    <w:rsid w:val="00010BF6"/>
    <w:rsid w:val="00016749"/>
    <w:rsid w:val="000210E4"/>
    <w:rsid w:val="000268C6"/>
    <w:rsid w:val="00033088"/>
    <w:rsid w:val="0003489D"/>
    <w:rsid w:val="00041A98"/>
    <w:rsid w:val="00041E9B"/>
    <w:rsid w:val="000428D0"/>
    <w:rsid w:val="0004313C"/>
    <w:rsid w:val="000435AB"/>
    <w:rsid w:val="00043AD2"/>
    <w:rsid w:val="000530DE"/>
    <w:rsid w:val="00055100"/>
    <w:rsid w:val="00056E43"/>
    <w:rsid w:val="00070A80"/>
    <w:rsid w:val="00093D30"/>
    <w:rsid w:val="000A45D3"/>
    <w:rsid w:val="000A50D6"/>
    <w:rsid w:val="000A71A3"/>
    <w:rsid w:val="000B0167"/>
    <w:rsid w:val="000B0C5C"/>
    <w:rsid w:val="000B5636"/>
    <w:rsid w:val="000C11BA"/>
    <w:rsid w:val="000C3DD1"/>
    <w:rsid w:val="000C49CE"/>
    <w:rsid w:val="000C5CC3"/>
    <w:rsid w:val="00100B77"/>
    <w:rsid w:val="00103136"/>
    <w:rsid w:val="0011398E"/>
    <w:rsid w:val="001155E6"/>
    <w:rsid w:val="00116E3C"/>
    <w:rsid w:val="00117EDD"/>
    <w:rsid w:val="001236B2"/>
    <w:rsid w:val="00125A11"/>
    <w:rsid w:val="001317BD"/>
    <w:rsid w:val="00133CF9"/>
    <w:rsid w:val="00134C15"/>
    <w:rsid w:val="001407EA"/>
    <w:rsid w:val="001447D4"/>
    <w:rsid w:val="00157BAB"/>
    <w:rsid w:val="00164C5B"/>
    <w:rsid w:val="00166259"/>
    <w:rsid w:val="001664A9"/>
    <w:rsid w:val="00172427"/>
    <w:rsid w:val="00177383"/>
    <w:rsid w:val="001822E4"/>
    <w:rsid w:val="0018777A"/>
    <w:rsid w:val="001932EC"/>
    <w:rsid w:val="00194814"/>
    <w:rsid w:val="001C217F"/>
    <w:rsid w:val="001C28FD"/>
    <w:rsid w:val="001C7C29"/>
    <w:rsid w:val="001D16DC"/>
    <w:rsid w:val="001D4DB1"/>
    <w:rsid w:val="001E14EF"/>
    <w:rsid w:val="001E2AFE"/>
    <w:rsid w:val="001F0E90"/>
    <w:rsid w:val="001F31FB"/>
    <w:rsid w:val="001F56FC"/>
    <w:rsid w:val="001F7196"/>
    <w:rsid w:val="001F7A3D"/>
    <w:rsid w:val="0020468B"/>
    <w:rsid w:val="00213B41"/>
    <w:rsid w:val="002141BA"/>
    <w:rsid w:val="00221F21"/>
    <w:rsid w:val="00222ADC"/>
    <w:rsid w:val="00233812"/>
    <w:rsid w:val="00233E35"/>
    <w:rsid w:val="00235726"/>
    <w:rsid w:val="00243FC4"/>
    <w:rsid w:val="00246D96"/>
    <w:rsid w:val="002479D4"/>
    <w:rsid w:val="00251209"/>
    <w:rsid w:val="00256685"/>
    <w:rsid w:val="002A630C"/>
    <w:rsid w:val="002C389A"/>
    <w:rsid w:val="002C7A9D"/>
    <w:rsid w:val="002E1463"/>
    <w:rsid w:val="002E1EA6"/>
    <w:rsid w:val="002E2740"/>
    <w:rsid w:val="002E59E8"/>
    <w:rsid w:val="002F7547"/>
    <w:rsid w:val="003057C6"/>
    <w:rsid w:val="00305E63"/>
    <w:rsid w:val="003070EF"/>
    <w:rsid w:val="00321EBB"/>
    <w:rsid w:val="00322D4F"/>
    <w:rsid w:val="003234E5"/>
    <w:rsid w:val="00327879"/>
    <w:rsid w:val="00332B58"/>
    <w:rsid w:val="00336A7C"/>
    <w:rsid w:val="00341072"/>
    <w:rsid w:val="00343BCA"/>
    <w:rsid w:val="003623E4"/>
    <w:rsid w:val="00364EDC"/>
    <w:rsid w:val="00366D69"/>
    <w:rsid w:val="00375BC3"/>
    <w:rsid w:val="00376C86"/>
    <w:rsid w:val="00381910"/>
    <w:rsid w:val="00384D0E"/>
    <w:rsid w:val="00387712"/>
    <w:rsid w:val="003B1406"/>
    <w:rsid w:val="003B41DB"/>
    <w:rsid w:val="003B460D"/>
    <w:rsid w:val="003B46F5"/>
    <w:rsid w:val="003B5770"/>
    <w:rsid w:val="003B58FC"/>
    <w:rsid w:val="003D2583"/>
    <w:rsid w:val="003D27D4"/>
    <w:rsid w:val="003D307D"/>
    <w:rsid w:val="003D3396"/>
    <w:rsid w:val="003E7028"/>
    <w:rsid w:val="003F62D2"/>
    <w:rsid w:val="00403BC1"/>
    <w:rsid w:val="00406A42"/>
    <w:rsid w:val="004143D0"/>
    <w:rsid w:val="00415D35"/>
    <w:rsid w:val="0043017F"/>
    <w:rsid w:val="004354CC"/>
    <w:rsid w:val="00436ED4"/>
    <w:rsid w:val="00436F20"/>
    <w:rsid w:val="004468E9"/>
    <w:rsid w:val="0045005A"/>
    <w:rsid w:val="0045297D"/>
    <w:rsid w:val="00452E5F"/>
    <w:rsid w:val="0045589A"/>
    <w:rsid w:val="00457E1F"/>
    <w:rsid w:val="00467E65"/>
    <w:rsid w:val="00467F17"/>
    <w:rsid w:val="00484D30"/>
    <w:rsid w:val="00485A7F"/>
    <w:rsid w:val="004A39AC"/>
    <w:rsid w:val="004A45DE"/>
    <w:rsid w:val="004B703D"/>
    <w:rsid w:val="004C09AF"/>
    <w:rsid w:val="004C2564"/>
    <w:rsid w:val="004C304A"/>
    <w:rsid w:val="004E4584"/>
    <w:rsid w:val="004F304B"/>
    <w:rsid w:val="00500FF1"/>
    <w:rsid w:val="00503817"/>
    <w:rsid w:val="00513A42"/>
    <w:rsid w:val="00514D0E"/>
    <w:rsid w:val="0051513E"/>
    <w:rsid w:val="00516BE5"/>
    <w:rsid w:val="0052017D"/>
    <w:rsid w:val="00522570"/>
    <w:rsid w:val="00527D4A"/>
    <w:rsid w:val="00534521"/>
    <w:rsid w:val="00536D9D"/>
    <w:rsid w:val="00553071"/>
    <w:rsid w:val="00554889"/>
    <w:rsid w:val="00555A57"/>
    <w:rsid w:val="005570E8"/>
    <w:rsid w:val="00563503"/>
    <w:rsid w:val="00571780"/>
    <w:rsid w:val="00577D95"/>
    <w:rsid w:val="00585965"/>
    <w:rsid w:val="00586089"/>
    <w:rsid w:val="00593B11"/>
    <w:rsid w:val="005A416E"/>
    <w:rsid w:val="005A7E7B"/>
    <w:rsid w:val="005B6328"/>
    <w:rsid w:val="005C19CF"/>
    <w:rsid w:val="005C29E9"/>
    <w:rsid w:val="005C54C7"/>
    <w:rsid w:val="005D3E12"/>
    <w:rsid w:val="005D689B"/>
    <w:rsid w:val="005E12C4"/>
    <w:rsid w:val="005F2FB4"/>
    <w:rsid w:val="005F39EA"/>
    <w:rsid w:val="00601167"/>
    <w:rsid w:val="006024AC"/>
    <w:rsid w:val="00612F61"/>
    <w:rsid w:val="00620B16"/>
    <w:rsid w:val="006226C8"/>
    <w:rsid w:val="00623473"/>
    <w:rsid w:val="00623CEE"/>
    <w:rsid w:val="00626E00"/>
    <w:rsid w:val="006352D7"/>
    <w:rsid w:val="00635500"/>
    <w:rsid w:val="006461F7"/>
    <w:rsid w:val="00646F07"/>
    <w:rsid w:val="00663B9F"/>
    <w:rsid w:val="00666B18"/>
    <w:rsid w:val="006708B7"/>
    <w:rsid w:val="006759F1"/>
    <w:rsid w:val="00683FA0"/>
    <w:rsid w:val="0068639E"/>
    <w:rsid w:val="00686DEE"/>
    <w:rsid w:val="00691619"/>
    <w:rsid w:val="00695E5D"/>
    <w:rsid w:val="006C28B4"/>
    <w:rsid w:val="006C4BA8"/>
    <w:rsid w:val="006C5A8A"/>
    <w:rsid w:val="006C7019"/>
    <w:rsid w:val="006D3964"/>
    <w:rsid w:val="006F09BE"/>
    <w:rsid w:val="006F419C"/>
    <w:rsid w:val="00700D2C"/>
    <w:rsid w:val="007056EA"/>
    <w:rsid w:val="00705CE4"/>
    <w:rsid w:val="00710764"/>
    <w:rsid w:val="00715B1A"/>
    <w:rsid w:val="00720D8F"/>
    <w:rsid w:val="007266FA"/>
    <w:rsid w:val="00742A09"/>
    <w:rsid w:val="00744715"/>
    <w:rsid w:val="00753758"/>
    <w:rsid w:val="007552DD"/>
    <w:rsid w:val="007613D5"/>
    <w:rsid w:val="00766A96"/>
    <w:rsid w:val="007736DE"/>
    <w:rsid w:val="00773F5F"/>
    <w:rsid w:val="00780DAB"/>
    <w:rsid w:val="00785FEE"/>
    <w:rsid w:val="007B2FE6"/>
    <w:rsid w:val="007C0837"/>
    <w:rsid w:val="007C25CE"/>
    <w:rsid w:val="007C6142"/>
    <w:rsid w:val="007C68FA"/>
    <w:rsid w:val="007D3695"/>
    <w:rsid w:val="007E464A"/>
    <w:rsid w:val="00807099"/>
    <w:rsid w:val="008209F8"/>
    <w:rsid w:val="00825C1D"/>
    <w:rsid w:val="00827745"/>
    <w:rsid w:val="008443B5"/>
    <w:rsid w:val="008460BE"/>
    <w:rsid w:val="00853858"/>
    <w:rsid w:val="00855D7D"/>
    <w:rsid w:val="00871240"/>
    <w:rsid w:val="00877894"/>
    <w:rsid w:val="00880FF4"/>
    <w:rsid w:val="00884185"/>
    <w:rsid w:val="0089322B"/>
    <w:rsid w:val="00894432"/>
    <w:rsid w:val="008978D2"/>
    <w:rsid w:val="008A200D"/>
    <w:rsid w:val="008A5572"/>
    <w:rsid w:val="008A61F6"/>
    <w:rsid w:val="008B62F9"/>
    <w:rsid w:val="008C0113"/>
    <w:rsid w:val="008C77B5"/>
    <w:rsid w:val="008D3709"/>
    <w:rsid w:val="008E089E"/>
    <w:rsid w:val="008E0BDB"/>
    <w:rsid w:val="008E0CC8"/>
    <w:rsid w:val="008E70DE"/>
    <w:rsid w:val="008F3BFF"/>
    <w:rsid w:val="008F7C5B"/>
    <w:rsid w:val="00903BC5"/>
    <w:rsid w:val="0090522D"/>
    <w:rsid w:val="009054B0"/>
    <w:rsid w:val="00906A64"/>
    <w:rsid w:val="00910F53"/>
    <w:rsid w:val="009153E4"/>
    <w:rsid w:val="00916458"/>
    <w:rsid w:val="00920E6F"/>
    <w:rsid w:val="009225B6"/>
    <w:rsid w:val="00924138"/>
    <w:rsid w:val="00930C43"/>
    <w:rsid w:val="00944FAC"/>
    <w:rsid w:val="0094541B"/>
    <w:rsid w:val="009458C2"/>
    <w:rsid w:val="009478C1"/>
    <w:rsid w:val="0095063C"/>
    <w:rsid w:val="009517B6"/>
    <w:rsid w:val="00953FC3"/>
    <w:rsid w:val="00955CAB"/>
    <w:rsid w:val="009607ED"/>
    <w:rsid w:val="00964469"/>
    <w:rsid w:val="009771AA"/>
    <w:rsid w:val="00980C04"/>
    <w:rsid w:val="00984AB8"/>
    <w:rsid w:val="00987ED5"/>
    <w:rsid w:val="009A06F3"/>
    <w:rsid w:val="009A1D16"/>
    <w:rsid w:val="009A378E"/>
    <w:rsid w:val="009A7B94"/>
    <w:rsid w:val="009B017F"/>
    <w:rsid w:val="009B1A1E"/>
    <w:rsid w:val="009B4981"/>
    <w:rsid w:val="009B4D8B"/>
    <w:rsid w:val="009B5482"/>
    <w:rsid w:val="009B55D6"/>
    <w:rsid w:val="009C16C6"/>
    <w:rsid w:val="009C4A08"/>
    <w:rsid w:val="009D1C51"/>
    <w:rsid w:val="009D49E3"/>
    <w:rsid w:val="009D56A8"/>
    <w:rsid w:val="009E1B78"/>
    <w:rsid w:val="009E5C6A"/>
    <w:rsid w:val="009F0056"/>
    <w:rsid w:val="009F01E9"/>
    <w:rsid w:val="00A073BA"/>
    <w:rsid w:val="00A07C2B"/>
    <w:rsid w:val="00A123B1"/>
    <w:rsid w:val="00A12FE2"/>
    <w:rsid w:val="00A14B8E"/>
    <w:rsid w:val="00A202D6"/>
    <w:rsid w:val="00A34923"/>
    <w:rsid w:val="00A36459"/>
    <w:rsid w:val="00A36F98"/>
    <w:rsid w:val="00A50D70"/>
    <w:rsid w:val="00A62CD1"/>
    <w:rsid w:val="00A63B44"/>
    <w:rsid w:val="00A72C88"/>
    <w:rsid w:val="00A73AEB"/>
    <w:rsid w:val="00A746F2"/>
    <w:rsid w:val="00A85361"/>
    <w:rsid w:val="00A86A8C"/>
    <w:rsid w:val="00A9710E"/>
    <w:rsid w:val="00AB1020"/>
    <w:rsid w:val="00AC7795"/>
    <w:rsid w:val="00AD21B9"/>
    <w:rsid w:val="00AD60DB"/>
    <w:rsid w:val="00AF0792"/>
    <w:rsid w:val="00AF1A9A"/>
    <w:rsid w:val="00AF294B"/>
    <w:rsid w:val="00AF2D1F"/>
    <w:rsid w:val="00B01F10"/>
    <w:rsid w:val="00B03C1B"/>
    <w:rsid w:val="00B052A1"/>
    <w:rsid w:val="00B07731"/>
    <w:rsid w:val="00B11DB2"/>
    <w:rsid w:val="00B15F46"/>
    <w:rsid w:val="00B25C3C"/>
    <w:rsid w:val="00B27A7E"/>
    <w:rsid w:val="00B30EE2"/>
    <w:rsid w:val="00B31CD0"/>
    <w:rsid w:val="00B350FC"/>
    <w:rsid w:val="00B43C03"/>
    <w:rsid w:val="00B45976"/>
    <w:rsid w:val="00B46257"/>
    <w:rsid w:val="00B51261"/>
    <w:rsid w:val="00B5354F"/>
    <w:rsid w:val="00B65E7B"/>
    <w:rsid w:val="00B6607E"/>
    <w:rsid w:val="00B7224B"/>
    <w:rsid w:val="00B8127D"/>
    <w:rsid w:val="00B910A8"/>
    <w:rsid w:val="00B9527D"/>
    <w:rsid w:val="00B96DB7"/>
    <w:rsid w:val="00BA26B1"/>
    <w:rsid w:val="00BB3B14"/>
    <w:rsid w:val="00BB6986"/>
    <w:rsid w:val="00BB6A5F"/>
    <w:rsid w:val="00BC2C47"/>
    <w:rsid w:val="00BE2BBF"/>
    <w:rsid w:val="00BE4647"/>
    <w:rsid w:val="00BE4FB6"/>
    <w:rsid w:val="00BE734D"/>
    <w:rsid w:val="00BF22E2"/>
    <w:rsid w:val="00BF77CF"/>
    <w:rsid w:val="00C03982"/>
    <w:rsid w:val="00C059BA"/>
    <w:rsid w:val="00C31C07"/>
    <w:rsid w:val="00C32A6D"/>
    <w:rsid w:val="00C42365"/>
    <w:rsid w:val="00C4238D"/>
    <w:rsid w:val="00C448AA"/>
    <w:rsid w:val="00C468BF"/>
    <w:rsid w:val="00C46FC6"/>
    <w:rsid w:val="00C50302"/>
    <w:rsid w:val="00C530B6"/>
    <w:rsid w:val="00C53543"/>
    <w:rsid w:val="00C64898"/>
    <w:rsid w:val="00C83287"/>
    <w:rsid w:val="00C902C7"/>
    <w:rsid w:val="00C90D80"/>
    <w:rsid w:val="00CA2318"/>
    <w:rsid w:val="00CB0B39"/>
    <w:rsid w:val="00CB2931"/>
    <w:rsid w:val="00CB4F97"/>
    <w:rsid w:val="00CD3535"/>
    <w:rsid w:val="00CE2016"/>
    <w:rsid w:val="00CE6782"/>
    <w:rsid w:val="00CE6A2D"/>
    <w:rsid w:val="00CF1872"/>
    <w:rsid w:val="00CF3447"/>
    <w:rsid w:val="00CF76CC"/>
    <w:rsid w:val="00D075DF"/>
    <w:rsid w:val="00D1053F"/>
    <w:rsid w:val="00D10A82"/>
    <w:rsid w:val="00D128A0"/>
    <w:rsid w:val="00D21CE2"/>
    <w:rsid w:val="00D24783"/>
    <w:rsid w:val="00D32DCB"/>
    <w:rsid w:val="00D34050"/>
    <w:rsid w:val="00D3668D"/>
    <w:rsid w:val="00D37E82"/>
    <w:rsid w:val="00D40C51"/>
    <w:rsid w:val="00D45FF6"/>
    <w:rsid w:val="00D47735"/>
    <w:rsid w:val="00D5399A"/>
    <w:rsid w:val="00D541E4"/>
    <w:rsid w:val="00D55B04"/>
    <w:rsid w:val="00D70063"/>
    <w:rsid w:val="00D7248B"/>
    <w:rsid w:val="00D76AA3"/>
    <w:rsid w:val="00D772DE"/>
    <w:rsid w:val="00D87CC4"/>
    <w:rsid w:val="00D9177C"/>
    <w:rsid w:val="00D9237B"/>
    <w:rsid w:val="00D930B4"/>
    <w:rsid w:val="00DA50ED"/>
    <w:rsid w:val="00DA5930"/>
    <w:rsid w:val="00DA5F2A"/>
    <w:rsid w:val="00DC659D"/>
    <w:rsid w:val="00DE0A00"/>
    <w:rsid w:val="00DF0250"/>
    <w:rsid w:val="00DF78F9"/>
    <w:rsid w:val="00E25179"/>
    <w:rsid w:val="00E302C7"/>
    <w:rsid w:val="00E34CF9"/>
    <w:rsid w:val="00E37B59"/>
    <w:rsid w:val="00E550F0"/>
    <w:rsid w:val="00E6170E"/>
    <w:rsid w:val="00E64A84"/>
    <w:rsid w:val="00E82D9A"/>
    <w:rsid w:val="00E93DBD"/>
    <w:rsid w:val="00EA061C"/>
    <w:rsid w:val="00EA71D9"/>
    <w:rsid w:val="00EB3D07"/>
    <w:rsid w:val="00EB450B"/>
    <w:rsid w:val="00EB5883"/>
    <w:rsid w:val="00ED3E0D"/>
    <w:rsid w:val="00EE13D4"/>
    <w:rsid w:val="00EE1E63"/>
    <w:rsid w:val="00EE43B2"/>
    <w:rsid w:val="00EF3949"/>
    <w:rsid w:val="00EF55B4"/>
    <w:rsid w:val="00F01177"/>
    <w:rsid w:val="00F041A4"/>
    <w:rsid w:val="00F044AA"/>
    <w:rsid w:val="00F10FB8"/>
    <w:rsid w:val="00F13929"/>
    <w:rsid w:val="00F146DB"/>
    <w:rsid w:val="00F14976"/>
    <w:rsid w:val="00F1751C"/>
    <w:rsid w:val="00F33956"/>
    <w:rsid w:val="00F409AD"/>
    <w:rsid w:val="00F75045"/>
    <w:rsid w:val="00F77C9A"/>
    <w:rsid w:val="00F822E3"/>
    <w:rsid w:val="00F8345A"/>
    <w:rsid w:val="00F8447C"/>
    <w:rsid w:val="00F90193"/>
    <w:rsid w:val="00FA2E9B"/>
    <w:rsid w:val="00FB265B"/>
    <w:rsid w:val="00FB3151"/>
    <w:rsid w:val="00FB3798"/>
    <w:rsid w:val="00FB63B3"/>
    <w:rsid w:val="00FB761C"/>
    <w:rsid w:val="00FD1F72"/>
    <w:rsid w:val="00FD4C74"/>
    <w:rsid w:val="00FD74BA"/>
    <w:rsid w:val="00FE0A4F"/>
    <w:rsid w:val="00FE1C4C"/>
    <w:rsid w:val="00FE37AB"/>
    <w:rsid w:val="00FE5B9D"/>
    <w:rsid w:val="00FE68A5"/>
    <w:rsid w:val="00FE76C9"/>
    <w:rsid w:val="00FF005A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4C4257-253A-498B-BD3A-3187C9D3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050"/>
    <w:pPr>
      <w:widowControl w:val="0"/>
      <w:jc w:val="both"/>
    </w:pPr>
    <w:rPr>
      <w:rFonts w:ascii="ＭＳ 明朝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0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0A50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50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0A50D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623E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623E4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10A8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527D4A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527D4A"/>
    <w:rPr>
      <w:rFonts w:ascii="Century" w:eastAsia="ＭＳ 明朝" w:hAnsi="Century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527D4A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527D4A"/>
    <w:rPr>
      <w:rFonts w:ascii="Century" w:eastAsia="ＭＳ 明朝" w:hAnsi="Century" w:cs="Times New Roman"/>
      <w:sz w:val="24"/>
    </w:rPr>
  </w:style>
  <w:style w:type="paragraph" w:customStyle="1" w:styleId="Ver8">
    <w:name w:val="一太郎Ver8"/>
    <w:rsid w:val="007D3695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ゴシック" w:hAnsi="Century" w:cs="Century"/>
      <w:kern w:val="0"/>
      <w:sz w:val="22"/>
      <w:szCs w:val="22"/>
    </w:rPr>
  </w:style>
  <w:style w:type="table" w:styleId="ae">
    <w:name w:val="Table Grid"/>
    <w:basedOn w:val="a1"/>
    <w:uiPriority w:val="39"/>
    <w:rsid w:val="006226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A61F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43FC4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43FC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243FC4"/>
    <w:rPr>
      <w:rFonts w:ascii="ＭＳ 明朝" w:eastAsia="ＭＳ 明朝" w:hAnsi="Century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3FC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243FC4"/>
    <w:rPr>
      <w:rFonts w:ascii="ＭＳ 明朝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2141BA"/>
    <w:rPr>
      <w:rFonts w:ascii="ＭＳ 明朝" w:eastAsia="ＭＳ 明朝" w:hAnsi="Century"/>
      <w:szCs w:val="22"/>
    </w:rPr>
  </w:style>
  <w:style w:type="paragraph" w:customStyle="1" w:styleId="Default">
    <w:name w:val="Default"/>
    <w:rsid w:val="00FE5B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4C6B6-47FE-4808-A05B-EAC918B5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胎内市</dc:creator>
  <cp:keywords/>
  <dc:description/>
  <cp:lastModifiedBy>胎内市</cp:lastModifiedBy>
  <cp:revision>2</cp:revision>
  <cp:lastPrinted>2023-11-06T01:53:00Z</cp:lastPrinted>
  <dcterms:created xsi:type="dcterms:W3CDTF">2023-12-22T06:47:00Z</dcterms:created>
  <dcterms:modified xsi:type="dcterms:W3CDTF">2023-12-22T06:47:00Z</dcterms:modified>
</cp:coreProperties>
</file>