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CBCC" w14:textId="5C0E9649" w:rsidR="0044583F" w:rsidRPr="00E35BD9" w:rsidRDefault="0044583F" w:rsidP="00826A58">
      <w:pPr>
        <w:rPr>
          <w:rFonts w:asciiTheme="minorEastAsia" w:eastAsiaTheme="minorEastAsia" w:hAnsiTheme="minorEastAsia"/>
        </w:rPr>
      </w:pPr>
    </w:p>
    <w:p w14:paraId="363F4F68" w14:textId="77777777" w:rsidR="0044583F" w:rsidRPr="00E35BD9" w:rsidRDefault="0044583F" w:rsidP="00826A58">
      <w:pPr>
        <w:rPr>
          <w:rFonts w:asciiTheme="minorEastAsia" w:eastAsiaTheme="minorEastAsia" w:hAnsiTheme="minorEastAsia"/>
        </w:rPr>
      </w:pPr>
      <w:r w:rsidRPr="00E35BD9">
        <w:rPr>
          <w:rFonts w:asciiTheme="minorEastAsia" w:eastAsiaTheme="minorEastAsia" w:hAnsiTheme="minorEastAsia" w:hint="eastAsia"/>
        </w:rPr>
        <w:t>様式第１号（第９条関係）</w:t>
      </w:r>
    </w:p>
    <w:p w14:paraId="35D6088C" w14:textId="77777777" w:rsidR="0044583F" w:rsidRPr="00E35BD9" w:rsidRDefault="0044583F" w:rsidP="00826A58">
      <w:pPr>
        <w:ind w:right="216"/>
        <w:jc w:val="right"/>
        <w:rPr>
          <w:rFonts w:asciiTheme="minorEastAsia" w:eastAsiaTheme="minorEastAsia" w:hAnsiTheme="minorEastAsia"/>
        </w:rPr>
      </w:pPr>
      <w:r w:rsidRPr="00E35BD9">
        <w:rPr>
          <w:rFonts w:asciiTheme="minorEastAsia" w:eastAsiaTheme="minorEastAsia" w:hAnsiTheme="minorEastAsia" w:hint="eastAsia"/>
        </w:rPr>
        <w:t xml:space="preserve">　　年　　月　　日　</w:t>
      </w:r>
    </w:p>
    <w:p w14:paraId="6F12AC70" w14:textId="77777777" w:rsidR="0044583F" w:rsidRPr="00E35BD9" w:rsidRDefault="0044583F" w:rsidP="00826A58">
      <w:pPr>
        <w:rPr>
          <w:rFonts w:asciiTheme="minorEastAsia" w:eastAsiaTheme="minorEastAsia" w:hAnsiTheme="minorEastAsia"/>
        </w:rPr>
      </w:pPr>
      <w:r w:rsidRPr="00E35BD9">
        <w:rPr>
          <w:rFonts w:asciiTheme="minorEastAsia" w:eastAsiaTheme="minorEastAsia" w:hAnsiTheme="minorEastAsia" w:hint="eastAsia"/>
        </w:rPr>
        <w:t xml:space="preserve">　（あて先）</w:t>
      </w:r>
      <w:r w:rsidRPr="00E35BD9">
        <w:rPr>
          <w:rFonts w:asciiTheme="minorEastAsia" w:eastAsiaTheme="minorEastAsia" w:hAnsiTheme="minorEastAsia" w:hint="eastAsia"/>
          <w:spacing w:val="52"/>
        </w:rPr>
        <w:t>胎内市</w:t>
      </w:r>
      <w:r w:rsidRPr="00E35BD9">
        <w:rPr>
          <w:rFonts w:asciiTheme="minorEastAsia" w:eastAsiaTheme="minorEastAsia" w:hAnsiTheme="minorEastAsia" w:hint="eastAsia"/>
        </w:rPr>
        <w:t>長</w:t>
      </w:r>
    </w:p>
    <w:p w14:paraId="3A6E2CC3" w14:textId="77777777" w:rsidR="0044583F" w:rsidRPr="00E35BD9" w:rsidRDefault="0044583F" w:rsidP="00826A58">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2"/>
        <w:gridCol w:w="1846"/>
        <w:gridCol w:w="4101"/>
      </w:tblGrid>
      <w:tr w:rsidR="001E5AB6" w:rsidRPr="00E35BD9" w14:paraId="6BD9BCB5" w14:textId="77777777" w:rsidTr="00426566">
        <w:trPr>
          <w:cantSplit/>
          <w:trHeight w:val="330"/>
        </w:trPr>
        <w:tc>
          <w:tcPr>
            <w:tcW w:w="2802" w:type="dxa"/>
            <w:vMerge w:val="restart"/>
            <w:tcBorders>
              <w:top w:val="nil"/>
              <w:left w:val="nil"/>
            </w:tcBorders>
            <w:vAlign w:val="center"/>
          </w:tcPr>
          <w:p w14:paraId="63BB1960" w14:textId="77777777" w:rsidR="001E5AB6" w:rsidRPr="00E35BD9" w:rsidRDefault="001E5AB6" w:rsidP="00370897">
            <w:pPr>
              <w:rPr>
                <w:rFonts w:asciiTheme="minorEastAsia" w:eastAsiaTheme="minorEastAsia" w:hAnsiTheme="minorEastAsia"/>
              </w:rPr>
            </w:pPr>
          </w:p>
        </w:tc>
        <w:tc>
          <w:tcPr>
            <w:tcW w:w="1846" w:type="dxa"/>
            <w:vAlign w:val="center"/>
          </w:tcPr>
          <w:p w14:paraId="1BC9662C" w14:textId="6C72E14A" w:rsidR="001E5AB6" w:rsidRPr="00E35BD9" w:rsidRDefault="001E5AB6" w:rsidP="00370897">
            <w:pPr>
              <w:rPr>
                <w:rFonts w:asciiTheme="minorEastAsia" w:eastAsiaTheme="minorEastAsia" w:hAnsiTheme="minorEastAsia"/>
              </w:rPr>
            </w:pPr>
            <w:r w:rsidRPr="00E35BD9">
              <w:rPr>
                <w:rFonts w:asciiTheme="minorEastAsia" w:eastAsiaTheme="minorEastAsia" w:hAnsiTheme="minorEastAsia" w:hint="eastAsia"/>
              </w:rPr>
              <w:t>住所（所在地）</w:t>
            </w:r>
          </w:p>
        </w:tc>
        <w:tc>
          <w:tcPr>
            <w:tcW w:w="4101" w:type="dxa"/>
            <w:vAlign w:val="center"/>
          </w:tcPr>
          <w:p w14:paraId="186167D9" w14:textId="77777777" w:rsidR="001E5AB6" w:rsidRPr="00E35BD9" w:rsidRDefault="001E5AB6" w:rsidP="00530885">
            <w:pPr>
              <w:jc w:val="left"/>
              <w:rPr>
                <w:rFonts w:asciiTheme="minorEastAsia" w:eastAsiaTheme="minorEastAsia" w:hAnsiTheme="minorEastAsia"/>
              </w:rPr>
            </w:pPr>
          </w:p>
        </w:tc>
      </w:tr>
      <w:tr w:rsidR="001E5AB6" w:rsidRPr="00E35BD9" w14:paraId="4D8FB439" w14:textId="77777777" w:rsidTr="00426566">
        <w:trPr>
          <w:cantSplit/>
          <w:trHeight w:val="330"/>
        </w:trPr>
        <w:tc>
          <w:tcPr>
            <w:tcW w:w="2802" w:type="dxa"/>
            <w:vMerge/>
            <w:tcBorders>
              <w:left w:val="nil"/>
            </w:tcBorders>
            <w:vAlign w:val="center"/>
          </w:tcPr>
          <w:p w14:paraId="2FB81A38" w14:textId="77777777" w:rsidR="001E5AB6" w:rsidRPr="00E35BD9" w:rsidRDefault="001E5AB6" w:rsidP="00370897">
            <w:pPr>
              <w:rPr>
                <w:rFonts w:asciiTheme="minorEastAsia" w:eastAsiaTheme="minorEastAsia" w:hAnsiTheme="minorEastAsia"/>
              </w:rPr>
            </w:pPr>
          </w:p>
        </w:tc>
        <w:tc>
          <w:tcPr>
            <w:tcW w:w="1846" w:type="dxa"/>
            <w:vAlign w:val="center"/>
          </w:tcPr>
          <w:p w14:paraId="44D2A6F7" w14:textId="77777777" w:rsidR="001E5AB6" w:rsidRPr="00E35BD9" w:rsidRDefault="001E5AB6" w:rsidP="00370897">
            <w:pPr>
              <w:rPr>
                <w:rFonts w:asciiTheme="minorEastAsia" w:eastAsiaTheme="minorEastAsia" w:hAnsiTheme="minorEastAsia"/>
              </w:rPr>
            </w:pPr>
            <w:r w:rsidRPr="00E35BD9">
              <w:rPr>
                <w:rFonts w:asciiTheme="minorEastAsia" w:eastAsiaTheme="minorEastAsia" w:hAnsiTheme="minorEastAsia" w:hint="eastAsia"/>
              </w:rPr>
              <w:t>団体名称</w:t>
            </w:r>
          </w:p>
        </w:tc>
        <w:tc>
          <w:tcPr>
            <w:tcW w:w="4101" w:type="dxa"/>
            <w:vAlign w:val="center"/>
          </w:tcPr>
          <w:p w14:paraId="605C3CA7" w14:textId="77777777" w:rsidR="001E5AB6" w:rsidRPr="00E35BD9" w:rsidRDefault="001E5AB6" w:rsidP="00530885">
            <w:pPr>
              <w:jc w:val="left"/>
              <w:rPr>
                <w:rFonts w:asciiTheme="minorEastAsia" w:eastAsiaTheme="minorEastAsia" w:hAnsiTheme="minorEastAsia"/>
              </w:rPr>
            </w:pPr>
          </w:p>
        </w:tc>
      </w:tr>
      <w:tr w:rsidR="001E5AB6" w:rsidRPr="00E35BD9" w14:paraId="6CFF19E9" w14:textId="77777777" w:rsidTr="00426566">
        <w:trPr>
          <w:cantSplit/>
          <w:trHeight w:val="145"/>
        </w:trPr>
        <w:tc>
          <w:tcPr>
            <w:tcW w:w="2802" w:type="dxa"/>
            <w:vMerge/>
            <w:tcBorders>
              <w:left w:val="nil"/>
            </w:tcBorders>
            <w:vAlign w:val="center"/>
          </w:tcPr>
          <w:p w14:paraId="1D01DB95" w14:textId="77777777" w:rsidR="001E5AB6" w:rsidRPr="00E35BD9" w:rsidRDefault="001E5AB6" w:rsidP="00370897">
            <w:pPr>
              <w:rPr>
                <w:rFonts w:asciiTheme="minorEastAsia" w:eastAsiaTheme="minorEastAsia" w:hAnsiTheme="minorEastAsia"/>
              </w:rPr>
            </w:pPr>
          </w:p>
        </w:tc>
        <w:tc>
          <w:tcPr>
            <w:tcW w:w="1846" w:type="dxa"/>
            <w:vAlign w:val="center"/>
          </w:tcPr>
          <w:p w14:paraId="6B5193AE" w14:textId="77777777" w:rsidR="001E5AB6" w:rsidRPr="00E35BD9" w:rsidRDefault="001E5AB6" w:rsidP="00370897">
            <w:pPr>
              <w:rPr>
                <w:rFonts w:asciiTheme="minorEastAsia" w:eastAsiaTheme="minorEastAsia" w:hAnsiTheme="minorEastAsia"/>
              </w:rPr>
            </w:pPr>
            <w:r w:rsidRPr="00E35BD9">
              <w:rPr>
                <w:rFonts w:asciiTheme="minorEastAsia" w:eastAsiaTheme="minorEastAsia" w:hAnsiTheme="minorEastAsia" w:hint="eastAsia"/>
              </w:rPr>
              <w:t>代表者役職</w:t>
            </w:r>
          </w:p>
        </w:tc>
        <w:tc>
          <w:tcPr>
            <w:tcW w:w="4101" w:type="dxa"/>
            <w:vAlign w:val="center"/>
          </w:tcPr>
          <w:p w14:paraId="339B6F06" w14:textId="77777777" w:rsidR="001E5AB6" w:rsidRPr="00E35BD9" w:rsidRDefault="001E5AB6" w:rsidP="00530885">
            <w:pPr>
              <w:jc w:val="left"/>
              <w:rPr>
                <w:rFonts w:asciiTheme="minorEastAsia" w:eastAsiaTheme="minorEastAsia" w:hAnsiTheme="minorEastAsia"/>
              </w:rPr>
            </w:pPr>
          </w:p>
        </w:tc>
      </w:tr>
      <w:tr w:rsidR="001E5AB6" w:rsidRPr="00E35BD9" w14:paraId="56B41282" w14:textId="77777777" w:rsidTr="00370897">
        <w:trPr>
          <w:cantSplit/>
          <w:trHeight w:val="330"/>
        </w:trPr>
        <w:tc>
          <w:tcPr>
            <w:tcW w:w="2802" w:type="dxa"/>
            <w:vMerge/>
            <w:tcBorders>
              <w:left w:val="nil"/>
              <w:bottom w:val="nil"/>
            </w:tcBorders>
            <w:vAlign w:val="center"/>
          </w:tcPr>
          <w:p w14:paraId="1191EC98" w14:textId="77777777" w:rsidR="001E5AB6" w:rsidRPr="00E35BD9" w:rsidRDefault="001E5AB6" w:rsidP="00370897">
            <w:pPr>
              <w:rPr>
                <w:rFonts w:asciiTheme="minorEastAsia" w:eastAsiaTheme="minorEastAsia" w:hAnsiTheme="minorEastAsia"/>
              </w:rPr>
            </w:pPr>
          </w:p>
        </w:tc>
        <w:tc>
          <w:tcPr>
            <w:tcW w:w="1846" w:type="dxa"/>
            <w:vAlign w:val="center"/>
          </w:tcPr>
          <w:p w14:paraId="262E3AE4" w14:textId="77777777" w:rsidR="001E5AB6" w:rsidRPr="00E35BD9" w:rsidRDefault="001E5AB6" w:rsidP="00370897">
            <w:pPr>
              <w:rPr>
                <w:rFonts w:asciiTheme="minorEastAsia" w:eastAsiaTheme="minorEastAsia" w:hAnsiTheme="minorEastAsia"/>
              </w:rPr>
            </w:pPr>
            <w:r w:rsidRPr="00E35BD9">
              <w:rPr>
                <w:rFonts w:asciiTheme="minorEastAsia" w:eastAsiaTheme="minorEastAsia" w:hAnsiTheme="minorEastAsia" w:hint="eastAsia"/>
              </w:rPr>
              <w:t>代表者氏名</w:t>
            </w:r>
          </w:p>
        </w:tc>
        <w:tc>
          <w:tcPr>
            <w:tcW w:w="4101" w:type="dxa"/>
            <w:vAlign w:val="center"/>
          </w:tcPr>
          <w:p w14:paraId="56961518" w14:textId="77777777" w:rsidR="001E5AB6" w:rsidRPr="00E35BD9" w:rsidRDefault="001E5AB6" w:rsidP="00530885">
            <w:pPr>
              <w:jc w:val="left"/>
              <w:rPr>
                <w:rFonts w:asciiTheme="minorEastAsia" w:eastAsiaTheme="minorEastAsia" w:hAnsiTheme="minorEastAsia"/>
              </w:rPr>
            </w:pPr>
          </w:p>
        </w:tc>
      </w:tr>
    </w:tbl>
    <w:p w14:paraId="5536E86E" w14:textId="77777777" w:rsidR="0044583F" w:rsidRPr="00E35BD9" w:rsidRDefault="0044583F" w:rsidP="00826A58">
      <w:pPr>
        <w:jc w:val="center"/>
        <w:rPr>
          <w:rFonts w:asciiTheme="minorEastAsia" w:eastAsiaTheme="minorEastAsia" w:hAnsiTheme="minorEastAsia"/>
        </w:rPr>
      </w:pPr>
    </w:p>
    <w:p w14:paraId="367FB0AF" w14:textId="77777777" w:rsidR="0044583F" w:rsidRPr="00E35BD9" w:rsidRDefault="0044583F" w:rsidP="000F4947">
      <w:pPr>
        <w:pStyle w:val="af8"/>
        <w:rPr>
          <w:rFonts w:asciiTheme="minorEastAsia" w:hAnsiTheme="minorEastAsia"/>
        </w:rPr>
      </w:pPr>
      <w:bookmarkStart w:id="0" w:name="_Toc160711585"/>
      <w:r w:rsidRPr="00E35BD9">
        <w:rPr>
          <w:rFonts w:asciiTheme="minorEastAsia" w:hAnsiTheme="minorEastAsia" w:hint="eastAsia"/>
        </w:rPr>
        <w:t>胎内市合併振興基金活用事業補助金交付申請書</w:t>
      </w:r>
      <w:bookmarkEnd w:id="0"/>
    </w:p>
    <w:p w14:paraId="5BA9F28E" w14:textId="77777777" w:rsidR="0044583F" w:rsidRPr="00E35BD9" w:rsidRDefault="0044583F" w:rsidP="00826A58">
      <w:pPr>
        <w:rPr>
          <w:rFonts w:asciiTheme="minorEastAsia" w:eastAsiaTheme="minorEastAsia" w:hAnsiTheme="minorEastAsia"/>
        </w:rPr>
      </w:pPr>
    </w:p>
    <w:p w14:paraId="21CB0848" w14:textId="77777777" w:rsidR="0044583F" w:rsidRPr="00E35BD9" w:rsidRDefault="0044583F" w:rsidP="00826A58">
      <w:pPr>
        <w:rPr>
          <w:rFonts w:asciiTheme="minorEastAsia" w:eastAsiaTheme="minorEastAsia" w:hAnsiTheme="minorEastAsia"/>
        </w:rPr>
      </w:pPr>
      <w:r w:rsidRPr="00E35BD9">
        <w:rPr>
          <w:rFonts w:asciiTheme="minorEastAsia" w:eastAsiaTheme="minorEastAsia" w:hAnsiTheme="minorEastAsia" w:hint="eastAsia"/>
        </w:rPr>
        <w:t xml:space="preserve">　下記事業について、胎内市合併振興基金活用事業補助金の交付を受けたいので、次のとおり申請します。</w:t>
      </w:r>
    </w:p>
    <w:p w14:paraId="05096BB5" w14:textId="77777777" w:rsidR="0044583F" w:rsidRPr="00E35BD9" w:rsidRDefault="0044583F" w:rsidP="00826A58">
      <w:pPr>
        <w:jc w:val="center"/>
        <w:rPr>
          <w:rFonts w:asciiTheme="minorEastAsia" w:eastAsiaTheme="minorEastAsia" w:hAnsiTheme="minorEastAsia"/>
        </w:rPr>
      </w:pPr>
      <w:r w:rsidRPr="00E35BD9">
        <w:rPr>
          <w:rFonts w:asciiTheme="minorEastAsia" w:eastAsiaTheme="minorEastAsia" w:hAnsiTheme="minorEastAsia" w:hint="eastAsia"/>
        </w:rPr>
        <w:t>記</w:t>
      </w:r>
    </w:p>
    <w:p w14:paraId="55759F0C" w14:textId="77777777" w:rsidR="0044583F" w:rsidRPr="00E35BD9" w:rsidRDefault="0044583F" w:rsidP="00826A58">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1204"/>
        <w:gridCol w:w="2930"/>
        <w:gridCol w:w="1189"/>
        <w:gridCol w:w="2740"/>
      </w:tblGrid>
      <w:tr w:rsidR="0044583F" w:rsidRPr="00E35BD9" w14:paraId="2D083878" w14:textId="77777777" w:rsidTr="00885E37">
        <w:trPr>
          <w:cantSplit/>
          <w:trHeight w:val="262"/>
          <w:jc w:val="center"/>
        </w:trPr>
        <w:tc>
          <w:tcPr>
            <w:tcW w:w="686" w:type="dxa"/>
            <w:vMerge w:val="restart"/>
            <w:vAlign w:val="center"/>
          </w:tcPr>
          <w:p w14:paraId="1C637437" w14:textId="77777777" w:rsidR="0044583F" w:rsidRPr="00E35BD9" w:rsidRDefault="0044583F" w:rsidP="00370897">
            <w:pPr>
              <w:jc w:val="center"/>
              <w:rPr>
                <w:rFonts w:asciiTheme="minorEastAsia" w:eastAsiaTheme="minorEastAsia" w:hAnsiTheme="minorEastAsia"/>
              </w:rPr>
            </w:pPr>
            <w:r w:rsidRPr="00E35BD9">
              <w:rPr>
                <w:rFonts w:asciiTheme="minorEastAsia" w:eastAsiaTheme="minorEastAsia" w:hAnsiTheme="minorEastAsia" w:hint="eastAsia"/>
              </w:rPr>
              <w:t>補助区分</w:t>
            </w:r>
          </w:p>
        </w:tc>
        <w:tc>
          <w:tcPr>
            <w:tcW w:w="1204" w:type="dxa"/>
            <w:tcBorders>
              <w:right w:val="dashed" w:sz="4" w:space="0" w:color="auto"/>
            </w:tcBorders>
            <w:vAlign w:val="center"/>
          </w:tcPr>
          <w:p w14:paraId="2E6E2831"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w:t>
            </w:r>
          </w:p>
        </w:tc>
        <w:tc>
          <w:tcPr>
            <w:tcW w:w="2930" w:type="dxa"/>
            <w:tcBorders>
              <w:left w:val="nil"/>
            </w:tcBorders>
            <w:vAlign w:val="center"/>
          </w:tcPr>
          <w:p w14:paraId="53089AD8"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市民提案Ⅰ型</w:t>
            </w:r>
          </w:p>
        </w:tc>
        <w:tc>
          <w:tcPr>
            <w:tcW w:w="1189" w:type="dxa"/>
            <w:tcBorders>
              <w:right w:val="dashed" w:sz="4" w:space="0" w:color="auto"/>
            </w:tcBorders>
            <w:vAlign w:val="center"/>
          </w:tcPr>
          <w:p w14:paraId="0C292F68"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w:t>
            </w:r>
          </w:p>
        </w:tc>
        <w:tc>
          <w:tcPr>
            <w:tcW w:w="2740" w:type="dxa"/>
            <w:tcBorders>
              <w:left w:val="nil"/>
            </w:tcBorders>
            <w:vAlign w:val="center"/>
          </w:tcPr>
          <w:p w14:paraId="230C6194"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市民提案Ⅱ型</w:t>
            </w:r>
          </w:p>
        </w:tc>
      </w:tr>
      <w:tr w:rsidR="0044583F" w:rsidRPr="00E35BD9" w14:paraId="0EC5125D" w14:textId="77777777" w:rsidTr="00885E37">
        <w:trPr>
          <w:cantSplit/>
          <w:trHeight w:val="70"/>
          <w:jc w:val="center"/>
        </w:trPr>
        <w:tc>
          <w:tcPr>
            <w:tcW w:w="686" w:type="dxa"/>
            <w:vMerge/>
            <w:vAlign w:val="center"/>
          </w:tcPr>
          <w:p w14:paraId="2F6B14EF" w14:textId="77777777" w:rsidR="0044583F" w:rsidRPr="00E35BD9" w:rsidRDefault="0044583F" w:rsidP="00370897">
            <w:pPr>
              <w:rPr>
                <w:rFonts w:asciiTheme="minorEastAsia" w:eastAsiaTheme="minorEastAsia" w:hAnsiTheme="minorEastAsia"/>
              </w:rPr>
            </w:pPr>
          </w:p>
        </w:tc>
        <w:tc>
          <w:tcPr>
            <w:tcW w:w="1204" w:type="dxa"/>
            <w:tcBorders>
              <w:right w:val="dashed" w:sz="4" w:space="0" w:color="auto"/>
            </w:tcBorders>
            <w:vAlign w:val="center"/>
          </w:tcPr>
          <w:p w14:paraId="3A0ED749"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w:t>
            </w:r>
          </w:p>
        </w:tc>
        <w:tc>
          <w:tcPr>
            <w:tcW w:w="2930" w:type="dxa"/>
            <w:tcBorders>
              <w:left w:val="nil"/>
            </w:tcBorders>
            <w:vAlign w:val="center"/>
          </w:tcPr>
          <w:p w14:paraId="6665E9C7"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市民提案Ⅰ型及びⅡ型</w:t>
            </w:r>
          </w:p>
        </w:tc>
        <w:tc>
          <w:tcPr>
            <w:tcW w:w="1189" w:type="dxa"/>
            <w:tcBorders>
              <w:right w:val="dashed" w:sz="4" w:space="0" w:color="auto"/>
            </w:tcBorders>
            <w:vAlign w:val="center"/>
          </w:tcPr>
          <w:p w14:paraId="6EC66476"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w:t>
            </w:r>
          </w:p>
        </w:tc>
        <w:tc>
          <w:tcPr>
            <w:tcW w:w="2740" w:type="dxa"/>
            <w:tcBorders>
              <w:left w:val="nil"/>
            </w:tcBorders>
            <w:vAlign w:val="center"/>
          </w:tcPr>
          <w:p w14:paraId="4C08F5A8"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行政提案型</w:t>
            </w:r>
          </w:p>
        </w:tc>
      </w:tr>
    </w:tbl>
    <w:p w14:paraId="395E3594" w14:textId="77777777" w:rsidR="0044583F" w:rsidRPr="00E35BD9" w:rsidRDefault="0044583F" w:rsidP="00826A58">
      <w:pPr>
        <w:rPr>
          <w:rFonts w:asciiTheme="minorEastAsia" w:eastAsiaTheme="minorEastAsia" w:hAnsiTheme="minorEastAsia"/>
        </w:rPr>
      </w:pPr>
    </w:p>
    <w:p w14:paraId="6E3A46A7" w14:textId="77777777" w:rsidR="0044583F" w:rsidRPr="00E35BD9" w:rsidRDefault="0044583F" w:rsidP="00826A58">
      <w:pPr>
        <w:rPr>
          <w:rFonts w:asciiTheme="minorEastAsia" w:eastAsiaTheme="minorEastAsia" w:hAnsiTheme="minorEastAsia"/>
        </w:rPr>
      </w:pPr>
      <w:r w:rsidRPr="00E35BD9">
        <w:rPr>
          <w:rFonts w:asciiTheme="minorEastAsia" w:eastAsiaTheme="minorEastAsia" w:hAnsiTheme="minorEastAsia" w:hint="eastAsia"/>
        </w:rPr>
        <w:t>【補助申請事業】(事業分野：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2"/>
        <w:gridCol w:w="2029"/>
        <w:gridCol w:w="5958"/>
      </w:tblGrid>
      <w:tr w:rsidR="0044583F" w:rsidRPr="00E35BD9" w14:paraId="4C0A995B" w14:textId="77777777" w:rsidTr="00F519E0">
        <w:trPr>
          <w:trHeight w:val="326"/>
          <w:jc w:val="center"/>
        </w:trPr>
        <w:tc>
          <w:tcPr>
            <w:tcW w:w="3681" w:type="dxa"/>
            <w:gridSpan w:val="2"/>
            <w:vAlign w:val="center"/>
          </w:tcPr>
          <w:p w14:paraId="4CB57758"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１　補助事業の名称</w:t>
            </w:r>
          </w:p>
        </w:tc>
        <w:tc>
          <w:tcPr>
            <w:tcW w:w="5958" w:type="dxa"/>
            <w:vAlign w:val="center"/>
          </w:tcPr>
          <w:p w14:paraId="68B03C6A" w14:textId="77777777" w:rsidR="0044583F" w:rsidRPr="00E35BD9" w:rsidRDefault="0044583F" w:rsidP="00263851">
            <w:pPr>
              <w:wordWrap w:val="0"/>
              <w:ind w:right="1195"/>
              <w:jc w:val="right"/>
              <w:rPr>
                <w:rFonts w:asciiTheme="minorEastAsia" w:eastAsiaTheme="minorEastAsia" w:hAnsiTheme="minorEastAsia"/>
              </w:rPr>
            </w:pPr>
            <w:r w:rsidRPr="00E35BD9">
              <w:rPr>
                <w:rFonts w:asciiTheme="minorEastAsia" w:eastAsiaTheme="minorEastAsia" w:hAnsiTheme="minorEastAsia" w:hint="eastAsia"/>
              </w:rPr>
              <w:t>事業</w:t>
            </w:r>
          </w:p>
        </w:tc>
      </w:tr>
      <w:tr w:rsidR="0044583F" w:rsidRPr="00E35BD9" w14:paraId="06ED8B5F" w14:textId="77777777" w:rsidTr="00F519E0">
        <w:trPr>
          <w:trHeight w:val="737"/>
          <w:jc w:val="center"/>
        </w:trPr>
        <w:tc>
          <w:tcPr>
            <w:tcW w:w="3681" w:type="dxa"/>
            <w:gridSpan w:val="2"/>
            <w:vAlign w:val="center"/>
          </w:tcPr>
          <w:p w14:paraId="4DAA12A5" w14:textId="77777777" w:rsidR="0044583F" w:rsidRPr="00E35BD9" w:rsidRDefault="0044583F" w:rsidP="008C4DA7">
            <w:pPr>
              <w:adjustRightInd w:val="0"/>
              <w:ind w:left="240" w:hangingChars="100" w:hanging="240"/>
              <w:rPr>
                <w:rFonts w:asciiTheme="minorEastAsia" w:eastAsiaTheme="minorEastAsia" w:hAnsiTheme="minorEastAsia"/>
              </w:rPr>
            </w:pPr>
            <w:r w:rsidRPr="00E35BD9">
              <w:rPr>
                <w:rFonts w:asciiTheme="minorEastAsia" w:eastAsiaTheme="minorEastAsia" w:hAnsiTheme="minorEastAsia" w:hint="eastAsia"/>
              </w:rPr>
              <w:t>２　補助事業の目的及び概要</w:t>
            </w:r>
          </w:p>
        </w:tc>
        <w:tc>
          <w:tcPr>
            <w:tcW w:w="5958" w:type="dxa"/>
            <w:vAlign w:val="center"/>
          </w:tcPr>
          <w:p w14:paraId="109A34F0"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w:t>
            </w:r>
          </w:p>
        </w:tc>
      </w:tr>
      <w:tr w:rsidR="0044583F" w:rsidRPr="00E35BD9" w14:paraId="0D460C01" w14:textId="77777777" w:rsidTr="00F519E0">
        <w:trPr>
          <w:jc w:val="center"/>
        </w:trPr>
        <w:tc>
          <w:tcPr>
            <w:tcW w:w="3681" w:type="dxa"/>
            <w:gridSpan w:val="2"/>
            <w:vAlign w:val="center"/>
          </w:tcPr>
          <w:p w14:paraId="6208671E"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３　総事業費(補助対象経費)</w:t>
            </w:r>
          </w:p>
        </w:tc>
        <w:tc>
          <w:tcPr>
            <w:tcW w:w="5958" w:type="dxa"/>
            <w:vAlign w:val="center"/>
          </w:tcPr>
          <w:p w14:paraId="7768DF28"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円</w:t>
            </w:r>
          </w:p>
        </w:tc>
      </w:tr>
      <w:tr w:rsidR="0044583F" w:rsidRPr="00E35BD9" w14:paraId="4BB1100D" w14:textId="77777777" w:rsidTr="00F519E0">
        <w:trPr>
          <w:jc w:val="center"/>
        </w:trPr>
        <w:tc>
          <w:tcPr>
            <w:tcW w:w="3681" w:type="dxa"/>
            <w:gridSpan w:val="2"/>
            <w:vAlign w:val="center"/>
          </w:tcPr>
          <w:p w14:paraId="53472940" w14:textId="77777777" w:rsidR="0044583F" w:rsidRPr="00E35BD9" w:rsidRDefault="0044583F" w:rsidP="00E80233">
            <w:pPr>
              <w:ind w:left="240" w:hangingChars="100" w:hanging="240"/>
              <w:rPr>
                <w:rFonts w:asciiTheme="minorEastAsia" w:eastAsiaTheme="minorEastAsia" w:hAnsiTheme="minorEastAsia"/>
              </w:rPr>
            </w:pPr>
            <w:r w:rsidRPr="00E35BD9">
              <w:rPr>
                <w:rFonts w:asciiTheme="minorEastAsia" w:eastAsiaTheme="minorEastAsia" w:hAnsiTheme="minorEastAsia" w:hint="eastAsia"/>
              </w:rPr>
              <w:t>４　交付申請額(補助金の額)</w:t>
            </w:r>
          </w:p>
        </w:tc>
        <w:tc>
          <w:tcPr>
            <w:tcW w:w="5958" w:type="dxa"/>
            <w:vAlign w:val="center"/>
          </w:tcPr>
          <w:p w14:paraId="6C066080"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円（千円未満切捨）</w:t>
            </w:r>
          </w:p>
        </w:tc>
      </w:tr>
      <w:tr w:rsidR="0044583F" w:rsidRPr="00E35BD9" w14:paraId="5C1F32A8" w14:textId="77777777" w:rsidTr="00F519E0">
        <w:trPr>
          <w:jc w:val="center"/>
        </w:trPr>
        <w:tc>
          <w:tcPr>
            <w:tcW w:w="3681" w:type="dxa"/>
            <w:gridSpan w:val="2"/>
            <w:vAlign w:val="center"/>
          </w:tcPr>
          <w:p w14:paraId="62C19ECF"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５　補助事業の着手予定年月日</w:t>
            </w:r>
          </w:p>
        </w:tc>
        <w:tc>
          <w:tcPr>
            <w:tcW w:w="5958" w:type="dxa"/>
            <w:vAlign w:val="center"/>
          </w:tcPr>
          <w:p w14:paraId="38F64E1B" w14:textId="77777777" w:rsidR="0044583F" w:rsidRPr="00E35BD9" w:rsidRDefault="0044583F" w:rsidP="00AB15E6">
            <w:pPr>
              <w:ind w:firstLineChars="200" w:firstLine="480"/>
              <w:rPr>
                <w:rFonts w:asciiTheme="minorEastAsia" w:eastAsiaTheme="minorEastAsia" w:hAnsiTheme="minorEastAsia"/>
              </w:rPr>
            </w:pPr>
            <w:r w:rsidRPr="00E35BD9">
              <w:rPr>
                <w:rFonts w:asciiTheme="minorEastAsia" w:eastAsiaTheme="minorEastAsia" w:hAnsiTheme="minorEastAsia" w:hint="eastAsia"/>
              </w:rPr>
              <w:t xml:space="preserve">　　年　　月　　日</w:t>
            </w:r>
          </w:p>
        </w:tc>
      </w:tr>
      <w:tr w:rsidR="0044583F" w:rsidRPr="00E35BD9" w14:paraId="6F6F7D82" w14:textId="77777777" w:rsidTr="00F519E0">
        <w:trPr>
          <w:jc w:val="center"/>
        </w:trPr>
        <w:tc>
          <w:tcPr>
            <w:tcW w:w="3681" w:type="dxa"/>
            <w:gridSpan w:val="2"/>
            <w:vAlign w:val="center"/>
          </w:tcPr>
          <w:p w14:paraId="33E7307F"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６　補助事業の完了予定年月日</w:t>
            </w:r>
          </w:p>
        </w:tc>
        <w:tc>
          <w:tcPr>
            <w:tcW w:w="5958" w:type="dxa"/>
            <w:vAlign w:val="center"/>
          </w:tcPr>
          <w:p w14:paraId="473C4D54" w14:textId="77777777" w:rsidR="0044583F" w:rsidRPr="00E35BD9" w:rsidRDefault="0044583F" w:rsidP="00AB15E6">
            <w:pPr>
              <w:ind w:firstLineChars="200" w:firstLine="480"/>
              <w:rPr>
                <w:rFonts w:asciiTheme="minorEastAsia" w:eastAsiaTheme="minorEastAsia" w:hAnsiTheme="minorEastAsia"/>
              </w:rPr>
            </w:pPr>
            <w:r w:rsidRPr="00E35BD9">
              <w:rPr>
                <w:rFonts w:asciiTheme="minorEastAsia" w:eastAsiaTheme="minorEastAsia" w:hAnsiTheme="minorEastAsia" w:hint="eastAsia"/>
              </w:rPr>
              <w:t xml:space="preserve">　　年　　月　　日</w:t>
            </w:r>
          </w:p>
        </w:tc>
      </w:tr>
      <w:tr w:rsidR="0044583F" w:rsidRPr="00E35BD9" w14:paraId="3E56066D" w14:textId="77777777" w:rsidTr="00885E37">
        <w:trPr>
          <w:trHeight w:val="679"/>
          <w:jc w:val="center"/>
        </w:trPr>
        <w:tc>
          <w:tcPr>
            <w:tcW w:w="1652" w:type="dxa"/>
            <w:vAlign w:val="center"/>
          </w:tcPr>
          <w:p w14:paraId="232ED6F2"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７　添付書類</w:t>
            </w:r>
          </w:p>
        </w:tc>
        <w:tc>
          <w:tcPr>
            <w:tcW w:w="7987" w:type="dxa"/>
            <w:gridSpan w:val="2"/>
            <w:vAlign w:val="center"/>
          </w:tcPr>
          <w:p w14:paraId="56F8B8FC" w14:textId="77777777" w:rsidR="0044583F" w:rsidRPr="00E35BD9" w:rsidRDefault="0044583F" w:rsidP="0050627C">
            <w:pPr>
              <w:rPr>
                <w:rFonts w:asciiTheme="minorEastAsia" w:eastAsiaTheme="minorEastAsia" w:hAnsiTheme="minorEastAsia"/>
              </w:rPr>
            </w:pPr>
            <w:r w:rsidRPr="00E35BD9">
              <w:rPr>
                <w:rFonts w:asciiTheme="minorEastAsia" w:eastAsiaTheme="minorEastAsia" w:hAnsiTheme="minorEastAsia" w:hint="eastAsia"/>
              </w:rPr>
              <w:t>□見積書等の写し</w:t>
            </w:r>
          </w:p>
          <w:p w14:paraId="1EDD88CB" w14:textId="77777777" w:rsidR="0044583F" w:rsidRPr="00E35BD9" w:rsidRDefault="0044583F" w:rsidP="00521DA4">
            <w:pPr>
              <w:rPr>
                <w:rFonts w:asciiTheme="minorEastAsia" w:eastAsiaTheme="minorEastAsia" w:hAnsiTheme="minorEastAsia"/>
                <w:sz w:val="20"/>
                <w:szCs w:val="20"/>
              </w:rPr>
            </w:pPr>
            <w:r w:rsidRPr="00E35BD9">
              <w:rPr>
                <w:rFonts w:asciiTheme="minorEastAsia" w:eastAsiaTheme="minorEastAsia" w:hAnsiTheme="minorEastAsia" w:hint="eastAsia"/>
              </w:rPr>
              <w:t>□団体調書</w:t>
            </w:r>
            <w:r w:rsidRPr="00E35BD9">
              <w:rPr>
                <w:rFonts w:asciiTheme="minorEastAsia" w:eastAsiaTheme="minorEastAsia" w:hAnsiTheme="minorEastAsia" w:hint="eastAsia"/>
                <w:sz w:val="20"/>
                <w:szCs w:val="20"/>
              </w:rPr>
              <w:t>(様式第４号、自治会の場合は不要)</w:t>
            </w:r>
          </w:p>
          <w:p w14:paraId="33D5A724" w14:textId="77777777" w:rsidR="0044583F" w:rsidRPr="00E35BD9" w:rsidRDefault="0044583F" w:rsidP="00521DA4">
            <w:pPr>
              <w:rPr>
                <w:rFonts w:asciiTheme="minorEastAsia" w:eastAsiaTheme="minorEastAsia" w:hAnsiTheme="minorEastAsia"/>
              </w:rPr>
            </w:pPr>
            <w:r w:rsidRPr="00E35BD9">
              <w:rPr>
                <w:rFonts w:asciiTheme="minorEastAsia" w:eastAsiaTheme="minorEastAsia" w:hAnsiTheme="minorEastAsia" w:hint="eastAsia"/>
              </w:rPr>
              <w:t>□団体の定款、規約、会則等の写し</w:t>
            </w:r>
            <w:r w:rsidRPr="00E35BD9">
              <w:rPr>
                <w:rFonts w:asciiTheme="minorEastAsia" w:eastAsiaTheme="minorEastAsia" w:hAnsiTheme="minorEastAsia" w:hint="eastAsia"/>
                <w:sz w:val="20"/>
                <w:szCs w:val="20"/>
              </w:rPr>
              <w:t>(自治会の場合は不要)</w:t>
            </w:r>
          </w:p>
          <w:p w14:paraId="2679F04A" w14:textId="77777777" w:rsidR="0044583F" w:rsidRPr="00E35BD9" w:rsidRDefault="0044583F" w:rsidP="0050627C">
            <w:pPr>
              <w:rPr>
                <w:rFonts w:asciiTheme="minorEastAsia" w:eastAsiaTheme="minorEastAsia" w:hAnsiTheme="minorEastAsia"/>
                <w:sz w:val="20"/>
                <w:szCs w:val="20"/>
              </w:rPr>
            </w:pPr>
            <w:r w:rsidRPr="00E35BD9">
              <w:rPr>
                <w:rFonts w:asciiTheme="minorEastAsia" w:eastAsiaTheme="minorEastAsia" w:hAnsiTheme="minorEastAsia" w:hint="eastAsia"/>
              </w:rPr>
              <w:t>□土地・建物の利用に関する許可書の写し</w:t>
            </w:r>
            <w:r w:rsidRPr="00E35BD9">
              <w:rPr>
                <w:rFonts w:asciiTheme="minorEastAsia" w:eastAsiaTheme="minorEastAsia" w:hAnsiTheme="minorEastAsia" w:hint="eastAsia"/>
                <w:sz w:val="20"/>
                <w:szCs w:val="20"/>
              </w:rPr>
              <w:t>(借用した土地・建物を使用する場合)</w:t>
            </w:r>
          </w:p>
          <w:p w14:paraId="2F04030D" w14:textId="77777777" w:rsidR="0044583F" w:rsidRPr="00E35BD9" w:rsidRDefault="0044583F" w:rsidP="0050627C">
            <w:pPr>
              <w:rPr>
                <w:rFonts w:asciiTheme="minorEastAsia" w:eastAsiaTheme="minorEastAsia" w:hAnsiTheme="minorEastAsia"/>
              </w:rPr>
            </w:pPr>
            <w:r w:rsidRPr="00E35BD9">
              <w:rPr>
                <w:rFonts w:asciiTheme="minorEastAsia" w:eastAsiaTheme="minorEastAsia" w:hAnsiTheme="minorEastAsia" w:hint="eastAsia"/>
              </w:rPr>
              <w:t>□その他</w:t>
            </w:r>
            <w:r w:rsidRPr="00E35BD9">
              <w:rPr>
                <w:rFonts w:asciiTheme="minorEastAsia" w:eastAsiaTheme="minorEastAsia" w:hAnsiTheme="minorEastAsia" w:hint="eastAsia"/>
                <w:sz w:val="20"/>
                <w:szCs w:val="20"/>
              </w:rPr>
              <w:t>(補助事業の必要性を裏付ける写真、備品設置場所の位置図、イベントの進行表、カタログ、図面等)</w:t>
            </w:r>
          </w:p>
          <w:p w14:paraId="47F5DE17" w14:textId="77777777" w:rsidR="0044583F" w:rsidRPr="00E35BD9" w:rsidRDefault="0044583F" w:rsidP="0050627C">
            <w:pPr>
              <w:rPr>
                <w:rFonts w:asciiTheme="minorEastAsia" w:eastAsiaTheme="minorEastAsia" w:hAnsiTheme="minorEastAsia"/>
              </w:rPr>
            </w:pPr>
            <w:r w:rsidRPr="00E35BD9">
              <w:rPr>
                <w:rFonts w:asciiTheme="minorEastAsia" w:eastAsiaTheme="minorEastAsia" w:hAnsiTheme="minorEastAsia" w:hint="eastAsia"/>
              </w:rPr>
              <w:t xml:space="preserve">　(添付した書類にチェックマークを入れてください。)</w:t>
            </w:r>
          </w:p>
        </w:tc>
      </w:tr>
    </w:tbl>
    <w:p w14:paraId="054156EC" w14:textId="77777777" w:rsidR="0044583F" w:rsidRPr="00E35BD9" w:rsidRDefault="0044583F" w:rsidP="00826A58">
      <w:pPr>
        <w:rPr>
          <w:rFonts w:asciiTheme="minorEastAsia" w:eastAsiaTheme="minorEastAsia" w:hAnsiTheme="minorEastAsia"/>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779"/>
        <w:gridCol w:w="285"/>
        <w:gridCol w:w="3276"/>
        <w:gridCol w:w="727"/>
        <w:gridCol w:w="3262"/>
      </w:tblGrid>
      <w:tr w:rsidR="0044583F" w:rsidRPr="00E35BD9" w14:paraId="5CA07608" w14:textId="77777777" w:rsidTr="00885E37">
        <w:trPr>
          <w:cantSplit/>
          <w:trHeight w:val="390"/>
          <w:jc w:val="center"/>
        </w:trPr>
        <w:tc>
          <w:tcPr>
            <w:tcW w:w="1064" w:type="dxa"/>
            <w:vMerge w:val="restart"/>
            <w:vAlign w:val="center"/>
          </w:tcPr>
          <w:p w14:paraId="36B04E9D"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担当者連絡先</w:t>
            </w:r>
          </w:p>
        </w:tc>
        <w:tc>
          <w:tcPr>
            <w:tcW w:w="779" w:type="dxa"/>
            <w:tcBorders>
              <w:right w:val="nil"/>
            </w:tcBorders>
            <w:vAlign w:val="center"/>
          </w:tcPr>
          <w:p w14:paraId="24C49D53"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住所</w:t>
            </w:r>
          </w:p>
        </w:tc>
        <w:tc>
          <w:tcPr>
            <w:tcW w:w="7550" w:type="dxa"/>
            <w:gridSpan w:val="4"/>
            <w:tcBorders>
              <w:left w:val="dashed" w:sz="4" w:space="0" w:color="auto"/>
            </w:tcBorders>
            <w:vAlign w:val="center"/>
          </w:tcPr>
          <w:p w14:paraId="25D44D26"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w:t>
            </w:r>
          </w:p>
        </w:tc>
      </w:tr>
      <w:tr w:rsidR="0044583F" w:rsidRPr="00E35BD9" w14:paraId="4830AE3D" w14:textId="77777777" w:rsidTr="00885E37">
        <w:trPr>
          <w:cantSplit/>
          <w:trHeight w:val="271"/>
          <w:jc w:val="center"/>
        </w:trPr>
        <w:tc>
          <w:tcPr>
            <w:tcW w:w="1064" w:type="dxa"/>
            <w:vMerge/>
            <w:vAlign w:val="center"/>
          </w:tcPr>
          <w:p w14:paraId="12DCF8D6" w14:textId="77777777" w:rsidR="0044583F" w:rsidRPr="00E35BD9" w:rsidRDefault="0044583F" w:rsidP="00370897">
            <w:pPr>
              <w:rPr>
                <w:rFonts w:asciiTheme="minorEastAsia" w:eastAsiaTheme="minorEastAsia" w:hAnsiTheme="minorEastAsia"/>
              </w:rPr>
            </w:pPr>
          </w:p>
        </w:tc>
        <w:tc>
          <w:tcPr>
            <w:tcW w:w="779" w:type="dxa"/>
            <w:tcBorders>
              <w:right w:val="nil"/>
            </w:tcBorders>
            <w:vAlign w:val="center"/>
          </w:tcPr>
          <w:p w14:paraId="4242DABF"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氏名</w:t>
            </w:r>
          </w:p>
        </w:tc>
        <w:tc>
          <w:tcPr>
            <w:tcW w:w="3561" w:type="dxa"/>
            <w:gridSpan w:val="2"/>
            <w:tcBorders>
              <w:left w:val="dashed" w:sz="4" w:space="0" w:color="auto"/>
            </w:tcBorders>
            <w:vAlign w:val="center"/>
          </w:tcPr>
          <w:p w14:paraId="19CEA349"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w:t>
            </w:r>
          </w:p>
        </w:tc>
        <w:tc>
          <w:tcPr>
            <w:tcW w:w="727" w:type="dxa"/>
            <w:tcBorders>
              <w:right w:val="nil"/>
            </w:tcBorders>
            <w:vAlign w:val="center"/>
          </w:tcPr>
          <w:p w14:paraId="275AEF74" w14:textId="77777777" w:rsidR="0044583F" w:rsidRPr="00E35BD9" w:rsidRDefault="0044583F" w:rsidP="00370897">
            <w:pPr>
              <w:jc w:val="center"/>
              <w:rPr>
                <w:rFonts w:asciiTheme="minorEastAsia" w:eastAsiaTheme="minorEastAsia" w:hAnsiTheme="minorEastAsia"/>
              </w:rPr>
            </w:pPr>
            <w:r w:rsidRPr="00E35BD9">
              <w:rPr>
                <w:rFonts w:asciiTheme="minorEastAsia" w:eastAsiaTheme="minorEastAsia" w:hAnsiTheme="minorEastAsia" w:hint="eastAsia"/>
              </w:rPr>
              <w:t>電話</w:t>
            </w:r>
          </w:p>
        </w:tc>
        <w:tc>
          <w:tcPr>
            <w:tcW w:w="3262" w:type="dxa"/>
            <w:tcBorders>
              <w:left w:val="dashed" w:sz="4" w:space="0" w:color="auto"/>
            </w:tcBorders>
            <w:vAlign w:val="center"/>
          </w:tcPr>
          <w:p w14:paraId="66A0F700"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w:t>
            </w:r>
          </w:p>
        </w:tc>
      </w:tr>
      <w:tr w:rsidR="0044583F" w:rsidRPr="00E35BD9" w14:paraId="113D8551" w14:textId="77777777" w:rsidTr="00885E37">
        <w:trPr>
          <w:cantSplit/>
          <w:trHeight w:val="264"/>
          <w:jc w:val="center"/>
        </w:trPr>
        <w:tc>
          <w:tcPr>
            <w:tcW w:w="1064" w:type="dxa"/>
            <w:vMerge/>
            <w:vAlign w:val="center"/>
          </w:tcPr>
          <w:p w14:paraId="0E9941F0" w14:textId="77777777" w:rsidR="0044583F" w:rsidRPr="00E35BD9" w:rsidRDefault="0044583F" w:rsidP="00370897">
            <w:pPr>
              <w:rPr>
                <w:rFonts w:asciiTheme="minorEastAsia" w:eastAsiaTheme="minorEastAsia" w:hAnsiTheme="minorEastAsia"/>
              </w:rPr>
            </w:pPr>
          </w:p>
        </w:tc>
        <w:tc>
          <w:tcPr>
            <w:tcW w:w="1064" w:type="dxa"/>
            <w:gridSpan w:val="2"/>
            <w:tcBorders>
              <w:right w:val="nil"/>
            </w:tcBorders>
            <w:vAlign w:val="center"/>
          </w:tcPr>
          <w:p w14:paraId="28835D9E"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rPr>
              <w:t>E-mail</w:t>
            </w:r>
          </w:p>
        </w:tc>
        <w:tc>
          <w:tcPr>
            <w:tcW w:w="7265" w:type="dxa"/>
            <w:gridSpan w:val="3"/>
            <w:tcBorders>
              <w:left w:val="dashed" w:sz="4" w:space="0" w:color="auto"/>
            </w:tcBorders>
            <w:vAlign w:val="center"/>
          </w:tcPr>
          <w:p w14:paraId="52AB5089" w14:textId="77777777" w:rsidR="0044583F" w:rsidRPr="00E35BD9" w:rsidRDefault="0044583F" w:rsidP="00370897">
            <w:pPr>
              <w:rPr>
                <w:rFonts w:asciiTheme="minorEastAsia" w:eastAsiaTheme="minorEastAsia" w:hAnsiTheme="minorEastAsia"/>
              </w:rPr>
            </w:pPr>
            <w:r w:rsidRPr="00E35BD9">
              <w:rPr>
                <w:rFonts w:asciiTheme="minorEastAsia" w:eastAsiaTheme="minorEastAsia" w:hAnsiTheme="minorEastAsia" w:hint="eastAsia"/>
              </w:rPr>
              <w:t xml:space="preserve">　</w:t>
            </w:r>
          </w:p>
        </w:tc>
      </w:tr>
    </w:tbl>
    <w:p w14:paraId="00303D56" w14:textId="77777777" w:rsidR="0044583F" w:rsidRPr="00E35BD9" w:rsidRDefault="00741928" w:rsidP="00826A58">
      <w:pPr>
        <w:rPr>
          <w:rFonts w:asciiTheme="minorEastAsia" w:eastAsiaTheme="minorEastAsia" w:hAnsiTheme="minorEastAsia"/>
          <w:sz w:val="16"/>
          <w:szCs w:val="16"/>
        </w:rPr>
      </w:pPr>
      <w:r>
        <w:rPr>
          <w:rFonts w:asciiTheme="minorEastAsia" w:eastAsiaTheme="minorEastAsia" w:hAnsiTheme="minorEastAsia"/>
          <w:noProof/>
          <w:sz w:val="16"/>
          <w:szCs w:val="16"/>
        </w:rPr>
        <w:pict w14:anchorId="1A11C1AA">
          <v:shapetype id="_x0000_t32" coordsize="21600,21600" o:spt="32" o:oned="t" path="m,l21600,21600e" filled="f">
            <v:path arrowok="t" fillok="f" o:connecttype="none"/>
            <o:lock v:ext="edit" shapetype="t"/>
          </v:shapetype>
          <v:shape id="_x0000_s2050" type="#_x0000_t32" style="position:absolute;left:0;text-align:left;margin-left:-1.9pt;margin-top:12.2pt;width:471.75pt;height:0;flip:x;z-index:251690496;mso-position-horizontal-relative:text;mso-position-vertical-relative:text" o:connectortype="straight" strokeweight="1pt">
            <v:stroke dashstyle="1 1"/>
          </v:shape>
        </w:pict>
      </w:r>
    </w:p>
    <w:p w14:paraId="55ADB59A" w14:textId="77777777" w:rsidR="0044583F" w:rsidRPr="00E35BD9" w:rsidRDefault="0044583F" w:rsidP="00620DE1">
      <w:pPr>
        <w:adjustRightInd w:val="0"/>
        <w:spacing w:beforeLines="50" w:before="120" w:afterLines="100" w:after="240" w:line="160" w:lineRule="exact"/>
        <w:rPr>
          <w:rFonts w:asciiTheme="minorEastAsia" w:eastAsiaTheme="minorEastAsia" w:hAnsiTheme="minorEastAsia"/>
          <w:sz w:val="16"/>
          <w:szCs w:val="16"/>
        </w:rPr>
      </w:pPr>
      <w:r w:rsidRPr="00E35BD9">
        <w:rPr>
          <w:rFonts w:asciiTheme="minorEastAsia" w:eastAsiaTheme="minorEastAsia" w:hAnsiTheme="minorEastAsia" w:hint="eastAsia"/>
          <w:sz w:val="16"/>
          <w:szCs w:val="16"/>
        </w:rPr>
        <w:t>※自治会、町内会以外の団体の方は、下記の宣誓を行ってください。</w:t>
      </w:r>
    </w:p>
    <w:p w14:paraId="041CB8FB" w14:textId="77777777" w:rsidR="0044583F" w:rsidRPr="00E35BD9" w:rsidRDefault="0044583F" w:rsidP="00E2304E">
      <w:pPr>
        <w:rPr>
          <w:rFonts w:asciiTheme="minorEastAsia" w:eastAsiaTheme="minorEastAsia" w:hAnsiTheme="minorEastAsia"/>
        </w:rPr>
      </w:pPr>
      <w:r w:rsidRPr="00E35BD9">
        <w:rPr>
          <w:rFonts w:asciiTheme="minorEastAsia" w:eastAsiaTheme="minorEastAsia" w:hAnsiTheme="minorEastAsia" w:hint="eastAsia"/>
        </w:rPr>
        <w:t xml:space="preserve">　当団体は、胎内市暴力団排除条例（平成</w:t>
      </w:r>
      <w:r w:rsidRPr="00E35BD9">
        <w:rPr>
          <w:rFonts w:asciiTheme="minorEastAsia" w:eastAsiaTheme="minorEastAsia" w:hAnsiTheme="minorEastAsia"/>
        </w:rPr>
        <w:t>23</w:t>
      </w:r>
      <w:r w:rsidRPr="00E35BD9">
        <w:rPr>
          <w:rFonts w:asciiTheme="minorEastAsia" w:eastAsiaTheme="minorEastAsia" w:hAnsiTheme="minorEastAsia" w:hint="eastAsia"/>
        </w:rPr>
        <w:t>年条例第</w:t>
      </w:r>
      <w:r w:rsidRPr="00E35BD9">
        <w:rPr>
          <w:rFonts w:asciiTheme="minorEastAsia" w:eastAsiaTheme="minorEastAsia" w:hAnsiTheme="minorEastAsia"/>
        </w:rPr>
        <w:t>23</w:t>
      </w:r>
      <w:r w:rsidRPr="00E35BD9">
        <w:rPr>
          <w:rFonts w:asciiTheme="minorEastAsia" w:eastAsiaTheme="minorEastAsia" w:hAnsiTheme="minorEastAsia" w:hint="eastAsia"/>
        </w:rPr>
        <w:t xml:space="preserve">号）に規定する暴力団員又は暴力団員と社会的に非難されるべき関係を有する者を構成員に含まない団体であることを宣誓します。　　　　　　</w:t>
      </w:r>
    </w:p>
    <w:p w14:paraId="5CF1237D" w14:textId="76C12FC1" w:rsidR="0044583F" w:rsidRPr="00E35BD9" w:rsidRDefault="0044583F" w:rsidP="00E2304E">
      <w:pPr>
        <w:ind w:firstLineChars="2000" w:firstLine="4800"/>
        <w:rPr>
          <w:rFonts w:asciiTheme="minorEastAsia" w:eastAsiaTheme="minorEastAsia" w:hAnsiTheme="minorEastAsia"/>
        </w:rPr>
      </w:pPr>
      <w:r w:rsidRPr="00E35BD9">
        <w:rPr>
          <w:rFonts w:asciiTheme="minorEastAsia" w:eastAsiaTheme="minorEastAsia" w:hAnsiTheme="minorEastAsia" w:hint="eastAsia"/>
        </w:rPr>
        <w:t xml:space="preserve">代表者　　　　　　　　　　　　</w:t>
      </w:r>
      <w:r w:rsidRPr="00E35BD9">
        <w:rPr>
          <w:rFonts w:asciiTheme="minorEastAsia" w:eastAsiaTheme="minorEastAsia" w:hAnsiTheme="minorEastAsia"/>
        </w:rPr>
        <w:br w:type="page"/>
      </w:r>
    </w:p>
    <w:p w14:paraId="29EB55FE" w14:textId="77777777" w:rsidR="0044583F" w:rsidRPr="00E35BD9" w:rsidRDefault="0044583F" w:rsidP="00FE6C01">
      <w:pPr>
        <w:rPr>
          <w:rFonts w:asciiTheme="minorEastAsia" w:eastAsiaTheme="minorEastAsia" w:hAnsiTheme="minorEastAsia"/>
          <w:b/>
          <w:bCs/>
          <w:sz w:val="22"/>
          <w:szCs w:val="22"/>
        </w:rPr>
      </w:pPr>
      <w:r w:rsidRPr="00E35BD9">
        <w:rPr>
          <w:rFonts w:asciiTheme="minorEastAsia" w:eastAsiaTheme="minorEastAsia" w:hAnsiTheme="minorEastAsia" w:hint="eastAsia"/>
        </w:rPr>
        <w:lastRenderedPageBreak/>
        <w:t xml:space="preserve">様式第２号（第９条関係）　</w:t>
      </w:r>
    </w:p>
    <w:p w14:paraId="444EB41C" w14:textId="77777777" w:rsidR="0044583F" w:rsidRPr="00753AFE" w:rsidRDefault="0044583F" w:rsidP="000F4947">
      <w:pPr>
        <w:pStyle w:val="af8"/>
        <w:rPr>
          <w:rFonts w:asciiTheme="majorEastAsia" w:eastAsiaTheme="majorEastAsia" w:hAnsiTheme="majorEastAsia"/>
        </w:rPr>
      </w:pPr>
      <w:bookmarkStart w:id="1" w:name="_Toc160711586"/>
      <w:r w:rsidRPr="00753AFE">
        <w:rPr>
          <w:rFonts w:asciiTheme="majorEastAsia" w:eastAsiaTheme="majorEastAsia" w:hAnsiTheme="majorEastAsia" w:hint="eastAsia"/>
        </w:rPr>
        <w:t>事業実施計画書</w:t>
      </w:r>
      <w:bookmarkEnd w:id="1"/>
    </w:p>
    <w:p w14:paraId="1A6070EA" w14:textId="77777777" w:rsidR="0044583F" w:rsidRPr="00F519E0" w:rsidRDefault="0044583F" w:rsidP="00FE6C01">
      <w:pPr>
        <w:rPr>
          <w:rFonts w:asciiTheme="majorEastAsia" w:eastAsiaTheme="majorEastAsia" w:hAnsiTheme="majorEastAsia"/>
        </w:rPr>
      </w:pP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600"/>
      </w:tblGrid>
      <w:tr w:rsidR="0044583F" w:rsidRPr="00E35BD9" w14:paraId="4F9E8618" w14:textId="77777777" w:rsidTr="0067246D">
        <w:trPr>
          <w:trHeight w:val="345"/>
        </w:trPr>
        <w:tc>
          <w:tcPr>
            <w:tcW w:w="1260" w:type="dxa"/>
            <w:tcBorders>
              <w:right w:val="dashed" w:sz="4" w:space="0" w:color="auto"/>
            </w:tcBorders>
            <w:vAlign w:val="center"/>
          </w:tcPr>
          <w:p w14:paraId="00D87337" w14:textId="77777777" w:rsidR="0044583F" w:rsidRPr="00E35BD9" w:rsidRDefault="0044583F" w:rsidP="0067246D">
            <w:pPr>
              <w:rPr>
                <w:rFonts w:asciiTheme="minorEastAsia" w:eastAsiaTheme="minorEastAsia" w:hAnsiTheme="minorEastAsia"/>
              </w:rPr>
            </w:pPr>
            <w:r w:rsidRPr="00E35BD9">
              <w:rPr>
                <w:rFonts w:asciiTheme="minorEastAsia" w:eastAsiaTheme="minorEastAsia" w:hAnsiTheme="minorEastAsia" w:hint="eastAsia"/>
              </w:rPr>
              <w:t>団体名称</w:t>
            </w:r>
          </w:p>
        </w:tc>
        <w:tc>
          <w:tcPr>
            <w:tcW w:w="3600" w:type="dxa"/>
            <w:tcBorders>
              <w:left w:val="dashed" w:sz="4" w:space="0" w:color="auto"/>
            </w:tcBorders>
            <w:vAlign w:val="center"/>
          </w:tcPr>
          <w:p w14:paraId="0AC8ACEC" w14:textId="77777777" w:rsidR="0044583F" w:rsidRPr="00E35BD9" w:rsidRDefault="0044583F" w:rsidP="0067246D">
            <w:pPr>
              <w:rPr>
                <w:rFonts w:asciiTheme="minorEastAsia" w:eastAsiaTheme="minorEastAsia" w:hAnsiTheme="minorEastAsia"/>
              </w:rPr>
            </w:pPr>
          </w:p>
        </w:tc>
      </w:tr>
      <w:tr w:rsidR="0044583F" w:rsidRPr="00E35BD9" w14:paraId="1402588C" w14:textId="77777777" w:rsidTr="0067246D">
        <w:trPr>
          <w:trHeight w:val="360"/>
        </w:trPr>
        <w:tc>
          <w:tcPr>
            <w:tcW w:w="1260" w:type="dxa"/>
            <w:tcBorders>
              <w:right w:val="dashed" w:sz="4" w:space="0" w:color="auto"/>
            </w:tcBorders>
            <w:vAlign w:val="center"/>
          </w:tcPr>
          <w:p w14:paraId="0F8B1A14" w14:textId="77777777" w:rsidR="0044583F" w:rsidRPr="00E35BD9" w:rsidRDefault="0044583F" w:rsidP="0067246D">
            <w:pPr>
              <w:rPr>
                <w:rFonts w:asciiTheme="minorEastAsia" w:eastAsiaTheme="minorEastAsia" w:hAnsiTheme="minorEastAsia"/>
              </w:rPr>
            </w:pPr>
            <w:r w:rsidRPr="00E35BD9">
              <w:rPr>
                <w:rFonts w:asciiTheme="minorEastAsia" w:eastAsiaTheme="minorEastAsia" w:hAnsiTheme="minorEastAsia" w:hint="eastAsia"/>
              </w:rPr>
              <w:t>会員数</w:t>
            </w:r>
          </w:p>
        </w:tc>
        <w:tc>
          <w:tcPr>
            <w:tcW w:w="3600" w:type="dxa"/>
            <w:tcBorders>
              <w:left w:val="dashed" w:sz="4" w:space="0" w:color="auto"/>
            </w:tcBorders>
            <w:vAlign w:val="center"/>
          </w:tcPr>
          <w:p w14:paraId="66743AD8" w14:textId="77777777" w:rsidR="0044583F" w:rsidRPr="00E35BD9" w:rsidRDefault="0044583F" w:rsidP="0067246D">
            <w:pPr>
              <w:rPr>
                <w:rFonts w:asciiTheme="minorEastAsia" w:eastAsiaTheme="minorEastAsia" w:hAnsiTheme="minorEastAsia"/>
              </w:rPr>
            </w:pPr>
          </w:p>
        </w:tc>
      </w:tr>
    </w:tbl>
    <w:p w14:paraId="390BB1CD" w14:textId="77777777" w:rsidR="0044583F" w:rsidRPr="00F519E0" w:rsidRDefault="0044583F" w:rsidP="00FE6C01">
      <w:pPr>
        <w:rPr>
          <w:rFonts w:asciiTheme="majorEastAsia" w:eastAsiaTheme="majorEastAsia" w:hAnsiTheme="majorEastAsia"/>
        </w:rPr>
      </w:pPr>
    </w:p>
    <w:p w14:paraId="10B0CF21" w14:textId="77777777" w:rsidR="0044583F" w:rsidRPr="00F519E0" w:rsidRDefault="0044583F" w:rsidP="00FE6C01">
      <w:pPr>
        <w:rPr>
          <w:rFonts w:asciiTheme="majorEastAsia" w:eastAsiaTheme="majorEastAsia" w:hAnsiTheme="majorEastAsia"/>
        </w:rPr>
      </w:pPr>
    </w:p>
    <w:p w14:paraId="6A06EDAB" w14:textId="77777777" w:rsidR="0044583F" w:rsidRPr="00F519E0" w:rsidRDefault="0044583F" w:rsidP="00FE6C01">
      <w:pPr>
        <w:rPr>
          <w:rFonts w:asciiTheme="majorEastAsia" w:eastAsiaTheme="majorEastAsia" w:hAnsiTheme="majorEastAsia"/>
        </w:rPr>
      </w:pPr>
      <w:r w:rsidRPr="00F519E0">
        <w:rPr>
          <w:rFonts w:asciiTheme="majorEastAsia" w:eastAsiaTheme="majorEastAsia" w:hAnsiTheme="majorEastAsia" w:hint="eastAsia"/>
        </w:rPr>
        <w:t>１　事業名</w:t>
      </w:r>
    </w:p>
    <w:p w14:paraId="26D89A4E" w14:textId="77777777" w:rsidR="0044583F" w:rsidRPr="00F519E0" w:rsidRDefault="0044583F" w:rsidP="00FE6C01">
      <w:pPr>
        <w:rPr>
          <w:rFonts w:asciiTheme="majorEastAsia" w:eastAsiaTheme="majorEastAsia" w:hAnsiTheme="majorEastAsia"/>
        </w:rPr>
      </w:pPr>
    </w:p>
    <w:p w14:paraId="5EA46C5D" w14:textId="77777777" w:rsidR="0044583F" w:rsidRPr="00F519E0" w:rsidRDefault="0044583F" w:rsidP="00FE6C01">
      <w:pPr>
        <w:rPr>
          <w:rFonts w:asciiTheme="majorEastAsia" w:eastAsiaTheme="majorEastAsia" w:hAnsiTheme="majorEastAsia"/>
        </w:rPr>
      </w:pPr>
    </w:p>
    <w:p w14:paraId="64DE174E" w14:textId="77777777" w:rsidR="0044583F" w:rsidRPr="00F519E0" w:rsidRDefault="0044583F" w:rsidP="00FE6C01">
      <w:pPr>
        <w:rPr>
          <w:rFonts w:asciiTheme="majorEastAsia" w:eastAsiaTheme="majorEastAsia" w:hAnsiTheme="majorEastAsia"/>
        </w:rPr>
      </w:pPr>
      <w:r w:rsidRPr="00F519E0">
        <w:rPr>
          <w:rFonts w:asciiTheme="majorEastAsia" w:eastAsiaTheme="majorEastAsia" w:hAnsiTheme="majorEastAsia" w:hint="eastAsia"/>
        </w:rPr>
        <w:t>２　事業の目的</w:t>
      </w:r>
      <w:r w:rsidRPr="00E35BD9">
        <w:rPr>
          <w:rFonts w:asciiTheme="minorEastAsia" w:eastAsiaTheme="minorEastAsia" w:hAnsiTheme="minorEastAsia" w:hint="eastAsia"/>
          <w:sz w:val="16"/>
        </w:rPr>
        <w:t>（この事業を取り組むことになった経過）</w:t>
      </w:r>
    </w:p>
    <w:p w14:paraId="3730FE47" w14:textId="77777777" w:rsidR="0044583F" w:rsidRPr="00F519E0" w:rsidRDefault="0044583F" w:rsidP="00FE6C01">
      <w:pPr>
        <w:rPr>
          <w:rFonts w:asciiTheme="majorEastAsia" w:eastAsiaTheme="majorEastAsia" w:hAnsiTheme="majorEastAsia"/>
        </w:rPr>
      </w:pPr>
    </w:p>
    <w:p w14:paraId="6D97B5B1" w14:textId="77777777" w:rsidR="0044583F" w:rsidRPr="00F519E0" w:rsidRDefault="0044583F" w:rsidP="00FE6C01">
      <w:pPr>
        <w:rPr>
          <w:rFonts w:asciiTheme="majorEastAsia" w:eastAsiaTheme="majorEastAsia" w:hAnsiTheme="majorEastAsia"/>
        </w:rPr>
      </w:pPr>
    </w:p>
    <w:p w14:paraId="70224793" w14:textId="77777777" w:rsidR="0044583F" w:rsidRPr="00F519E0" w:rsidRDefault="0044583F" w:rsidP="00FE6C01">
      <w:pPr>
        <w:rPr>
          <w:rFonts w:asciiTheme="majorEastAsia" w:eastAsiaTheme="majorEastAsia" w:hAnsiTheme="majorEastAsia"/>
        </w:rPr>
      </w:pPr>
    </w:p>
    <w:p w14:paraId="6E20D167" w14:textId="77777777" w:rsidR="0044583F" w:rsidRPr="00F519E0" w:rsidRDefault="0044583F" w:rsidP="00FE6C01">
      <w:pPr>
        <w:rPr>
          <w:rFonts w:asciiTheme="majorEastAsia" w:eastAsiaTheme="majorEastAsia" w:hAnsiTheme="majorEastAsia"/>
        </w:rPr>
      </w:pPr>
    </w:p>
    <w:p w14:paraId="7C0E581F" w14:textId="77777777" w:rsidR="0044583F" w:rsidRPr="00F519E0" w:rsidRDefault="0044583F" w:rsidP="00FE6C01">
      <w:pPr>
        <w:rPr>
          <w:rFonts w:asciiTheme="majorEastAsia" w:eastAsiaTheme="majorEastAsia" w:hAnsiTheme="majorEastAsia"/>
        </w:rPr>
      </w:pPr>
    </w:p>
    <w:p w14:paraId="4D579944" w14:textId="77777777" w:rsidR="0044583F" w:rsidRPr="00F519E0" w:rsidRDefault="0044583F" w:rsidP="00FE6C01">
      <w:pPr>
        <w:rPr>
          <w:rFonts w:asciiTheme="majorEastAsia" w:eastAsiaTheme="majorEastAsia" w:hAnsiTheme="majorEastAsia"/>
        </w:rPr>
      </w:pPr>
    </w:p>
    <w:p w14:paraId="349FB738" w14:textId="77777777" w:rsidR="0044583F" w:rsidRPr="00F519E0" w:rsidRDefault="0044583F" w:rsidP="00FE6C01">
      <w:pPr>
        <w:rPr>
          <w:rFonts w:asciiTheme="majorEastAsia" w:eastAsiaTheme="majorEastAsia" w:hAnsiTheme="majorEastAsia"/>
        </w:rPr>
      </w:pPr>
      <w:r w:rsidRPr="00F519E0">
        <w:rPr>
          <w:rFonts w:asciiTheme="majorEastAsia" w:eastAsiaTheme="majorEastAsia" w:hAnsiTheme="majorEastAsia" w:hint="eastAsia"/>
        </w:rPr>
        <w:t>３　事業の規模、取組み方法等</w:t>
      </w:r>
      <w:r w:rsidRPr="00E35BD9">
        <w:rPr>
          <w:rFonts w:asciiTheme="minorEastAsia" w:eastAsiaTheme="minorEastAsia" w:hAnsiTheme="minorEastAsia" w:hint="eastAsia"/>
          <w:sz w:val="16"/>
        </w:rPr>
        <w:t>（参加の対象者、人々がその事業にどのような関わりをもって進むか）</w:t>
      </w:r>
    </w:p>
    <w:p w14:paraId="6E44C04C" w14:textId="77777777" w:rsidR="0044583F" w:rsidRPr="00F519E0" w:rsidRDefault="0044583F" w:rsidP="00FE6C01">
      <w:pPr>
        <w:rPr>
          <w:rFonts w:asciiTheme="majorEastAsia" w:eastAsiaTheme="majorEastAsia" w:hAnsiTheme="majorEastAsia"/>
        </w:rPr>
      </w:pPr>
    </w:p>
    <w:p w14:paraId="5E922575" w14:textId="77777777" w:rsidR="0044583F" w:rsidRPr="00F519E0" w:rsidRDefault="0044583F" w:rsidP="00FE6C01">
      <w:pPr>
        <w:rPr>
          <w:rFonts w:asciiTheme="majorEastAsia" w:eastAsiaTheme="majorEastAsia" w:hAnsiTheme="majorEastAsia"/>
        </w:rPr>
      </w:pPr>
    </w:p>
    <w:p w14:paraId="27B3F177" w14:textId="77777777" w:rsidR="0044583F" w:rsidRPr="00F519E0" w:rsidRDefault="0044583F" w:rsidP="00FE6C01">
      <w:pPr>
        <w:rPr>
          <w:rFonts w:asciiTheme="majorEastAsia" w:eastAsiaTheme="majorEastAsia" w:hAnsiTheme="majorEastAsia"/>
        </w:rPr>
      </w:pPr>
    </w:p>
    <w:p w14:paraId="3D4334A7" w14:textId="77777777" w:rsidR="0044583F" w:rsidRPr="00F519E0" w:rsidRDefault="0044583F" w:rsidP="00FE6C01">
      <w:pPr>
        <w:rPr>
          <w:rFonts w:asciiTheme="majorEastAsia" w:eastAsiaTheme="majorEastAsia" w:hAnsiTheme="majorEastAsia"/>
        </w:rPr>
      </w:pPr>
    </w:p>
    <w:p w14:paraId="5647BD03" w14:textId="77777777" w:rsidR="0044583F" w:rsidRPr="00F519E0" w:rsidRDefault="0044583F" w:rsidP="00FE6C01">
      <w:pPr>
        <w:rPr>
          <w:rFonts w:asciiTheme="majorEastAsia" w:eastAsiaTheme="majorEastAsia" w:hAnsiTheme="majorEastAsia"/>
        </w:rPr>
      </w:pPr>
    </w:p>
    <w:p w14:paraId="192B0DD5" w14:textId="77777777" w:rsidR="0044583F" w:rsidRPr="00F519E0" w:rsidRDefault="0044583F" w:rsidP="00FE6C01">
      <w:pPr>
        <w:rPr>
          <w:rFonts w:asciiTheme="majorEastAsia" w:eastAsiaTheme="majorEastAsia" w:hAnsiTheme="majorEastAsia"/>
        </w:rPr>
      </w:pPr>
    </w:p>
    <w:p w14:paraId="23BE73E1" w14:textId="77777777" w:rsidR="0044583F" w:rsidRPr="00F519E0" w:rsidRDefault="0044583F" w:rsidP="00FE6C01">
      <w:pPr>
        <w:rPr>
          <w:rFonts w:asciiTheme="majorEastAsia" w:eastAsiaTheme="majorEastAsia" w:hAnsiTheme="majorEastAsia"/>
        </w:rPr>
      </w:pPr>
      <w:r w:rsidRPr="00F519E0">
        <w:rPr>
          <w:rFonts w:asciiTheme="majorEastAsia" w:eastAsiaTheme="majorEastAsia" w:hAnsiTheme="majorEastAsia" w:hint="eastAsia"/>
        </w:rPr>
        <w:t>４　事業の効果</w:t>
      </w:r>
      <w:r w:rsidRPr="00E35BD9">
        <w:rPr>
          <w:rFonts w:asciiTheme="minorEastAsia" w:eastAsiaTheme="minorEastAsia" w:hAnsiTheme="minorEastAsia" w:hint="eastAsia"/>
          <w:sz w:val="16"/>
        </w:rPr>
        <w:t>（どのような成果が期待できるか）</w:t>
      </w:r>
    </w:p>
    <w:p w14:paraId="5C704DDC" w14:textId="77777777" w:rsidR="0044583F" w:rsidRPr="00F519E0" w:rsidRDefault="0044583F" w:rsidP="00FE6C01">
      <w:pPr>
        <w:rPr>
          <w:rFonts w:asciiTheme="majorEastAsia" w:eastAsiaTheme="majorEastAsia" w:hAnsiTheme="majorEastAsia"/>
        </w:rPr>
      </w:pPr>
    </w:p>
    <w:p w14:paraId="5B67E9EE" w14:textId="77777777" w:rsidR="0044583F" w:rsidRPr="00F519E0" w:rsidRDefault="0044583F" w:rsidP="00FE6C01">
      <w:pPr>
        <w:rPr>
          <w:rFonts w:asciiTheme="majorEastAsia" w:eastAsiaTheme="majorEastAsia" w:hAnsiTheme="majorEastAsia"/>
        </w:rPr>
      </w:pPr>
    </w:p>
    <w:p w14:paraId="3C8636B6" w14:textId="77777777" w:rsidR="0044583F" w:rsidRPr="00F519E0" w:rsidRDefault="0044583F" w:rsidP="00FE6C01">
      <w:pPr>
        <w:rPr>
          <w:rFonts w:asciiTheme="majorEastAsia" w:eastAsiaTheme="majorEastAsia" w:hAnsiTheme="majorEastAsia"/>
        </w:rPr>
      </w:pPr>
    </w:p>
    <w:p w14:paraId="03EDC980" w14:textId="77777777" w:rsidR="0044583F" w:rsidRPr="00F519E0" w:rsidRDefault="0044583F" w:rsidP="00FE6C01">
      <w:pPr>
        <w:rPr>
          <w:rFonts w:asciiTheme="majorEastAsia" w:eastAsiaTheme="majorEastAsia" w:hAnsiTheme="majorEastAsia"/>
        </w:rPr>
      </w:pPr>
    </w:p>
    <w:p w14:paraId="5457DDC2" w14:textId="77777777" w:rsidR="0044583F" w:rsidRPr="00F519E0" w:rsidRDefault="0044583F" w:rsidP="00FE6C01">
      <w:pPr>
        <w:rPr>
          <w:rFonts w:asciiTheme="majorEastAsia" w:eastAsiaTheme="majorEastAsia" w:hAnsiTheme="majorEastAsia"/>
        </w:rPr>
      </w:pPr>
    </w:p>
    <w:p w14:paraId="49E34666" w14:textId="77777777" w:rsidR="0044583F" w:rsidRPr="00F519E0" w:rsidRDefault="0044583F" w:rsidP="00FE6C01">
      <w:pPr>
        <w:rPr>
          <w:rFonts w:asciiTheme="majorEastAsia" w:eastAsiaTheme="majorEastAsia" w:hAnsiTheme="majorEastAsia"/>
        </w:rPr>
      </w:pPr>
    </w:p>
    <w:p w14:paraId="2F10989D" w14:textId="53DDCEA2" w:rsidR="0044583F" w:rsidRPr="00F519E0" w:rsidRDefault="0044583F" w:rsidP="00FE6C01">
      <w:pPr>
        <w:rPr>
          <w:rFonts w:asciiTheme="majorEastAsia" w:eastAsiaTheme="majorEastAsia" w:hAnsiTheme="majorEastAsia"/>
          <w:sz w:val="16"/>
          <w:szCs w:val="16"/>
        </w:rPr>
      </w:pPr>
      <w:r w:rsidRPr="00F519E0">
        <w:rPr>
          <w:rFonts w:asciiTheme="majorEastAsia" w:eastAsiaTheme="majorEastAsia" w:hAnsiTheme="majorEastAsia" w:hint="eastAsia"/>
        </w:rPr>
        <w:t>５　土地・建物の利用状況</w:t>
      </w:r>
      <w:r w:rsidR="00C2387A" w:rsidRPr="00E35BD9">
        <w:rPr>
          <w:rFonts w:asciiTheme="minorEastAsia" w:eastAsiaTheme="minorEastAsia" w:hAnsiTheme="minorEastAsia" w:hint="eastAsia"/>
          <w:sz w:val="16"/>
          <w:szCs w:val="16"/>
        </w:rPr>
        <w:t>（</w:t>
      </w:r>
      <w:r w:rsidRPr="00E35BD9">
        <w:rPr>
          <w:rFonts w:asciiTheme="minorEastAsia" w:eastAsiaTheme="minorEastAsia" w:hAnsiTheme="minorEastAsia" w:hint="eastAsia"/>
          <w:sz w:val="16"/>
          <w:szCs w:val="16"/>
        </w:rPr>
        <w:t>第三者の土地・建物を利用して事業を実施する場合は下記の項目を記入</w:t>
      </w:r>
      <w:r w:rsidR="00C2387A" w:rsidRPr="00E35BD9">
        <w:rPr>
          <w:rFonts w:asciiTheme="minorEastAsia" w:eastAsiaTheme="minorEastAsia" w:hAnsiTheme="minorEastAsia"/>
          <w:sz w:val="16"/>
          <w:szCs w:val="16"/>
        </w:rPr>
        <w:t>)</w:t>
      </w:r>
    </w:p>
    <w:p w14:paraId="2ABB858B" w14:textId="77777777" w:rsidR="0044583F" w:rsidRPr="00F519E0" w:rsidRDefault="0044583F" w:rsidP="00FE6C01">
      <w:pPr>
        <w:rPr>
          <w:rFonts w:asciiTheme="majorEastAsia" w:eastAsiaTheme="majorEastAsia" w:hAnsiTheme="majorEastAsia"/>
        </w:rPr>
      </w:pPr>
    </w:p>
    <w:p w14:paraId="76FEFC69" w14:textId="77777777" w:rsidR="0044583F" w:rsidRPr="00F519E0" w:rsidRDefault="0044583F" w:rsidP="00FE6C01">
      <w:pPr>
        <w:rPr>
          <w:rFonts w:asciiTheme="majorEastAsia" w:eastAsiaTheme="majorEastAsia" w:hAnsiTheme="majorEastAsia"/>
        </w:rPr>
      </w:pPr>
    </w:p>
    <w:p w14:paraId="2F263CF6" w14:textId="77777777" w:rsidR="0044583F" w:rsidRPr="00E35BD9" w:rsidRDefault="0044583F" w:rsidP="00FE6C01">
      <w:pPr>
        <w:rPr>
          <w:rFonts w:asciiTheme="minorEastAsia" w:eastAsiaTheme="minorEastAsia" w:hAnsiTheme="minorEastAsia"/>
        </w:rPr>
      </w:pPr>
      <w:r w:rsidRPr="00E35BD9">
        <w:rPr>
          <w:rFonts w:asciiTheme="minorEastAsia" w:eastAsiaTheme="minorEastAsia" w:hAnsiTheme="minorEastAsia" w:hint="eastAsia"/>
        </w:rPr>
        <w:t>所在地：</w:t>
      </w:r>
    </w:p>
    <w:p w14:paraId="68FD63BC" w14:textId="77777777" w:rsidR="0044583F" w:rsidRPr="00E35BD9" w:rsidRDefault="0044583F" w:rsidP="00FE6C01">
      <w:pPr>
        <w:rPr>
          <w:rFonts w:asciiTheme="minorEastAsia" w:eastAsiaTheme="minorEastAsia" w:hAnsiTheme="minorEastAsia"/>
        </w:rPr>
      </w:pPr>
    </w:p>
    <w:p w14:paraId="5BE8103E" w14:textId="77777777" w:rsidR="0044583F" w:rsidRPr="00E35BD9" w:rsidRDefault="0044583F" w:rsidP="00FE6C01">
      <w:pPr>
        <w:rPr>
          <w:rFonts w:asciiTheme="minorEastAsia" w:eastAsiaTheme="minorEastAsia" w:hAnsiTheme="minorEastAsia"/>
        </w:rPr>
      </w:pPr>
      <w:r w:rsidRPr="00E35BD9">
        <w:rPr>
          <w:rFonts w:asciiTheme="minorEastAsia" w:eastAsiaTheme="minorEastAsia" w:hAnsiTheme="minorEastAsia" w:hint="eastAsia"/>
        </w:rPr>
        <w:t>所有者：</w:t>
      </w:r>
    </w:p>
    <w:p w14:paraId="70C3F868" w14:textId="77777777" w:rsidR="0044583F" w:rsidRPr="00E35BD9" w:rsidRDefault="0044583F" w:rsidP="00FE6C01">
      <w:pPr>
        <w:rPr>
          <w:rFonts w:asciiTheme="minorEastAsia" w:eastAsiaTheme="minorEastAsia" w:hAnsiTheme="minorEastAsia"/>
        </w:rPr>
      </w:pPr>
    </w:p>
    <w:p w14:paraId="291D9E7A" w14:textId="77777777" w:rsidR="0044583F" w:rsidRPr="00E35BD9" w:rsidRDefault="0044583F" w:rsidP="00FE6C01">
      <w:pPr>
        <w:rPr>
          <w:rFonts w:asciiTheme="minorEastAsia" w:eastAsiaTheme="minorEastAsia" w:hAnsiTheme="minorEastAsia"/>
        </w:rPr>
      </w:pPr>
      <w:r w:rsidRPr="00E35BD9">
        <w:rPr>
          <w:rFonts w:asciiTheme="minorEastAsia" w:eastAsiaTheme="minorEastAsia" w:hAnsiTheme="minorEastAsia" w:hint="eastAsia"/>
        </w:rPr>
        <w:t>許可等の有無：（　有　・　無　）</w:t>
      </w:r>
    </w:p>
    <w:p w14:paraId="705568FD" w14:textId="77777777" w:rsidR="0044583F" w:rsidRPr="00F519E0" w:rsidRDefault="0044583F" w:rsidP="00FE6C01">
      <w:pPr>
        <w:rPr>
          <w:rFonts w:asciiTheme="majorEastAsia" w:eastAsiaTheme="majorEastAsia" w:hAnsiTheme="majorEastAsia"/>
        </w:rPr>
      </w:pPr>
    </w:p>
    <w:p w14:paraId="17A9945E" w14:textId="77777777" w:rsidR="0044583F" w:rsidRPr="00F519E0" w:rsidRDefault="0044583F" w:rsidP="00EF181E">
      <w:pPr>
        <w:rPr>
          <w:rFonts w:asciiTheme="majorEastAsia" w:eastAsiaTheme="majorEastAsia" w:hAnsiTheme="majorEastAsia"/>
        </w:rPr>
      </w:pPr>
    </w:p>
    <w:p w14:paraId="5FADA7B3" w14:textId="77777777" w:rsidR="0044583F" w:rsidRPr="00F519E0" w:rsidRDefault="0044583F" w:rsidP="00EF181E">
      <w:pPr>
        <w:rPr>
          <w:rFonts w:asciiTheme="majorEastAsia" w:eastAsiaTheme="majorEastAsia" w:hAnsiTheme="majorEastAsia"/>
        </w:rPr>
      </w:pPr>
    </w:p>
    <w:p w14:paraId="240757CB" w14:textId="77777777" w:rsidR="0044583F" w:rsidRPr="00F519E0" w:rsidRDefault="0044583F" w:rsidP="00FE6C01">
      <w:pPr>
        <w:rPr>
          <w:rFonts w:asciiTheme="majorEastAsia" w:eastAsiaTheme="majorEastAsia" w:hAnsiTheme="majorEastAsia"/>
        </w:rPr>
      </w:pPr>
    </w:p>
    <w:p w14:paraId="41D8626C" w14:textId="77777777" w:rsidR="0044583F" w:rsidRPr="00F519E0" w:rsidRDefault="0044583F" w:rsidP="00FE6C01">
      <w:pPr>
        <w:rPr>
          <w:rFonts w:asciiTheme="majorEastAsia" w:eastAsiaTheme="majorEastAsia" w:hAnsiTheme="majorEastAsia"/>
        </w:rPr>
      </w:pPr>
      <w:r w:rsidRPr="00F519E0">
        <w:rPr>
          <w:rFonts w:asciiTheme="majorEastAsia" w:eastAsiaTheme="majorEastAsia" w:hAnsiTheme="majorEastAsia"/>
        </w:rPr>
        <w:br w:type="page"/>
      </w:r>
    </w:p>
    <w:p w14:paraId="48BFD173" w14:textId="16291A08" w:rsidR="0044583F" w:rsidRPr="00F519E0" w:rsidRDefault="0044583F" w:rsidP="00FE6C01">
      <w:pPr>
        <w:rPr>
          <w:rFonts w:asciiTheme="majorEastAsia" w:eastAsiaTheme="majorEastAsia" w:hAnsiTheme="majorEastAsia"/>
        </w:rPr>
      </w:pPr>
      <w:r w:rsidRPr="00F519E0">
        <w:rPr>
          <w:rFonts w:asciiTheme="majorEastAsia" w:eastAsiaTheme="majorEastAsia" w:hAnsiTheme="majorEastAsia" w:hint="eastAsia"/>
        </w:rPr>
        <w:lastRenderedPageBreak/>
        <w:t>６　審査基準で掲げられている評価項目に対するアピール</w:t>
      </w:r>
    </w:p>
    <w:p w14:paraId="01D3064B" w14:textId="77777777" w:rsidR="0044583F" w:rsidRPr="00E35BD9" w:rsidRDefault="0044583F" w:rsidP="000D1BF1">
      <w:pPr>
        <w:ind w:firstLineChars="400" w:firstLine="640"/>
        <w:rPr>
          <w:rFonts w:asciiTheme="minorEastAsia" w:eastAsiaTheme="minorEastAsia" w:hAnsiTheme="minorEastAsia"/>
          <w:sz w:val="16"/>
        </w:rPr>
      </w:pPr>
      <w:r w:rsidRPr="00E35BD9">
        <w:rPr>
          <w:rFonts w:asciiTheme="minorEastAsia" w:eastAsiaTheme="minorEastAsia" w:hAnsiTheme="minorEastAsia" w:hint="eastAsia"/>
          <w:sz w:val="16"/>
        </w:rPr>
        <w:t>（本申請が、各評価項目をどの程度満たすかということを説明してください。）</w:t>
      </w:r>
    </w:p>
    <w:p w14:paraId="17A512BC" w14:textId="77777777" w:rsidR="0044583F" w:rsidRPr="00F519E0" w:rsidRDefault="0044583F" w:rsidP="00AD46AE">
      <w:pPr>
        <w:rPr>
          <w:rFonts w:asciiTheme="majorEastAsia" w:eastAsiaTheme="majorEastAsia" w:hAnsiTheme="majorEastAsia"/>
          <w:sz w:val="16"/>
        </w:rPr>
      </w:pPr>
    </w:p>
    <w:p w14:paraId="32CC8593" w14:textId="77777777" w:rsidR="0044583F" w:rsidRPr="00F519E0" w:rsidRDefault="0044583F" w:rsidP="00AD46AE">
      <w:pPr>
        <w:numPr>
          <w:ilvl w:val="0"/>
          <w:numId w:val="9"/>
        </w:numPr>
        <w:rPr>
          <w:rFonts w:asciiTheme="majorEastAsia" w:eastAsiaTheme="majorEastAsia" w:hAnsiTheme="majorEastAsia"/>
        </w:rPr>
      </w:pPr>
      <w:r w:rsidRPr="00F519E0">
        <w:rPr>
          <w:rFonts w:asciiTheme="majorEastAsia" w:eastAsiaTheme="majorEastAsia" w:hAnsiTheme="majorEastAsia" w:hint="eastAsia"/>
        </w:rPr>
        <w:t>地域及び市の活性化に資すると認められる事業であること。</w:t>
      </w:r>
    </w:p>
    <w:p w14:paraId="6B2D299F" w14:textId="77777777" w:rsidR="0044583F" w:rsidRPr="00F519E0" w:rsidRDefault="0044583F" w:rsidP="00AD46AE">
      <w:pPr>
        <w:ind w:left="94"/>
        <w:rPr>
          <w:rFonts w:asciiTheme="majorEastAsia" w:eastAsiaTheme="majorEastAsia" w:hAnsiTheme="majorEastAsia"/>
        </w:rPr>
      </w:pPr>
    </w:p>
    <w:p w14:paraId="3EA2B511" w14:textId="77777777" w:rsidR="0044583F" w:rsidRPr="00F519E0" w:rsidRDefault="0044583F" w:rsidP="00AD46AE">
      <w:pPr>
        <w:ind w:left="94"/>
        <w:rPr>
          <w:rFonts w:asciiTheme="majorEastAsia" w:eastAsiaTheme="majorEastAsia" w:hAnsiTheme="majorEastAsia"/>
        </w:rPr>
      </w:pPr>
    </w:p>
    <w:p w14:paraId="03093435" w14:textId="77777777" w:rsidR="0044583F" w:rsidRPr="00F519E0" w:rsidRDefault="0044583F" w:rsidP="00AD46AE">
      <w:pPr>
        <w:ind w:left="94"/>
        <w:rPr>
          <w:rFonts w:asciiTheme="majorEastAsia" w:eastAsiaTheme="majorEastAsia" w:hAnsiTheme="majorEastAsia"/>
        </w:rPr>
      </w:pPr>
    </w:p>
    <w:p w14:paraId="13247F5E" w14:textId="77777777" w:rsidR="0044583F" w:rsidRPr="00F519E0" w:rsidRDefault="0044583F" w:rsidP="00AD46AE">
      <w:pPr>
        <w:ind w:left="94"/>
        <w:rPr>
          <w:rFonts w:asciiTheme="majorEastAsia" w:eastAsiaTheme="majorEastAsia" w:hAnsiTheme="majorEastAsia"/>
        </w:rPr>
      </w:pPr>
    </w:p>
    <w:p w14:paraId="7A36EFC5" w14:textId="77777777" w:rsidR="0044583F" w:rsidRPr="00F519E0" w:rsidRDefault="0044583F" w:rsidP="00AD46AE">
      <w:pPr>
        <w:numPr>
          <w:ilvl w:val="0"/>
          <w:numId w:val="9"/>
        </w:numPr>
        <w:rPr>
          <w:rFonts w:asciiTheme="majorEastAsia" w:eastAsiaTheme="majorEastAsia" w:hAnsiTheme="majorEastAsia"/>
        </w:rPr>
      </w:pPr>
      <w:r w:rsidRPr="00F519E0">
        <w:rPr>
          <w:rFonts w:asciiTheme="majorEastAsia" w:eastAsiaTheme="majorEastAsia" w:hAnsiTheme="majorEastAsia" w:hint="eastAsia"/>
        </w:rPr>
        <w:t>市民ニーズや社会的課題を適切に認識している公益活動であること。</w:t>
      </w:r>
    </w:p>
    <w:p w14:paraId="2899595F" w14:textId="77777777" w:rsidR="0044583F" w:rsidRPr="00F519E0" w:rsidRDefault="0044583F" w:rsidP="00AD46AE">
      <w:pPr>
        <w:ind w:left="94"/>
        <w:rPr>
          <w:rFonts w:asciiTheme="majorEastAsia" w:eastAsiaTheme="majorEastAsia" w:hAnsiTheme="majorEastAsia"/>
        </w:rPr>
      </w:pPr>
    </w:p>
    <w:p w14:paraId="1E064E48" w14:textId="77777777" w:rsidR="0044583F" w:rsidRPr="00F519E0" w:rsidRDefault="0044583F" w:rsidP="00AD46AE">
      <w:pPr>
        <w:ind w:left="94"/>
        <w:rPr>
          <w:rFonts w:asciiTheme="majorEastAsia" w:eastAsiaTheme="majorEastAsia" w:hAnsiTheme="majorEastAsia"/>
        </w:rPr>
      </w:pPr>
    </w:p>
    <w:p w14:paraId="72F5DF8B" w14:textId="77777777" w:rsidR="0044583F" w:rsidRPr="00F519E0" w:rsidRDefault="0044583F" w:rsidP="00AD46AE">
      <w:pPr>
        <w:ind w:left="94"/>
        <w:rPr>
          <w:rFonts w:asciiTheme="majorEastAsia" w:eastAsiaTheme="majorEastAsia" w:hAnsiTheme="majorEastAsia"/>
        </w:rPr>
      </w:pPr>
    </w:p>
    <w:p w14:paraId="5D8DCAF6" w14:textId="77777777" w:rsidR="0044583F" w:rsidRPr="00F519E0" w:rsidRDefault="0044583F" w:rsidP="00AD46AE">
      <w:pPr>
        <w:ind w:left="94"/>
        <w:rPr>
          <w:rFonts w:asciiTheme="majorEastAsia" w:eastAsiaTheme="majorEastAsia" w:hAnsiTheme="majorEastAsia"/>
        </w:rPr>
      </w:pPr>
    </w:p>
    <w:p w14:paraId="23B015C3" w14:textId="77777777" w:rsidR="0044583F" w:rsidRPr="00F519E0" w:rsidRDefault="0044583F" w:rsidP="00AD46AE">
      <w:pPr>
        <w:numPr>
          <w:ilvl w:val="0"/>
          <w:numId w:val="9"/>
        </w:numPr>
        <w:rPr>
          <w:rFonts w:asciiTheme="majorEastAsia" w:eastAsiaTheme="majorEastAsia" w:hAnsiTheme="majorEastAsia"/>
        </w:rPr>
      </w:pPr>
      <w:r w:rsidRPr="00F519E0">
        <w:rPr>
          <w:rFonts w:asciiTheme="majorEastAsia" w:eastAsiaTheme="majorEastAsia" w:hAnsiTheme="majorEastAsia" w:hint="eastAsia"/>
        </w:rPr>
        <w:t>専門性、先駆性等の工夫があり、新しい視点の取組みであること。</w:t>
      </w:r>
    </w:p>
    <w:p w14:paraId="353F9DE0" w14:textId="77777777" w:rsidR="0044583F" w:rsidRPr="00F519E0" w:rsidRDefault="0044583F" w:rsidP="00AD46AE">
      <w:pPr>
        <w:ind w:left="94"/>
        <w:rPr>
          <w:rFonts w:asciiTheme="majorEastAsia" w:eastAsiaTheme="majorEastAsia" w:hAnsiTheme="majorEastAsia"/>
        </w:rPr>
      </w:pPr>
    </w:p>
    <w:p w14:paraId="64987184" w14:textId="77777777" w:rsidR="0044583F" w:rsidRPr="00F519E0" w:rsidRDefault="0044583F" w:rsidP="00AD46AE">
      <w:pPr>
        <w:ind w:left="94"/>
        <w:rPr>
          <w:rFonts w:asciiTheme="majorEastAsia" w:eastAsiaTheme="majorEastAsia" w:hAnsiTheme="majorEastAsia"/>
        </w:rPr>
      </w:pPr>
    </w:p>
    <w:p w14:paraId="4747B84F" w14:textId="77777777" w:rsidR="0044583F" w:rsidRPr="00F519E0" w:rsidRDefault="0044583F" w:rsidP="00AD46AE">
      <w:pPr>
        <w:ind w:left="94"/>
        <w:rPr>
          <w:rFonts w:asciiTheme="majorEastAsia" w:eastAsiaTheme="majorEastAsia" w:hAnsiTheme="majorEastAsia"/>
        </w:rPr>
      </w:pPr>
    </w:p>
    <w:p w14:paraId="257682FF" w14:textId="77777777" w:rsidR="0044583F" w:rsidRPr="00F519E0" w:rsidRDefault="0044583F" w:rsidP="00AD46AE">
      <w:pPr>
        <w:ind w:left="94"/>
        <w:rPr>
          <w:rFonts w:asciiTheme="majorEastAsia" w:eastAsiaTheme="majorEastAsia" w:hAnsiTheme="majorEastAsia"/>
        </w:rPr>
      </w:pPr>
    </w:p>
    <w:p w14:paraId="4E8C3160" w14:textId="77777777" w:rsidR="0044583F" w:rsidRPr="00F519E0" w:rsidRDefault="0044583F" w:rsidP="00AD46AE">
      <w:pPr>
        <w:numPr>
          <w:ilvl w:val="0"/>
          <w:numId w:val="9"/>
        </w:numPr>
        <w:rPr>
          <w:rFonts w:asciiTheme="majorEastAsia" w:eastAsiaTheme="majorEastAsia" w:hAnsiTheme="majorEastAsia"/>
        </w:rPr>
      </w:pPr>
      <w:r w:rsidRPr="00F519E0">
        <w:rPr>
          <w:rFonts w:asciiTheme="majorEastAsia" w:eastAsiaTheme="majorEastAsia" w:hAnsiTheme="majorEastAsia" w:hint="eastAsia"/>
        </w:rPr>
        <w:t>支援を受けることで、事業の発展が期待できること。</w:t>
      </w:r>
    </w:p>
    <w:p w14:paraId="734F0750" w14:textId="77777777" w:rsidR="0044583F" w:rsidRPr="00F519E0" w:rsidRDefault="0044583F" w:rsidP="00AD46AE">
      <w:pPr>
        <w:ind w:left="94"/>
        <w:rPr>
          <w:rFonts w:asciiTheme="majorEastAsia" w:eastAsiaTheme="majorEastAsia" w:hAnsiTheme="majorEastAsia"/>
        </w:rPr>
      </w:pPr>
    </w:p>
    <w:p w14:paraId="39D8874B" w14:textId="77777777" w:rsidR="0044583F" w:rsidRPr="00F519E0" w:rsidRDefault="0044583F" w:rsidP="00AD46AE">
      <w:pPr>
        <w:ind w:left="94"/>
        <w:rPr>
          <w:rFonts w:asciiTheme="majorEastAsia" w:eastAsiaTheme="majorEastAsia" w:hAnsiTheme="majorEastAsia"/>
        </w:rPr>
      </w:pPr>
    </w:p>
    <w:p w14:paraId="42CB0C35" w14:textId="77777777" w:rsidR="0044583F" w:rsidRPr="00F519E0" w:rsidRDefault="0044583F" w:rsidP="00AD46AE">
      <w:pPr>
        <w:ind w:left="94"/>
        <w:rPr>
          <w:rFonts w:asciiTheme="majorEastAsia" w:eastAsiaTheme="majorEastAsia" w:hAnsiTheme="majorEastAsia"/>
        </w:rPr>
      </w:pPr>
    </w:p>
    <w:p w14:paraId="02A01D6E" w14:textId="77777777" w:rsidR="0044583F" w:rsidRPr="00F519E0" w:rsidRDefault="0044583F" w:rsidP="00AD46AE">
      <w:pPr>
        <w:ind w:left="94"/>
        <w:rPr>
          <w:rFonts w:asciiTheme="majorEastAsia" w:eastAsiaTheme="majorEastAsia" w:hAnsiTheme="majorEastAsia"/>
        </w:rPr>
      </w:pPr>
    </w:p>
    <w:p w14:paraId="5395C613" w14:textId="77777777" w:rsidR="0044583F" w:rsidRPr="00F519E0" w:rsidRDefault="0044583F" w:rsidP="00AD46AE">
      <w:pPr>
        <w:numPr>
          <w:ilvl w:val="0"/>
          <w:numId w:val="9"/>
        </w:numPr>
        <w:rPr>
          <w:rFonts w:asciiTheme="majorEastAsia" w:eastAsiaTheme="majorEastAsia" w:hAnsiTheme="majorEastAsia"/>
        </w:rPr>
      </w:pPr>
      <w:r w:rsidRPr="00F519E0">
        <w:rPr>
          <w:rFonts w:asciiTheme="majorEastAsia" w:eastAsiaTheme="majorEastAsia" w:hAnsiTheme="majorEastAsia" w:hint="eastAsia"/>
        </w:rPr>
        <w:t>事業計画に客観性及び実行性があり、事業効果が期待できること。</w:t>
      </w:r>
    </w:p>
    <w:p w14:paraId="33DC9AD3" w14:textId="77777777" w:rsidR="0044583F" w:rsidRPr="00F519E0" w:rsidRDefault="0044583F" w:rsidP="00AD46AE">
      <w:pPr>
        <w:ind w:left="94"/>
        <w:rPr>
          <w:rFonts w:asciiTheme="majorEastAsia" w:eastAsiaTheme="majorEastAsia" w:hAnsiTheme="majorEastAsia"/>
        </w:rPr>
      </w:pPr>
    </w:p>
    <w:p w14:paraId="312C6BEB" w14:textId="77777777" w:rsidR="0044583F" w:rsidRPr="00F519E0" w:rsidRDefault="0044583F" w:rsidP="00AD46AE">
      <w:pPr>
        <w:ind w:left="94"/>
        <w:rPr>
          <w:rFonts w:asciiTheme="majorEastAsia" w:eastAsiaTheme="majorEastAsia" w:hAnsiTheme="majorEastAsia"/>
        </w:rPr>
      </w:pPr>
    </w:p>
    <w:p w14:paraId="1034D2FE" w14:textId="77777777" w:rsidR="0044583F" w:rsidRPr="00F519E0" w:rsidRDefault="0044583F" w:rsidP="00AD46AE">
      <w:pPr>
        <w:ind w:left="94"/>
        <w:rPr>
          <w:rFonts w:asciiTheme="majorEastAsia" w:eastAsiaTheme="majorEastAsia" w:hAnsiTheme="majorEastAsia"/>
        </w:rPr>
      </w:pPr>
    </w:p>
    <w:p w14:paraId="558F0BBA" w14:textId="77777777" w:rsidR="0044583F" w:rsidRPr="00F519E0" w:rsidRDefault="0044583F" w:rsidP="00AD46AE">
      <w:pPr>
        <w:ind w:left="94"/>
        <w:rPr>
          <w:rFonts w:asciiTheme="majorEastAsia" w:eastAsiaTheme="majorEastAsia" w:hAnsiTheme="majorEastAsia"/>
        </w:rPr>
      </w:pPr>
    </w:p>
    <w:p w14:paraId="6BC1B3E9" w14:textId="77777777" w:rsidR="0044583F" w:rsidRPr="00F519E0" w:rsidRDefault="0044583F" w:rsidP="00AD46AE">
      <w:pPr>
        <w:numPr>
          <w:ilvl w:val="0"/>
          <w:numId w:val="9"/>
        </w:numPr>
        <w:rPr>
          <w:rFonts w:asciiTheme="majorEastAsia" w:eastAsiaTheme="majorEastAsia" w:hAnsiTheme="majorEastAsia"/>
        </w:rPr>
      </w:pPr>
      <w:r w:rsidRPr="00F519E0">
        <w:rPr>
          <w:rFonts w:asciiTheme="majorEastAsia" w:eastAsiaTheme="majorEastAsia" w:hAnsiTheme="majorEastAsia" w:hint="eastAsia"/>
        </w:rPr>
        <w:t>事業実施団体が、将来、自立し、及び継続的に活動できることが期待できること。</w:t>
      </w:r>
    </w:p>
    <w:p w14:paraId="011FED95" w14:textId="77777777" w:rsidR="0044583F" w:rsidRPr="00F519E0" w:rsidRDefault="0044583F" w:rsidP="00AD46AE">
      <w:pPr>
        <w:ind w:left="94"/>
        <w:rPr>
          <w:rFonts w:asciiTheme="majorEastAsia" w:eastAsiaTheme="majorEastAsia" w:hAnsiTheme="majorEastAsia"/>
        </w:rPr>
      </w:pPr>
    </w:p>
    <w:p w14:paraId="40EA0B07" w14:textId="77777777" w:rsidR="0044583F" w:rsidRPr="00F519E0" w:rsidRDefault="0044583F" w:rsidP="00AD46AE">
      <w:pPr>
        <w:ind w:left="94"/>
        <w:rPr>
          <w:rFonts w:asciiTheme="majorEastAsia" w:eastAsiaTheme="majorEastAsia" w:hAnsiTheme="majorEastAsia"/>
        </w:rPr>
      </w:pPr>
    </w:p>
    <w:p w14:paraId="6DB5D13A" w14:textId="77777777" w:rsidR="0044583F" w:rsidRPr="00F519E0" w:rsidRDefault="0044583F" w:rsidP="00AD46AE">
      <w:pPr>
        <w:ind w:left="94"/>
        <w:rPr>
          <w:rFonts w:asciiTheme="majorEastAsia" w:eastAsiaTheme="majorEastAsia" w:hAnsiTheme="majorEastAsia"/>
        </w:rPr>
      </w:pPr>
    </w:p>
    <w:p w14:paraId="73288086" w14:textId="77777777" w:rsidR="0044583F" w:rsidRPr="00F519E0" w:rsidRDefault="0044583F" w:rsidP="00AD46AE">
      <w:pPr>
        <w:ind w:left="94"/>
        <w:rPr>
          <w:rFonts w:asciiTheme="majorEastAsia" w:eastAsiaTheme="majorEastAsia" w:hAnsiTheme="majorEastAsia"/>
        </w:rPr>
      </w:pPr>
    </w:p>
    <w:p w14:paraId="73D78897" w14:textId="77777777" w:rsidR="0044583F" w:rsidRPr="00F519E0" w:rsidRDefault="0044583F" w:rsidP="00AD46AE">
      <w:pPr>
        <w:numPr>
          <w:ilvl w:val="0"/>
          <w:numId w:val="9"/>
        </w:numPr>
        <w:rPr>
          <w:rFonts w:asciiTheme="majorEastAsia" w:eastAsiaTheme="majorEastAsia" w:hAnsiTheme="majorEastAsia"/>
        </w:rPr>
      </w:pPr>
      <w:r w:rsidRPr="00F519E0">
        <w:rPr>
          <w:rFonts w:asciiTheme="majorEastAsia" w:eastAsiaTheme="majorEastAsia" w:hAnsiTheme="majorEastAsia" w:hint="eastAsia"/>
        </w:rPr>
        <w:t>コスト又はサービスの質の面から、市が実施するよりも公共サービスの向上が図られること。</w:t>
      </w:r>
    </w:p>
    <w:p w14:paraId="2EA0090F" w14:textId="77777777" w:rsidR="0044583F" w:rsidRPr="00F519E0" w:rsidRDefault="0044583F" w:rsidP="00AD46AE">
      <w:pPr>
        <w:ind w:left="94"/>
        <w:rPr>
          <w:rFonts w:asciiTheme="majorEastAsia" w:eastAsiaTheme="majorEastAsia" w:hAnsiTheme="majorEastAsia"/>
        </w:rPr>
      </w:pPr>
    </w:p>
    <w:p w14:paraId="4C885632" w14:textId="77777777" w:rsidR="0044583F" w:rsidRPr="00F519E0" w:rsidRDefault="0044583F" w:rsidP="00AD46AE">
      <w:pPr>
        <w:ind w:left="94"/>
        <w:rPr>
          <w:rFonts w:asciiTheme="majorEastAsia" w:eastAsiaTheme="majorEastAsia" w:hAnsiTheme="majorEastAsia"/>
        </w:rPr>
      </w:pPr>
    </w:p>
    <w:p w14:paraId="255F9C86" w14:textId="77777777" w:rsidR="0044583F" w:rsidRPr="00F519E0" w:rsidRDefault="0044583F" w:rsidP="00AD46AE">
      <w:pPr>
        <w:ind w:left="94"/>
        <w:rPr>
          <w:rFonts w:asciiTheme="majorEastAsia" w:eastAsiaTheme="majorEastAsia" w:hAnsiTheme="majorEastAsia"/>
        </w:rPr>
      </w:pPr>
    </w:p>
    <w:p w14:paraId="60048AC8" w14:textId="77777777" w:rsidR="0044583F" w:rsidRPr="00F519E0" w:rsidRDefault="0044583F" w:rsidP="00AD46AE">
      <w:pPr>
        <w:ind w:left="94"/>
        <w:rPr>
          <w:rFonts w:asciiTheme="majorEastAsia" w:eastAsiaTheme="majorEastAsia" w:hAnsiTheme="majorEastAsia"/>
        </w:rPr>
      </w:pPr>
    </w:p>
    <w:p w14:paraId="294D0D26" w14:textId="77777777" w:rsidR="0044583F" w:rsidRPr="00F519E0" w:rsidRDefault="0044583F" w:rsidP="00AD46AE">
      <w:pPr>
        <w:ind w:left="94"/>
        <w:rPr>
          <w:rFonts w:asciiTheme="majorEastAsia" w:eastAsiaTheme="majorEastAsia" w:hAnsiTheme="majorEastAsia"/>
        </w:rPr>
      </w:pPr>
    </w:p>
    <w:p w14:paraId="0BFE3344" w14:textId="77777777" w:rsidR="0044583F" w:rsidRPr="00F519E0" w:rsidRDefault="0044583F" w:rsidP="00AD46AE">
      <w:pPr>
        <w:ind w:left="94"/>
        <w:rPr>
          <w:rFonts w:asciiTheme="majorEastAsia" w:eastAsiaTheme="majorEastAsia" w:hAnsiTheme="majorEastAsia"/>
        </w:rPr>
      </w:pPr>
    </w:p>
    <w:p w14:paraId="32015D9E" w14:textId="77777777" w:rsidR="0044583F" w:rsidRPr="00E35BD9" w:rsidRDefault="0044583F" w:rsidP="00162A5F">
      <w:pPr>
        <w:kinsoku w:val="0"/>
        <w:autoSpaceDE w:val="0"/>
        <w:autoSpaceDN w:val="0"/>
        <w:rPr>
          <w:rFonts w:asciiTheme="minorEastAsia" w:eastAsiaTheme="minorEastAsia" w:hAnsiTheme="minorEastAsia"/>
        </w:rPr>
      </w:pPr>
      <w:r w:rsidRPr="00F519E0">
        <w:rPr>
          <w:rFonts w:asciiTheme="majorEastAsia" w:eastAsiaTheme="majorEastAsia" w:hAnsiTheme="majorEastAsia"/>
        </w:rPr>
        <w:br w:type="page"/>
      </w:r>
      <w:r w:rsidRPr="00E35BD9">
        <w:rPr>
          <w:rFonts w:asciiTheme="minorEastAsia" w:eastAsiaTheme="minorEastAsia" w:hAnsiTheme="minorEastAsia" w:hint="eastAsia"/>
        </w:rPr>
        <w:lastRenderedPageBreak/>
        <w:t>様式第３号（第９条関係）</w:t>
      </w:r>
    </w:p>
    <w:p w14:paraId="79714CCA" w14:textId="77777777" w:rsidR="0044583F" w:rsidRPr="00F519E0" w:rsidRDefault="0044583F" w:rsidP="00162A5F">
      <w:pPr>
        <w:kinsoku w:val="0"/>
        <w:autoSpaceDE w:val="0"/>
        <w:autoSpaceDN w:val="0"/>
        <w:jc w:val="center"/>
        <w:rPr>
          <w:rFonts w:asciiTheme="majorEastAsia" w:eastAsiaTheme="majorEastAsia" w:hAnsiTheme="majorEastAsia"/>
        </w:rPr>
      </w:pPr>
    </w:p>
    <w:p w14:paraId="0A9BCBC9" w14:textId="77777777" w:rsidR="0044583F" w:rsidRPr="00E35BD9" w:rsidRDefault="0044583F" w:rsidP="000F4947">
      <w:pPr>
        <w:pStyle w:val="af8"/>
        <w:rPr>
          <w:rFonts w:asciiTheme="minorEastAsia" w:hAnsiTheme="minorEastAsia"/>
        </w:rPr>
      </w:pPr>
      <w:bookmarkStart w:id="2" w:name="_Toc160711587"/>
      <w:r w:rsidRPr="00E35BD9">
        <w:rPr>
          <w:rFonts w:asciiTheme="minorEastAsia" w:hAnsiTheme="minorEastAsia" w:hint="eastAsia"/>
        </w:rPr>
        <w:t>事業収支予算書</w:t>
      </w:r>
      <w:bookmarkEnd w:id="2"/>
    </w:p>
    <w:p w14:paraId="15E58ECD" w14:textId="77777777" w:rsidR="0044583F" w:rsidRPr="00E35BD9" w:rsidRDefault="0044583F" w:rsidP="00162A5F">
      <w:pPr>
        <w:kinsoku w:val="0"/>
        <w:autoSpaceDE w:val="0"/>
        <w:autoSpaceDN w:val="0"/>
        <w:rPr>
          <w:rFonts w:asciiTheme="minorEastAsia" w:eastAsiaTheme="minorEastAsia" w:hAnsiTheme="minorEastAsia"/>
        </w:rPr>
      </w:pPr>
      <w:r w:rsidRPr="00E35BD9">
        <w:rPr>
          <w:rFonts w:asciiTheme="minorEastAsia" w:eastAsiaTheme="minorEastAsia" w:hAnsiTheme="minorEastAsia" w:hint="eastAsia"/>
        </w:rPr>
        <w:t>（収入）</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（単位</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5"/>
        <w:gridCol w:w="1492"/>
        <w:gridCol w:w="3138"/>
      </w:tblGrid>
      <w:tr w:rsidR="0044583F" w:rsidRPr="00E35BD9" w14:paraId="470BE719" w14:textId="77777777" w:rsidTr="002A74D5">
        <w:trPr>
          <w:trHeight w:val="454"/>
          <w:jc w:val="center"/>
        </w:trPr>
        <w:tc>
          <w:tcPr>
            <w:tcW w:w="3819" w:type="dxa"/>
            <w:vAlign w:val="center"/>
          </w:tcPr>
          <w:p w14:paraId="22A40B77" w14:textId="77777777" w:rsidR="0044583F" w:rsidRPr="00E35BD9" w:rsidRDefault="0044583F" w:rsidP="00162A5F">
            <w:pPr>
              <w:kinsoku w:val="0"/>
              <w:autoSpaceDE w:val="0"/>
              <w:autoSpaceDN w:val="0"/>
              <w:jc w:val="center"/>
              <w:rPr>
                <w:rFonts w:asciiTheme="minorEastAsia" w:eastAsiaTheme="minorEastAsia" w:hAnsiTheme="minorEastAsia"/>
              </w:rPr>
            </w:pPr>
            <w:r w:rsidRPr="00E35BD9">
              <w:rPr>
                <w:rFonts w:asciiTheme="minorEastAsia" w:eastAsiaTheme="minorEastAsia" w:hAnsiTheme="minorEastAsia" w:hint="eastAsia"/>
              </w:rPr>
              <w:t>項</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目</w:t>
            </w:r>
          </w:p>
        </w:tc>
        <w:tc>
          <w:tcPr>
            <w:tcW w:w="1470" w:type="dxa"/>
            <w:vAlign w:val="center"/>
          </w:tcPr>
          <w:p w14:paraId="0A58A887" w14:textId="77777777" w:rsidR="0044583F" w:rsidRPr="00E35BD9" w:rsidRDefault="0044583F" w:rsidP="002A74D5">
            <w:pPr>
              <w:kinsoku w:val="0"/>
              <w:autoSpaceDE w:val="0"/>
              <w:autoSpaceDN w:val="0"/>
              <w:jc w:val="center"/>
              <w:rPr>
                <w:rFonts w:asciiTheme="minorEastAsia" w:eastAsiaTheme="minorEastAsia" w:hAnsiTheme="minorEastAsia"/>
              </w:rPr>
            </w:pPr>
            <w:r w:rsidRPr="00E35BD9">
              <w:rPr>
                <w:rFonts w:asciiTheme="minorEastAsia" w:eastAsiaTheme="minorEastAsia" w:hAnsiTheme="minorEastAsia" w:hint="eastAsia"/>
              </w:rPr>
              <w:t>金　　額</w:t>
            </w:r>
          </w:p>
        </w:tc>
        <w:tc>
          <w:tcPr>
            <w:tcW w:w="3093" w:type="dxa"/>
            <w:vAlign w:val="center"/>
          </w:tcPr>
          <w:p w14:paraId="064603C9" w14:textId="77777777" w:rsidR="0044583F" w:rsidRPr="00E35BD9" w:rsidRDefault="0044583F" w:rsidP="00087E2E">
            <w:pPr>
              <w:kinsoku w:val="0"/>
              <w:autoSpaceDE w:val="0"/>
              <w:autoSpaceDN w:val="0"/>
              <w:jc w:val="center"/>
              <w:rPr>
                <w:rFonts w:asciiTheme="minorEastAsia" w:eastAsiaTheme="minorEastAsia" w:hAnsiTheme="minorEastAsia"/>
              </w:rPr>
            </w:pPr>
            <w:r w:rsidRPr="00E35BD9">
              <w:rPr>
                <w:rFonts w:asciiTheme="minorEastAsia" w:eastAsiaTheme="minorEastAsia" w:hAnsiTheme="minorEastAsia" w:hint="eastAsia"/>
              </w:rPr>
              <w:t>内</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訳</w:t>
            </w:r>
          </w:p>
        </w:tc>
      </w:tr>
      <w:tr w:rsidR="0044583F" w:rsidRPr="00E35BD9" w14:paraId="6F451C92" w14:textId="77777777" w:rsidTr="00D73FA3">
        <w:trPr>
          <w:trHeight w:val="397"/>
          <w:jc w:val="center"/>
        </w:trPr>
        <w:tc>
          <w:tcPr>
            <w:tcW w:w="3819" w:type="dxa"/>
            <w:vAlign w:val="center"/>
          </w:tcPr>
          <w:p w14:paraId="2EAD82F3" w14:textId="77777777" w:rsidR="0044583F" w:rsidRPr="00E35BD9" w:rsidRDefault="0044583F" w:rsidP="00087E2E">
            <w:pPr>
              <w:kinsoku w:val="0"/>
              <w:autoSpaceDE w:val="0"/>
              <w:autoSpaceDN w:val="0"/>
              <w:rPr>
                <w:rFonts w:asciiTheme="minorEastAsia" w:eastAsiaTheme="minorEastAsia" w:hAnsiTheme="minorEastAsia"/>
              </w:rPr>
            </w:pPr>
            <w:r w:rsidRPr="00E35BD9">
              <w:rPr>
                <w:rFonts w:asciiTheme="minorEastAsia" w:eastAsiaTheme="minorEastAsia" w:hAnsiTheme="minorEastAsia" w:hint="eastAsia"/>
                <w:kern w:val="0"/>
              </w:rPr>
              <w:t>自己資金</w:t>
            </w:r>
            <w:r w:rsidRPr="00E35BD9">
              <w:rPr>
                <w:rFonts w:asciiTheme="minorEastAsia" w:eastAsiaTheme="minorEastAsia" w:hAnsiTheme="minorEastAsia" w:hint="eastAsia"/>
              </w:rPr>
              <w:t xml:space="preserve">　　　　　Ａ</w:t>
            </w:r>
          </w:p>
        </w:tc>
        <w:tc>
          <w:tcPr>
            <w:tcW w:w="1470" w:type="dxa"/>
          </w:tcPr>
          <w:p w14:paraId="51856816"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093" w:type="dxa"/>
          </w:tcPr>
          <w:p w14:paraId="05F6FC99" w14:textId="77777777" w:rsidR="0044583F" w:rsidRPr="00E35BD9" w:rsidRDefault="0044583F" w:rsidP="00087E2E">
            <w:pPr>
              <w:kinsoku w:val="0"/>
              <w:autoSpaceDE w:val="0"/>
              <w:autoSpaceDN w:val="0"/>
              <w:rPr>
                <w:rFonts w:asciiTheme="minorEastAsia" w:eastAsiaTheme="minorEastAsia" w:hAnsiTheme="minorEastAsia"/>
                <w:sz w:val="16"/>
                <w:szCs w:val="16"/>
                <w:u w:val="single"/>
              </w:rPr>
            </w:pPr>
          </w:p>
        </w:tc>
      </w:tr>
      <w:tr w:rsidR="0044583F" w:rsidRPr="00E35BD9" w14:paraId="08A2DF8D" w14:textId="77777777" w:rsidTr="00D73FA3">
        <w:trPr>
          <w:trHeight w:val="397"/>
          <w:jc w:val="center"/>
        </w:trPr>
        <w:tc>
          <w:tcPr>
            <w:tcW w:w="3819" w:type="dxa"/>
            <w:vAlign w:val="center"/>
          </w:tcPr>
          <w:p w14:paraId="49660693" w14:textId="77777777" w:rsidR="0044583F" w:rsidRPr="00E35BD9" w:rsidRDefault="0044583F" w:rsidP="00087E2E">
            <w:pPr>
              <w:kinsoku w:val="0"/>
              <w:autoSpaceDE w:val="0"/>
              <w:autoSpaceDN w:val="0"/>
              <w:rPr>
                <w:rFonts w:asciiTheme="minorEastAsia" w:eastAsiaTheme="minorEastAsia" w:hAnsiTheme="minorEastAsia"/>
              </w:rPr>
            </w:pPr>
            <w:r w:rsidRPr="00E35BD9">
              <w:rPr>
                <w:rFonts w:asciiTheme="minorEastAsia" w:eastAsiaTheme="minorEastAsia" w:hAnsiTheme="minorEastAsia" w:hint="eastAsia"/>
                <w:kern w:val="0"/>
              </w:rPr>
              <w:t>市補助金</w:t>
            </w:r>
            <w:r w:rsidRPr="00E35BD9">
              <w:rPr>
                <w:rFonts w:asciiTheme="minorEastAsia" w:eastAsiaTheme="minorEastAsia" w:hAnsiTheme="minorEastAsia" w:hint="eastAsia"/>
              </w:rPr>
              <w:t>（見込み）Ｂ</w:t>
            </w:r>
          </w:p>
        </w:tc>
        <w:tc>
          <w:tcPr>
            <w:tcW w:w="1470" w:type="dxa"/>
          </w:tcPr>
          <w:p w14:paraId="6A1700DA"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093" w:type="dxa"/>
          </w:tcPr>
          <w:p w14:paraId="0F88A807" w14:textId="77777777" w:rsidR="0044583F" w:rsidRPr="00E35BD9" w:rsidRDefault="0044583F" w:rsidP="00087E2E">
            <w:pPr>
              <w:kinsoku w:val="0"/>
              <w:autoSpaceDE w:val="0"/>
              <w:autoSpaceDN w:val="0"/>
              <w:rPr>
                <w:rFonts w:asciiTheme="minorEastAsia" w:eastAsiaTheme="minorEastAsia" w:hAnsiTheme="minorEastAsia"/>
                <w:sz w:val="16"/>
                <w:szCs w:val="16"/>
              </w:rPr>
            </w:pPr>
          </w:p>
        </w:tc>
      </w:tr>
      <w:tr w:rsidR="0044583F" w:rsidRPr="00E35BD9" w14:paraId="481EA784" w14:textId="77777777" w:rsidTr="00D73FA3">
        <w:trPr>
          <w:trHeight w:val="397"/>
          <w:jc w:val="center"/>
        </w:trPr>
        <w:tc>
          <w:tcPr>
            <w:tcW w:w="3819" w:type="dxa"/>
            <w:tcBorders>
              <w:bottom w:val="single" w:sz="4" w:space="0" w:color="auto"/>
            </w:tcBorders>
            <w:vAlign w:val="center"/>
          </w:tcPr>
          <w:p w14:paraId="6B66D0E1" w14:textId="77777777" w:rsidR="0044583F" w:rsidRPr="00E35BD9" w:rsidRDefault="0044583F" w:rsidP="002A74D5">
            <w:pPr>
              <w:kinsoku w:val="0"/>
              <w:autoSpaceDE w:val="0"/>
              <w:autoSpaceDN w:val="0"/>
              <w:rPr>
                <w:rFonts w:asciiTheme="minorEastAsia" w:eastAsiaTheme="minorEastAsia" w:hAnsiTheme="minorEastAsia"/>
                <w:sz w:val="21"/>
                <w:szCs w:val="21"/>
              </w:rPr>
            </w:pPr>
            <w:r w:rsidRPr="00E35BD9">
              <w:rPr>
                <w:rFonts w:asciiTheme="minorEastAsia" w:eastAsiaTheme="minorEastAsia" w:hAnsiTheme="minorEastAsia" w:hint="eastAsia"/>
                <w:kern w:val="0"/>
                <w:sz w:val="21"/>
                <w:szCs w:val="21"/>
              </w:rPr>
              <w:t>事業収入（他からの協賛金を含む）Ｃ</w:t>
            </w:r>
          </w:p>
        </w:tc>
        <w:tc>
          <w:tcPr>
            <w:tcW w:w="1470" w:type="dxa"/>
            <w:tcBorders>
              <w:bottom w:val="single" w:sz="4" w:space="0" w:color="auto"/>
            </w:tcBorders>
          </w:tcPr>
          <w:p w14:paraId="62682B77"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093" w:type="dxa"/>
            <w:tcBorders>
              <w:bottom w:val="single" w:sz="4" w:space="0" w:color="auto"/>
            </w:tcBorders>
          </w:tcPr>
          <w:p w14:paraId="51586B71" w14:textId="77777777" w:rsidR="0044583F" w:rsidRPr="00E35BD9" w:rsidRDefault="0044583F" w:rsidP="00087E2E">
            <w:pPr>
              <w:kinsoku w:val="0"/>
              <w:autoSpaceDE w:val="0"/>
              <w:autoSpaceDN w:val="0"/>
              <w:rPr>
                <w:rFonts w:asciiTheme="minorEastAsia" w:eastAsiaTheme="minorEastAsia" w:hAnsiTheme="minorEastAsia"/>
                <w:sz w:val="16"/>
                <w:szCs w:val="16"/>
              </w:rPr>
            </w:pPr>
          </w:p>
        </w:tc>
      </w:tr>
      <w:tr w:rsidR="0044583F" w:rsidRPr="00E35BD9" w14:paraId="0443E6FF" w14:textId="77777777" w:rsidTr="00D73FA3">
        <w:trPr>
          <w:trHeight w:val="397"/>
          <w:jc w:val="center"/>
        </w:trPr>
        <w:tc>
          <w:tcPr>
            <w:tcW w:w="3819" w:type="dxa"/>
            <w:vAlign w:val="center"/>
          </w:tcPr>
          <w:p w14:paraId="5B0D4825" w14:textId="77777777" w:rsidR="0044583F" w:rsidRPr="00E35BD9" w:rsidRDefault="0044583F" w:rsidP="00087E2E">
            <w:pPr>
              <w:kinsoku w:val="0"/>
              <w:autoSpaceDE w:val="0"/>
              <w:autoSpaceDN w:val="0"/>
              <w:rPr>
                <w:rFonts w:asciiTheme="minorEastAsia" w:eastAsiaTheme="minorEastAsia" w:hAnsiTheme="minorEastAsia"/>
              </w:rPr>
            </w:pPr>
            <w:r w:rsidRPr="00E35BD9">
              <w:rPr>
                <w:rFonts w:asciiTheme="minorEastAsia" w:eastAsiaTheme="minorEastAsia" w:hAnsiTheme="minorEastAsia"/>
              </w:rPr>
              <w:t xml:space="preserve"> </w:t>
            </w:r>
            <w:r w:rsidRPr="00E35BD9">
              <w:rPr>
                <w:rFonts w:asciiTheme="minorEastAsia" w:eastAsiaTheme="minorEastAsia" w:hAnsiTheme="minorEastAsia" w:hint="eastAsia"/>
              </w:rPr>
              <w:t xml:space="preserve">　合計　Ａ＋Ｂ＋Ｃ</w:t>
            </w:r>
          </w:p>
        </w:tc>
        <w:tc>
          <w:tcPr>
            <w:tcW w:w="1470" w:type="dxa"/>
          </w:tcPr>
          <w:p w14:paraId="2795A170"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093" w:type="dxa"/>
          </w:tcPr>
          <w:p w14:paraId="325F120A" w14:textId="77777777" w:rsidR="0044583F" w:rsidRPr="00E35BD9" w:rsidRDefault="0044583F" w:rsidP="00087E2E">
            <w:pPr>
              <w:kinsoku w:val="0"/>
              <w:autoSpaceDE w:val="0"/>
              <w:autoSpaceDN w:val="0"/>
              <w:rPr>
                <w:rFonts w:asciiTheme="minorEastAsia" w:eastAsiaTheme="minorEastAsia" w:hAnsiTheme="minorEastAsia"/>
              </w:rPr>
            </w:pPr>
          </w:p>
        </w:tc>
      </w:tr>
    </w:tbl>
    <w:p w14:paraId="3C01848D" w14:textId="77777777" w:rsidR="0044583F" w:rsidRPr="00E35BD9" w:rsidRDefault="0044583F" w:rsidP="002A74D5">
      <w:pPr>
        <w:autoSpaceDE w:val="0"/>
        <w:autoSpaceDN w:val="0"/>
        <w:adjustRightInd w:val="0"/>
        <w:ind w:firstLineChars="300" w:firstLine="480"/>
        <w:jc w:val="left"/>
        <w:rPr>
          <w:rFonts w:asciiTheme="minorEastAsia" w:eastAsiaTheme="minorEastAsia" w:hAnsiTheme="minorEastAsia"/>
          <w:sz w:val="16"/>
          <w:szCs w:val="16"/>
        </w:rPr>
      </w:pPr>
      <w:r w:rsidRPr="00E35BD9">
        <w:rPr>
          <w:rFonts w:asciiTheme="minorEastAsia" w:eastAsiaTheme="minorEastAsia" w:hAnsiTheme="minorEastAsia" w:cs="ＭＳ 明朝" w:hint="eastAsia"/>
          <w:sz w:val="16"/>
          <w:szCs w:val="16"/>
        </w:rPr>
        <w:t>＊市補助金は、査定による減額もあります。</w:t>
      </w:r>
    </w:p>
    <w:p w14:paraId="2146ECBE" w14:textId="77777777" w:rsidR="0044583F" w:rsidRPr="00F519E0" w:rsidRDefault="0044583F" w:rsidP="00162A5F">
      <w:pPr>
        <w:kinsoku w:val="0"/>
        <w:autoSpaceDE w:val="0"/>
        <w:autoSpaceDN w:val="0"/>
        <w:rPr>
          <w:rFonts w:asciiTheme="majorEastAsia" w:eastAsiaTheme="majorEastAsia" w:hAnsiTheme="majorEastAsia"/>
        </w:rPr>
      </w:pPr>
    </w:p>
    <w:p w14:paraId="38F4EE7F" w14:textId="77777777" w:rsidR="0044583F" w:rsidRPr="00E35BD9" w:rsidRDefault="0044583F" w:rsidP="00162A5F">
      <w:pPr>
        <w:kinsoku w:val="0"/>
        <w:autoSpaceDE w:val="0"/>
        <w:autoSpaceDN w:val="0"/>
        <w:rPr>
          <w:rFonts w:asciiTheme="minorEastAsia" w:eastAsiaTheme="minorEastAsia" w:hAnsiTheme="minorEastAsia"/>
        </w:rPr>
      </w:pPr>
    </w:p>
    <w:p w14:paraId="276E3DD4" w14:textId="77777777" w:rsidR="0044583F" w:rsidRPr="00E35BD9" w:rsidRDefault="0044583F" w:rsidP="00162A5F">
      <w:pPr>
        <w:kinsoku w:val="0"/>
        <w:autoSpaceDE w:val="0"/>
        <w:autoSpaceDN w:val="0"/>
        <w:rPr>
          <w:rFonts w:asciiTheme="minorEastAsia" w:eastAsiaTheme="minorEastAsia" w:hAnsiTheme="minorEastAsia"/>
        </w:rPr>
      </w:pPr>
      <w:r w:rsidRPr="00E35BD9">
        <w:rPr>
          <w:rFonts w:asciiTheme="minorEastAsia" w:eastAsiaTheme="minorEastAsia" w:hAnsiTheme="minorEastAsia" w:hint="eastAsia"/>
        </w:rPr>
        <w:t>（支出）</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（単位</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3448"/>
        <w:gridCol w:w="1491"/>
        <w:gridCol w:w="3139"/>
      </w:tblGrid>
      <w:tr w:rsidR="0044583F" w:rsidRPr="00E35BD9" w14:paraId="19CA1C19" w14:textId="77777777" w:rsidTr="002632B8">
        <w:trPr>
          <w:trHeight w:val="454"/>
          <w:jc w:val="center"/>
        </w:trPr>
        <w:tc>
          <w:tcPr>
            <w:tcW w:w="3875" w:type="dxa"/>
            <w:gridSpan w:val="2"/>
            <w:vAlign w:val="center"/>
          </w:tcPr>
          <w:p w14:paraId="4B46B0A0" w14:textId="77777777" w:rsidR="0044583F" w:rsidRPr="00E35BD9" w:rsidRDefault="0044583F" w:rsidP="002A74D5">
            <w:pPr>
              <w:kinsoku w:val="0"/>
              <w:autoSpaceDE w:val="0"/>
              <w:autoSpaceDN w:val="0"/>
              <w:jc w:val="center"/>
              <w:rPr>
                <w:rFonts w:asciiTheme="minorEastAsia" w:eastAsiaTheme="minorEastAsia" w:hAnsiTheme="minorEastAsia"/>
              </w:rPr>
            </w:pPr>
            <w:r w:rsidRPr="00E35BD9">
              <w:rPr>
                <w:rFonts w:asciiTheme="minorEastAsia" w:eastAsiaTheme="minorEastAsia" w:hAnsiTheme="minorEastAsia" w:hint="eastAsia"/>
              </w:rPr>
              <w:t>項　　目</w:t>
            </w:r>
          </w:p>
        </w:tc>
        <w:tc>
          <w:tcPr>
            <w:tcW w:w="1491" w:type="dxa"/>
            <w:vAlign w:val="center"/>
          </w:tcPr>
          <w:p w14:paraId="71F2D652" w14:textId="77777777" w:rsidR="0044583F" w:rsidRPr="00E35BD9" w:rsidRDefault="0044583F" w:rsidP="002A74D5">
            <w:pPr>
              <w:kinsoku w:val="0"/>
              <w:autoSpaceDE w:val="0"/>
              <w:autoSpaceDN w:val="0"/>
              <w:jc w:val="center"/>
              <w:rPr>
                <w:rFonts w:asciiTheme="minorEastAsia" w:eastAsiaTheme="minorEastAsia" w:hAnsiTheme="minorEastAsia"/>
              </w:rPr>
            </w:pPr>
            <w:r w:rsidRPr="00E35BD9">
              <w:rPr>
                <w:rFonts w:asciiTheme="minorEastAsia" w:eastAsiaTheme="minorEastAsia" w:hAnsiTheme="minorEastAsia" w:hint="eastAsia"/>
              </w:rPr>
              <w:t>金　　額</w:t>
            </w:r>
          </w:p>
        </w:tc>
        <w:tc>
          <w:tcPr>
            <w:tcW w:w="3139" w:type="dxa"/>
            <w:vAlign w:val="center"/>
          </w:tcPr>
          <w:p w14:paraId="0C14ECB9" w14:textId="77777777" w:rsidR="0044583F" w:rsidRPr="00E35BD9" w:rsidRDefault="0044583F" w:rsidP="002A74D5">
            <w:pPr>
              <w:kinsoku w:val="0"/>
              <w:autoSpaceDE w:val="0"/>
              <w:autoSpaceDN w:val="0"/>
              <w:jc w:val="center"/>
              <w:rPr>
                <w:rFonts w:asciiTheme="minorEastAsia" w:eastAsiaTheme="minorEastAsia" w:hAnsiTheme="minorEastAsia"/>
              </w:rPr>
            </w:pPr>
            <w:r w:rsidRPr="00E35BD9">
              <w:rPr>
                <w:rFonts w:asciiTheme="minorEastAsia" w:eastAsiaTheme="minorEastAsia" w:hAnsiTheme="minorEastAsia" w:hint="eastAsia"/>
              </w:rPr>
              <w:t>内　　　　訳</w:t>
            </w:r>
          </w:p>
        </w:tc>
      </w:tr>
      <w:tr w:rsidR="0044583F" w:rsidRPr="00E35BD9" w14:paraId="3480A4A0" w14:textId="77777777" w:rsidTr="00E11574">
        <w:trPr>
          <w:trHeight w:val="405"/>
          <w:jc w:val="center"/>
        </w:trPr>
        <w:tc>
          <w:tcPr>
            <w:tcW w:w="427" w:type="dxa"/>
            <w:vMerge w:val="restart"/>
            <w:shd w:val="clear" w:color="auto" w:fill="D9D9D9"/>
            <w:textDirection w:val="tbRlV"/>
            <w:vAlign w:val="center"/>
          </w:tcPr>
          <w:p w14:paraId="79A4A8F8" w14:textId="77777777" w:rsidR="0044583F" w:rsidRPr="00E35BD9" w:rsidRDefault="0044583F" w:rsidP="00716526">
            <w:pPr>
              <w:kinsoku w:val="0"/>
              <w:autoSpaceDE w:val="0"/>
              <w:autoSpaceDN w:val="0"/>
              <w:ind w:left="113" w:right="113"/>
              <w:jc w:val="center"/>
              <w:rPr>
                <w:rFonts w:asciiTheme="minorEastAsia" w:eastAsiaTheme="minorEastAsia" w:hAnsiTheme="minorEastAsia"/>
              </w:rPr>
            </w:pPr>
            <w:r w:rsidRPr="00E35BD9">
              <w:rPr>
                <w:rFonts w:asciiTheme="minorEastAsia" w:eastAsiaTheme="minorEastAsia" w:hAnsiTheme="minorEastAsia" w:hint="eastAsia"/>
              </w:rPr>
              <w:t>補</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助</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対</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象</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経</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費</w:t>
            </w:r>
          </w:p>
        </w:tc>
        <w:tc>
          <w:tcPr>
            <w:tcW w:w="3448" w:type="dxa"/>
            <w:vAlign w:val="center"/>
          </w:tcPr>
          <w:p w14:paraId="3CF333A5"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59111D07"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00937874"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18D6A794" w14:textId="77777777" w:rsidTr="00E11574">
        <w:trPr>
          <w:trHeight w:val="405"/>
          <w:jc w:val="center"/>
        </w:trPr>
        <w:tc>
          <w:tcPr>
            <w:tcW w:w="427" w:type="dxa"/>
            <w:vMerge/>
            <w:shd w:val="clear" w:color="auto" w:fill="D9D9D9"/>
            <w:vAlign w:val="center"/>
          </w:tcPr>
          <w:p w14:paraId="46386797"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7CEAEC8C"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5B81B38A"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19D19891"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33316255" w14:textId="77777777" w:rsidTr="00E11574">
        <w:trPr>
          <w:trHeight w:val="405"/>
          <w:jc w:val="center"/>
        </w:trPr>
        <w:tc>
          <w:tcPr>
            <w:tcW w:w="427" w:type="dxa"/>
            <w:vMerge/>
            <w:shd w:val="clear" w:color="auto" w:fill="D9D9D9"/>
            <w:vAlign w:val="center"/>
          </w:tcPr>
          <w:p w14:paraId="7DE79561"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385AA86B"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08FBE638"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42BBA18C"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3D5C1106" w14:textId="77777777" w:rsidTr="00E11574">
        <w:trPr>
          <w:trHeight w:val="405"/>
          <w:jc w:val="center"/>
        </w:trPr>
        <w:tc>
          <w:tcPr>
            <w:tcW w:w="427" w:type="dxa"/>
            <w:vMerge/>
            <w:shd w:val="clear" w:color="auto" w:fill="D9D9D9"/>
            <w:vAlign w:val="center"/>
          </w:tcPr>
          <w:p w14:paraId="089634FE"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057BAD26"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74AE391C"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5AD1CAC0"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6AA02899" w14:textId="77777777" w:rsidTr="00E11574">
        <w:trPr>
          <w:trHeight w:val="405"/>
          <w:jc w:val="center"/>
        </w:trPr>
        <w:tc>
          <w:tcPr>
            <w:tcW w:w="427" w:type="dxa"/>
            <w:vMerge/>
            <w:shd w:val="clear" w:color="auto" w:fill="D9D9D9"/>
            <w:vAlign w:val="center"/>
          </w:tcPr>
          <w:p w14:paraId="1005F4E4"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4F907CE9"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7514C551"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38E2A9FD"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134228F2" w14:textId="77777777" w:rsidTr="00E11574">
        <w:trPr>
          <w:trHeight w:val="405"/>
          <w:jc w:val="center"/>
        </w:trPr>
        <w:tc>
          <w:tcPr>
            <w:tcW w:w="427" w:type="dxa"/>
            <w:vMerge/>
            <w:shd w:val="clear" w:color="auto" w:fill="D9D9D9"/>
            <w:vAlign w:val="center"/>
          </w:tcPr>
          <w:p w14:paraId="1D425FAF"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165D77D8"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1ACB66F2"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083924B7"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1F28635C" w14:textId="77777777" w:rsidTr="00E11574">
        <w:trPr>
          <w:trHeight w:val="405"/>
          <w:jc w:val="center"/>
        </w:trPr>
        <w:tc>
          <w:tcPr>
            <w:tcW w:w="427" w:type="dxa"/>
            <w:vMerge/>
            <w:shd w:val="clear" w:color="auto" w:fill="D9D9D9"/>
            <w:vAlign w:val="center"/>
          </w:tcPr>
          <w:p w14:paraId="6C2982AF"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0F876B50"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592C99BA"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1F126138"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187DD129" w14:textId="77777777" w:rsidTr="00E11574">
        <w:trPr>
          <w:trHeight w:val="405"/>
          <w:jc w:val="center"/>
        </w:trPr>
        <w:tc>
          <w:tcPr>
            <w:tcW w:w="427" w:type="dxa"/>
            <w:vMerge/>
            <w:shd w:val="clear" w:color="auto" w:fill="D9D9D9"/>
            <w:vAlign w:val="center"/>
          </w:tcPr>
          <w:p w14:paraId="6B7874DF"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07286E8D"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3525BB1D"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0388219A"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675A8B15" w14:textId="77777777" w:rsidTr="00E11574">
        <w:trPr>
          <w:trHeight w:val="405"/>
          <w:jc w:val="center"/>
        </w:trPr>
        <w:tc>
          <w:tcPr>
            <w:tcW w:w="427" w:type="dxa"/>
            <w:vMerge/>
            <w:shd w:val="clear" w:color="auto" w:fill="D9D9D9"/>
            <w:vAlign w:val="center"/>
          </w:tcPr>
          <w:p w14:paraId="2DCDDEEC"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4DEDD315"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37C7B42E"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0358239A"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25E47A2E" w14:textId="77777777" w:rsidTr="00E11574">
        <w:trPr>
          <w:trHeight w:val="405"/>
          <w:jc w:val="center"/>
        </w:trPr>
        <w:tc>
          <w:tcPr>
            <w:tcW w:w="427" w:type="dxa"/>
            <w:vMerge/>
            <w:shd w:val="clear" w:color="auto" w:fill="D9D9D9"/>
            <w:vAlign w:val="center"/>
          </w:tcPr>
          <w:p w14:paraId="1796910E"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06477332"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7E1B05F9"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6DC1263A"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5268428A" w14:textId="77777777" w:rsidTr="00E11574">
        <w:trPr>
          <w:trHeight w:val="405"/>
          <w:jc w:val="center"/>
        </w:trPr>
        <w:tc>
          <w:tcPr>
            <w:tcW w:w="427" w:type="dxa"/>
            <w:vMerge/>
            <w:shd w:val="clear" w:color="auto" w:fill="D9D9D9"/>
            <w:vAlign w:val="center"/>
          </w:tcPr>
          <w:p w14:paraId="492FFAF8" w14:textId="77777777" w:rsidR="0044583F" w:rsidRPr="00E35BD9" w:rsidRDefault="0044583F" w:rsidP="00087E2E">
            <w:pPr>
              <w:kinsoku w:val="0"/>
              <w:autoSpaceDE w:val="0"/>
              <w:autoSpaceDN w:val="0"/>
              <w:rPr>
                <w:rFonts w:asciiTheme="minorEastAsia" w:eastAsiaTheme="minorEastAsia" w:hAnsiTheme="minorEastAsia"/>
              </w:rPr>
            </w:pPr>
          </w:p>
        </w:tc>
        <w:tc>
          <w:tcPr>
            <w:tcW w:w="3448" w:type="dxa"/>
            <w:vAlign w:val="center"/>
          </w:tcPr>
          <w:p w14:paraId="50BBE824" w14:textId="77777777" w:rsidR="0044583F" w:rsidRPr="00E35BD9" w:rsidRDefault="0044583F" w:rsidP="00087E2E">
            <w:pPr>
              <w:kinsoku w:val="0"/>
              <w:autoSpaceDE w:val="0"/>
              <w:autoSpaceDN w:val="0"/>
              <w:rPr>
                <w:rFonts w:asciiTheme="minorEastAsia" w:eastAsiaTheme="minorEastAsia" w:hAnsiTheme="minorEastAsia"/>
              </w:rPr>
            </w:pPr>
          </w:p>
        </w:tc>
        <w:tc>
          <w:tcPr>
            <w:tcW w:w="1491" w:type="dxa"/>
            <w:vAlign w:val="center"/>
          </w:tcPr>
          <w:p w14:paraId="53C58412"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5B687BF5" w14:textId="77777777" w:rsidR="0044583F" w:rsidRPr="00E35BD9" w:rsidRDefault="0044583F" w:rsidP="00087E2E">
            <w:pPr>
              <w:kinsoku w:val="0"/>
              <w:autoSpaceDE w:val="0"/>
              <w:autoSpaceDN w:val="0"/>
              <w:rPr>
                <w:rFonts w:asciiTheme="minorEastAsia" w:eastAsiaTheme="minorEastAsia" w:hAnsiTheme="minorEastAsia"/>
              </w:rPr>
            </w:pPr>
          </w:p>
        </w:tc>
      </w:tr>
      <w:tr w:rsidR="0044583F" w:rsidRPr="00E35BD9" w14:paraId="6EBE9F53" w14:textId="77777777" w:rsidTr="002632B8">
        <w:trPr>
          <w:trHeight w:val="405"/>
          <w:jc w:val="center"/>
        </w:trPr>
        <w:tc>
          <w:tcPr>
            <w:tcW w:w="3875" w:type="dxa"/>
            <w:gridSpan w:val="2"/>
            <w:tcBorders>
              <w:bottom w:val="single" w:sz="4" w:space="0" w:color="auto"/>
            </w:tcBorders>
            <w:vAlign w:val="center"/>
          </w:tcPr>
          <w:p w14:paraId="04CD8E7D" w14:textId="77777777" w:rsidR="0044583F" w:rsidRPr="00E35BD9" w:rsidRDefault="0044583F" w:rsidP="00397124">
            <w:pPr>
              <w:kinsoku w:val="0"/>
              <w:autoSpaceDE w:val="0"/>
              <w:autoSpaceDN w:val="0"/>
              <w:jc w:val="center"/>
              <w:rPr>
                <w:rFonts w:asciiTheme="minorEastAsia" w:eastAsiaTheme="minorEastAsia" w:hAnsiTheme="minorEastAsia"/>
              </w:rPr>
            </w:pPr>
            <w:r w:rsidRPr="00E35BD9">
              <w:rPr>
                <w:rFonts w:asciiTheme="minorEastAsia" w:eastAsiaTheme="minorEastAsia" w:hAnsiTheme="minorEastAsia" w:hint="eastAsia"/>
              </w:rPr>
              <w:t>総事業費　Ｄ</w:t>
            </w:r>
          </w:p>
        </w:tc>
        <w:tc>
          <w:tcPr>
            <w:tcW w:w="1491" w:type="dxa"/>
            <w:tcBorders>
              <w:bottom w:val="single" w:sz="4" w:space="0" w:color="auto"/>
            </w:tcBorders>
            <w:vAlign w:val="center"/>
          </w:tcPr>
          <w:p w14:paraId="5CE00988" w14:textId="77777777" w:rsidR="0044583F" w:rsidRPr="00E35BD9" w:rsidRDefault="0044583F" w:rsidP="00530885">
            <w:pPr>
              <w:kinsoku w:val="0"/>
              <w:autoSpaceDE w:val="0"/>
              <w:autoSpaceDN w:val="0"/>
              <w:jc w:val="right"/>
              <w:rPr>
                <w:rFonts w:asciiTheme="minorEastAsia" w:eastAsiaTheme="minorEastAsia" w:hAnsiTheme="minorEastAsia"/>
              </w:rPr>
            </w:pPr>
          </w:p>
        </w:tc>
        <w:tc>
          <w:tcPr>
            <w:tcW w:w="3139" w:type="dxa"/>
            <w:tcBorders>
              <w:bottom w:val="single" w:sz="4" w:space="0" w:color="auto"/>
            </w:tcBorders>
            <w:vAlign w:val="center"/>
          </w:tcPr>
          <w:p w14:paraId="19DA821F" w14:textId="77777777" w:rsidR="0044583F" w:rsidRPr="00E35BD9" w:rsidRDefault="0044583F" w:rsidP="00087E2E">
            <w:pPr>
              <w:kinsoku w:val="0"/>
              <w:autoSpaceDE w:val="0"/>
              <w:autoSpaceDN w:val="0"/>
              <w:rPr>
                <w:rFonts w:asciiTheme="minorEastAsia" w:eastAsiaTheme="minorEastAsia" w:hAnsiTheme="minorEastAsia"/>
              </w:rPr>
            </w:pPr>
          </w:p>
        </w:tc>
      </w:tr>
    </w:tbl>
    <w:p w14:paraId="21F3189C" w14:textId="77777777" w:rsidR="0044583F" w:rsidRPr="00E35BD9" w:rsidRDefault="0044583F" w:rsidP="00087E2E">
      <w:pPr>
        <w:rPr>
          <w:rFonts w:asciiTheme="minorEastAsia" w:eastAsiaTheme="minorEastAsia" w:hAnsiTheme="minorEastAsia"/>
        </w:rPr>
      </w:pPr>
    </w:p>
    <w:p w14:paraId="0603CA0E" w14:textId="77777777" w:rsidR="0044583F" w:rsidRPr="00E35BD9" w:rsidRDefault="0044583F" w:rsidP="00087E2E">
      <w:pPr>
        <w:rPr>
          <w:rFonts w:asciiTheme="minorEastAsia" w:eastAsiaTheme="minorEastAsia" w:hAnsiTheme="minorEastAsia"/>
        </w:rPr>
      </w:pPr>
      <w:r w:rsidRPr="00E35BD9">
        <w:rPr>
          <w:rFonts w:asciiTheme="minorEastAsia" w:eastAsiaTheme="minorEastAsia" w:hAnsiTheme="minorEastAsia" w:hint="eastAsia"/>
        </w:rPr>
        <w:t>※補助対象となる経費及び対象外の経費は、募集要綱を参考にしてください。</w:t>
      </w:r>
    </w:p>
    <w:p w14:paraId="5A6B2319" w14:textId="77777777" w:rsidR="0044583F" w:rsidRPr="00E35BD9" w:rsidRDefault="0044583F" w:rsidP="00087E2E">
      <w:pPr>
        <w:rPr>
          <w:rFonts w:asciiTheme="minorEastAsia" w:eastAsiaTheme="minorEastAsia" w:hAnsiTheme="minorEastAsia"/>
        </w:rPr>
      </w:pPr>
      <w:r w:rsidRPr="00E35BD9">
        <w:rPr>
          <w:rFonts w:asciiTheme="minorEastAsia" w:eastAsiaTheme="minorEastAsia" w:hAnsiTheme="minorEastAsia" w:hint="eastAsia"/>
        </w:rPr>
        <w:t>※必ず収入合計(Ａ＋Ｂ＋Ｃ)＝総事業費（Ｄ）となるように記載してください。</w:t>
      </w:r>
    </w:p>
    <w:p w14:paraId="5B2E4FC5" w14:textId="77777777" w:rsidR="0044583F" w:rsidRPr="00E35BD9" w:rsidRDefault="0044583F" w:rsidP="00087E2E">
      <w:pPr>
        <w:rPr>
          <w:rFonts w:asciiTheme="minorEastAsia" w:eastAsiaTheme="minorEastAsia" w:hAnsiTheme="minorEastAsia"/>
        </w:rPr>
      </w:pPr>
      <w:r w:rsidRPr="00E35BD9">
        <w:rPr>
          <w:rFonts w:asciiTheme="minorEastAsia" w:eastAsiaTheme="minorEastAsia" w:hAnsiTheme="minorEastAsia" w:hint="eastAsia"/>
        </w:rPr>
        <w:t>※支出項目には、補助対象経費のみご記入ください。</w:t>
      </w:r>
      <w:r w:rsidRPr="00E35BD9">
        <w:rPr>
          <w:rFonts w:asciiTheme="minorEastAsia" w:eastAsiaTheme="minorEastAsia" w:hAnsiTheme="minorEastAsia"/>
        </w:rPr>
        <w:br w:type="page"/>
      </w:r>
      <w:r w:rsidRPr="00E35BD9">
        <w:rPr>
          <w:rFonts w:asciiTheme="minorEastAsia" w:eastAsiaTheme="minorEastAsia" w:hAnsiTheme="minorEastAsia" w:hint="eastAsia"/>
        </w:rPr>
        <w:lastRenderedPageBreak/>
        <w:t>様式第４号（第９条関係）</w:t>
      </w:r>
    </w:p>
    <w:p w14:paraId="1AB722AB" w14:textId="77777777" w:rsidR="0044583F" w:rsidRPr="00753AFE" w:rsidRDefault="0044583F" w:rsidP="000F4947">
      <w:pPr>
        <w:pStyle w:val="af8"/>
        <w:rPr>
          <w:rFonts w:asciiTheme="majorEastAsia" w:eastAsiaTheme="majorEastAsia" w:hAnsiTheme="majorEastAsia"/>
        </w:rPr>
      </w:pPr>
      <w:bookmarkStart w:id="3" w:name="_Toc160711588"/>
      <w:r w:rsidRPr="00753AFE">
        <w:rPr>
          <w:rFonts w:asciiTheme="majorEastAsia" w:eastAsiaTheme="majorEastAsia" w:hAnsiTheme="majorEastAsia" w:hint="eastAsia"/>
        </w:rPr>
        <w:t>申請団体調書</w:t>
      </w:r>
      <w:bookmarkEnd w:id="3"/>
    </w:p>
    <w:p w14:paraId="7EB9B563" w14:textId="77777777" w:rsidR="0044583F" w:rsidRPr="00E35BD9" w:rsidRDefault="0044583F" w:rsidP="0069101F">
      <w:pPr>
        <w:ind w:right="840"/>
        <w:rPr>
          <w:rFonts w:asciiTheme="minorEastAsia" w:eastAsiaTheme="minorEastAsia" w:hAnsiTheme="minorEastAsia"/>
        </w:rPr>
      </w:pPr>
    </w:p>
    <w:p w14:paraId="35708ACE" w14:textId="7777777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（ふりがな）</w:t>
      </w:r>
    </w:p>
    <w:p w14:paraId="3989D3C8" w14:textId="7777777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 xml:space="preserve">申し込み団体名　　　　　　　　　　　　　　　　　　　　　　　　　　　　　　</w:t>
      </w:r>
    </w:p>
    <w:p w14:paraId="778E7C6A" w14:textId="77777777" w:rsidR="0044583F" w:rsidRPr="00E35BD9" w:rsidRDefault="0044583F" w:rsidP="00087E2E">
      <w:pPr>
        <w:ind w:right="44"/>
        <w:rPr>
          <w:rFonts w:asciiTheme="minorEastAsia" w:eastAsiaTheme="minorEastAsia" w:hAnsiTheme="minorEastAsia"/>
          <w:u w:val="single"/>
        </w:rPr>
      </w:pPr>
      <w:r w:rsidRPr="00E35BD9">
        <w:rPr>
          <w:rFonts w:asciiTheme="minorEastAsia" w:eastAsiaTheme="minorEastAsia" w:hAnsiTheme="minorEastAsia" w:hint="eastAsia"/>
          <w:u w:val="single"/>
        </w:rPr>
        <w:t xml:space="preserve">　　　　　　　　　　　　　　　　　　　　　　　　　　　　　　　　　　　</w:t>
      </w:r>
    </w:p>
    <w:p w14:paraId="3047E9C4" w14:textId="77777777" w:rsidR="0044583F" w:rsidRPr="00E35BD9" w:rsidRDefault="0044583F" w:rsidP="0069101F">
      <w:pPr>
        <w:ind w:right="840"/>
        <w:rPr>
          <w:rFonts w:asciiTheme="minorEastAsia" w:eastAsiaTheme="minorEastAsia" w:hAnsiTheme="minorEastAsia"/>
        </w:rPr>
      </w:pPr>
    </w:p>
    <w:p w14:paraId="51DFD666" w14:textId="7777777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代表者氏名　　　　　　　　　　　　　　　　　　役職名等</w:t>
      </w:r>
    </w:p>
    <w:p w14:paraId="1330EADD" w14:textId="77777777" w:rsidR="0044583F" w:rsidRPr="00E35BD9" w:rsidRDefault="0044583F" w:rsidP="00087E2E">
      <w:pPr>
        <w:ind w:right="44"/>
        <w:rPr>
          <w:rFonts w:asciiTheme="minorEastAsia" w:eastAsiaTheme="minorEastAsia" w:hAnsiTheme="minorEastAsia"/>
          <w:u w:val="single"/>
        </w:rPr>
      </w:pPr>
      <w:r w:rsidRPr="00E35BD9">
        <w:rPr>
          <w:rFonts w:asciiTheme="minorEastAsia" w:eastAsiaTheme="minorEastAsia" w:hAnsiTheme="minorEastAsia" w:hint="eastAsia"/>
          <w:u w:val="single"/>
        </w:rPr>
        <w:t xml:space="preserve">　　　　　　　　　　　　　　　　　　　　　　　　　　　　　　　　　　　</w:t>
      </w:r>
    </w:p>
    <w:p w14:paraId="56AED1A9" w14:textId="77777777" w:rsidR="0044583F" w:rsidRPr="00E35BD9" w:rsidRDefault="0044583F" w:rsidP="0069101F">
      <w:pPr>
        <w:ind w:right="840"/>
        <w:rPr>
          <w:rFonts w:asciiTheme="minorEastAsia" w:eastAsiaTheme="minorEastAsia" w:hAnsiTheme="minorEastAsia"/>
        </w:rPr>
      </w:pPr>
    </w:p>
    <w:p w14:paraId="0BAE3523" w14:textId="7777777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申請団体所在地　　　〒</w:t>
      </w:r>
    </w:p>
    <w:p w14:paraId="3539330B" w14:textId="77777777" w:rsidR="0044583F" w:rsidRPr="00E35BD9" w:rsidRDefault="0044583F" w:rsidP="00087E2E">
      <w:pPr>
        <w:ind w:right="44"/>
        <w:rPr>
          <w:rFonts w:asciiTheme="minorEastAsia" w:eastAsiaTheme="minorEastAsia" w:hAnsiTheme="minorEastAsia"/>
          <w:u w:val="single"/>
        </w:rPr>
      </w:pPr>
      <w:r w:rsidRPr="00E35BD9">
        <w:rPr>
          <w:rFonts w:asciiTheme="minorEastAsia" w:eastAsiaTheme="minorEastAsia" w:hAnsiTheme="minorEastAsia" w:hint="eastAsia"/>
          <w:u w:val="single"/>
        </w:rPr>
        <w:t xml:space="preserve">　　　　　　　　　　　　　　　　　　　　　　　　　　　　　　　　　　　</w:t>
      </w:r>
    </w:p>
    <w:p w14:paraId="6E67F0BB" w14:textId="77777777" w:rsidR="0044583F" w:rsidRPr="00E35BD9" w:rsidRDefault="0044583F" w:rsidP="0069101F">
      <w:pPr>
        <w:ind w:right="840"/>
        <w:rPr>
          <w:rFonts w:asciiTheme="minorEastAsia" w:eastAsiaTheme="minorEastAsia" w:hAnsiTheme="minorEastAsia"/>
        </w:rPr>
      </w:pPr>
    </w:p>
    <w:p w14:paraId="248B1791" w14:textId="7F4D05E6"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rPr>
        <w:t xml:space="preserve">TEL                        FAX                  </w:t>
      </w:r>
    </w:p>
    <w:p w14:paraId="0713E33B" w14:textId="77777777" w:rsidR="0044583F" w:rsidRPr="00E35BD9" w:rsidRDefault="0044583F" w:rsidP="005E07A6">
      <w:pPr>
        <w:ind w:right="44"/>
        <w:rPr>
          <w:rFonts w:asciiTheme="minorEastAsia" w:eastAsiaTheme="minorEastAsia" w:hAnsiTheme="minorEastAsia"/>
          <w:u w:val="single"/>
        </w:rPr>
      </w:pPr>
      <w:r w:rsidRPr="00E35BD9">
        <w:rPr>
          <w:rFonts w:asciiTheme="minorEastAsia" w:eastAsiaTheme="minorEastAsia" w:hAnsiTheme="minorEastAsia" w:hint="eastAsia"/>
          <w:u w:val="single"/>
        </w:rPr>
        <w:t xml:space="preserve">                                                                　　　</w:t>
      </w:r>
    </w:p>
    <w:p w14:paraId="210101D6" w14:textId="7777777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rPr>
        <w:t>E-mail</w:t>
      </w:r>
    </w:p>
    <w:p w14:paraId="3EB03972" w14:textId="7777777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u w:val="single"/>
        </w:rPr>
        <w:t xml:space="preserve">                                                                　　　</w:t>
      </w:r>
    </w:p>
    <w:p w14:paraId="0998A7EE" w14:textId="77777777" w:rsidR="0044583F" w:rsidRPr="00E35BD9" w:rsidRDefault="0044583F" w:rsidP="0069101F">
      <w:pPr>
        <w:ind w:right="840"/>
        <w:rPr>
          <w:rFonts w:asciiTheme="minorEastAsia" w:eastAsiaTheme="minorEastAsia" w:hAnsiTheme="minorEastAsia"/>
        </w:rPr>
      </w:pPr>
    </w:p>
    <w:p w14:paraId="406EFCF3" w14:textId="7777777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担当の方のご連絡先</w:t>
      </w:r>
    </w:p>
    <w:p w14:paraId="7CEAC58C" w14:textId="48E83BB8"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（ふりがな）</w:t>
      </w:r>
    </w:p>
    <w:p w14:paraId="55A992CE" w14:textId="1047E2BB"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 xml:space="preserve">　氏　　名</w:t>
      </w:r>
    </w:p>
    <w:p w14:paraId="6571C7EB" w14:textId="77777777" w:rsidR="0044583F" w:rsidRPr="00E35BD9" w:rsidRDefault="0044583F" w:rsidP="00087E2E">
      <w:pPr>
        <w:ind w:right="44"/>
        <w:rPr>
          <w:rFonts w:asciiTheme="minorEastAsia" w:eastAsiaTheme="minorEastAsia" w:hAnsiTheme="minorEastAsia"/>
          <w:u w:val="single"/>
        </w:rPr>
      </w:pPr>
      <w:r w:rsidRPr="00E35BD9">
        <w:rPr>
          <w:rFonts w:asciiTheme="minorEastAsia" w:eastAsiaTheme="minorEastAsia" w:hAnsiTheme="minorEastAsia" w:hint="eastAsia"/>
          <w:u w:val="single"/>
        </w:rPr>
        <w:t xml:space="preserve">　　　　　　　　　　　　　　　　　　　　　　　　　　　　　　　　　　　</w:t>
      </w:r>
    </w:p>
    <w:p w14:paraId="590F6F77" w14:textId="77777777" w:rsidR="0044583F" w:rsidRPr="00E35BD9" w:rsidRDefault="0044583F" w:rsidP="0069101F">
      <w:pPr>
        <w:ind w:right="840"/>
        <w:rPr>
          <w:rFonts w:asciiTheme="minorEastAsia" w:eastAsiaTheme="minorEastAsia" w:hAnsiTheme="minorEastAsia"/>
        </w:rPr>
      </w:pPr>
    </w:p>
    <w:p w14:paraId="4034140D" w14:textId="30D1CE1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 xml:space="preserve">　電話　　　　　　　　　</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 xml:space="preserve">　E-mail</w:t>
      </w:r>
    </w:p>
    <w:p w14:paraId="28F21F2D" w14:textId="77777777" w:rsidR="0044583F" w:rsidRPr="00E35BD9" w:rsidRDefault="0044583F" w:rsidP="00087E2E">
      <w:pPr>
        <w:ind w:right="44"/>
        <w:rPr>
          <w:rFonts w:asciiTheme="minorEastAsia" w:eastAsiaTheme="minorEastAsia" w:hAnsiTheme="minorEastAsia"/>
          <w:u w:val="single"/>
        </w:rPr>
      </w:pPr>
      <w:r w:rsidRPr="00E35BD9">
        <w:rPr>
          <w:rFonts w:asciiTheme="minorEastAsia" w:eastAsiaTheme="minorEastAsia" w:hAnsiTheme="minorEastAsia" w:hint="eastAsia"/>
          <w:u w:val="single"/>
        </w:rPr>
        <w:t xml:space="preserve">　　　　　　　　　　　　　　　　　　　　　　　　　　　　　　　　　　　</w:t>
      </w:r>
    </w:p>
    <w:p w14:paraId="6BA2BCC3" w14:textId="77777777" w:rsidR="0044583F" w:rsidRPr="00E35BD9" w:rsidRDefault="0044583F" w:rsidP="0069101F">
      <w:pPr>
        <w:ind w:right="840"/>
        <w:rPr>
          <w:rFonts w:asciiTheme="minorEastAsia" w:eastAsiaTheme="minorEastAsia" w:hAnsiTheme="minorEastAsia"/>
        </w:rPr>
      </w:pPr>
    </w:p>
    <w:p w14:paraId="5D30869D" w14:textId="77777777" w:rsidR="0044583F" w:rsidRPr="00E35BD9" w:rsidRDefault="0044583F" w:rsidP="0069101F">
      <w:pPr>
        <w:ind w:right="840"/>
        <w:rPr>
          <w:rFonts w:asciiTheme="minorEastAsia" w:eastAsiaTheme="minorEastAsia" w:hAnsiTheme="minorEastAsia"/>
        </w:rPr>
      </w:pPr>
    </w:p>
    <w:p w14:paraId="29A925F4" w14:textId="77777777" w:rsidR="0044583F" w:rsidRPr="00F519E0" w:rsidRDefault="0044583F" w:rsidP="0069101F">
      <w:pPr>
        <w:ind w:right="840"/>
        <w:rPr>
          <w:rFonts w:asciiTheme="majorEastAsia" w:eastAsiaTheme="majorEastAsia" w:hAnsiTheme="majorEastAsia"/>
        </w:rPr>
      </w:pPr>
      <w:r w:rsidRPr="00F519E0">
        <w:rPr>
          <w:rFonts w:asciiTheme="majorEastAsia" w:eastAsiaTheme="majorEastAsia" w:hAnsiTheme="majorEastAsia" w:hint="eastAsia"/>
        </w:rPr>
        <w:t>【団　体　の　概　要】</w:t>
      </w:r>
    </w:p>
    <w:p w14:paraId="5921D137" w14:textId="77777777" w:rsidR="0044583F" w:rsidRPr="00E35BD9" w:rsidRDefault="0044583F" w:rsidP="00087E2E">
      <w:pPr>
        <w:ind w:right="44"/>
        <w:rPr>
          <w:rFonts w:asciiTheme="minorEastAsia" w:eastAsiaTheme="minorEastAsia" w:hAnsiTheme="minorEastAsia"/>
        </w:rPr>
      </w:pPr>
      <w:r w:rsidRPr="00E35BD9">
        <w:rPr>
          <w:rFonts w:asciiTheme="minorEastAsia" w:eastAsiaTheme="minorEastAsia" w:hAnsiTheme="minorEastAsia" w:hint="eastAsia"/>
        </w:rPr>
        <w:t>・設立年月日　　　　　　　　　　　・法人格の有無　　有</w:t>
      </w:r>
      <w:r w:rsidRPr="00E35BD9">
        <w:rPr>
          <w:rFonts w:asciiTheme="minorEastAsia" w:eastAsiaTheme="minorEastAsia" w:hAnsiTheme="minorEastAsia"/>
        </w:rPr>
        <w:t xml:space="preserve"> </w:t>
      </w:r>
      <w:r w:rsidRPr="00E35BD9">
        <w:rPr>
          <w:rFonts w:asciiTheme="minorEastAsia" w:eastAsiaTheme="minorEastAsia" w:hAnsiTheme="minorEastAsia" w:hint="eastAsia"/>
        </w:rPr>
        <w:t xml:space="preserve">　・　無</w:t>
      </w:r>
    </w:p>
    <w:p w14:paraId="01640114" w14:textId="77777777" w:rsidR="0044583F" w:rsidRPr="00E35BD9" w:rsidRDefault="0044583F" w:rsidP="00087E2E">
      <w:pPr>
        <w:ind w:right="44"/>
        <w:rPr>
          <w:rFonts w:asciiTheme="minorEastAsia" w:eastAsiaTheme="minorEastAsia" w:hAnsiTheme="minorEastAsia"/>
          <w:u w:val="single"/>
        </w:rPr>
      </w:pPr>
      <w:r w:rsidRPr="00E35BD9">
        <w:rPr>
          <w:rFonts w:asciiTheme="minorEastAsia" w:eastAsiaTheme="minorEastAsia" w:hAnsiTheme="minorEastAsia" w:hint="eastAsia"/>
          <w:u w:val="single"/>
        </w:rPr>
        <w:t xml:space="preserve">　　　　　　　　　　　　　　　　　　　　　　　　　　　　　　　　　　　</w:t>
      </w:r>
    </w:p>
    <w:p w14:paraId="748A046D" w14:textId="77777777" w:rsidR="0044583F" w:rsidRPr="00E35BD9" w:rsidRDefault="0044583F" w:rsidP="0069101F">
      <w:pPr>
        <w:ind w:right="840"/>
        <w:rPr>
          <w:rFonts w:asciiTheme="minorEastAsia" w:eastAsiaTheme="minorEastAsia" w:hAnsiTheme="minorEastAsia"/>
        </w:rPr>
      </w:pPr>
    </w:p>
    <w:p w14:paraId="6DD8B139" w14:textId="77777777" w:rsidR="0044583F" w:rsidRPr="00E35BD9" w:rsidRDefault="0044583F" w:rsidP="0069101F">
      <w:pPr>
        <w:ind w:right="840"/>
        <w:rPr>
          <w:rFonts w:asciiTheme="minorEastAsia" w:eastAsiaTheme="minorEastAsia" w:hAnsiTheme="minorEastAsia"/>
        </w:rPr>
      </w:pPr>
      <w:r w:rsidRPr="00E35BD9">
        <w:rPr>
          <w:rFonts w:asciiTheme="minorEastAsia" w:eastAsiaTheme="minorEastAsia" w:hAnsiTheme="minorEastAsia" w:hint="eastAsia"/>
        </w:rPr>
        <w:t>・設立の目的</w:t>
      </w:r>
    </w:p>
    <w:p w14:paraId="2D13C52E" w14:textId="77777777" w:rsidR="0044583F" w:rsidRPr="00E35BD9" w:rsidRDefault="0044583F" w:rsidP="00087E2E">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6A8037B8" w14:textId="77777777" w:rsidR="0044583F" w:rsidRPr="00E35BD9" w:rsidRDefault="0044583F" w:rsidP="00087E2E">
      <w:pPr>
        <w:tabs>
          <w:tab w:val="left" w:pos="8460"/>
        </w:tabs>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53E68F05" w14:textId="77777777" w:rsidR="0044583F" w:rsidRPr="00E35BD9" w:rsidRDefault="0044583F" w:rsidP="00087E2E">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4F099259" w14:textId="77777777" w:rsidR="0044583F" w:rsidRPr="00EC23CE" w:rsidRDefault="0044583F" w:rsidP="008D61CE">
      <w:pPr>
        <w:ind w:right="44"/>
        <w:rPr>
          <w:rFonts w:asciiTheme="majorEastAsia" w:eastAsiaTheme="majorEastAsia" w:hAnsiTheme="majorEastAsia"/>
        </w:rPr>
      </w:pPr>
      <w:r w:rsidRPr="00EC23CE">
        <w:rPr>
          <w:rFonts w:asciiTheme="majorEastAsia" w:eastAsiaTheme="majorEastAsia" w:hAnsiTheme="majorEastAsia"/>
          <w:sz w:val="28"/>
          <w:szCs w:val="28"/>
        </w:rPr>
        <w:br w:type="page"/>
      </w:r>
    </w:p>
    <w:p w14:paraId="3D4050E0" w14:textId="77777777" w:rsidR="0044583F" w:rsidRPr="00E35BD9" w:rsidRDefault="0044583F" w:rsidP="008D61CE">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Cs w:val="21"/>
        </w:rPr>
        <w:lastRenderedPageBreak/>
        <w:t>・団体の活動内容</w:t>
      </w:r>
    </w:p>
    <w:p w14:paraId="676B7478" w14:textId="77777777" w:rsidR="0044583F" w:rsidRPr="00E35BD9" w:rsidRDefault="0044583F" w:rsidP="00087E2E">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20600A4B" w14:textId="77777777" w:rsidR="0044583F" w:rsidRPr="00E35BD9" w:rsidRDefault="0044583F" w:rsidP="00087E2E">
      <w:pPr>
        <w:tabs>
          <w:tab w:val="left" w:pos="8460"/>
        </w:tabs>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1F77ABE6" w14:textId="77777777" w:rsidR="0044583F" w:rsidRPr="00E35BD9" w:rsidRDefault="0044583F" w:rsidP="00087E2E">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4D0A696D" w14:textId="77777777" w:rsidR="0044583F" w:rsidRPr="00E35BD9" w:rsidRDefault="0044583F" w:rsidP="00087E2E">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237B5065" w14:textId="77777777" w:rsidR="0044583F" w:rsidRPr="00E35BD9" w:rsidRDefault="0044583F" w:rsidP="00087E2E">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4CC7E558" w14:textId="77777777" w:rsidR="0044583F" w:rsidRPr="00E35BD9" w:rsidRDefault="0044583F" w:rsidP="0069101F">
      <w:pPr>
        <w:ind w:right="840"/>
        <w:rPr>
          <w:rFonts w:asciiTheme="minorEastAsia" w:eastAsiaTheme="minorEastAsia" w:hAnsiTheme="minorEastAsia"/>
          <w:szCs w:val="21"/>
        </w:rPr>
      </w:pPr>
    </w:p>
    <w:p w14:paraId="2BB632B8" w14:textId="77777777" w:rsidR="0044583F" w:rsidRPr="00E35BD9" w:rsidRDefault="0044583F" w:rsidP="00087E2E">
      <w:pPr>
        <w:ind w:right="44"/>
        <w:rPr>
          <w:rFonts w:asciiTheme="minorEastAsia" w:eastAsiaTheme="minorEastAsia" w:hAnsiTheme="minorEastAsia"/>
          <w:szCs w:val="21"/>
        </w:rPr>
      </w:pPr>
      <w:r w:rsidRPr="00E35BD9">
        <w:rPr>
          <w:rFonts w:asciiTheme="minorEastAsia" w:eastAsiaTheme="minorEastAsia" w:hAnsiTheme="minorEastAsia" w:hint="eastAsia"/>
          <w:szCs w:val="21"/>
        </w:rPr>
        <w:t>・会員数（　　　年度）　　　　名　　・団体名簿の有無　　有　・　無</w:t>
      </w:r>
    </w:p>
    <w:p w14:paraId="07C476D8" w14:textId="77777777" w:rsidR="0044583F" w:rsidRPr="00E35BD9" w:rsidRDefault="0044583F" w:rsidP="00087E2E">
      <w:pPr>
        <w:ind w:right="44"/>
        <w:rPr>
          <w:rFonts w:asciiTheme="minorEastAsia" w:eastAsiaTheme="minorEastAsia" w:hAnsiTheme="minorEastAsia"/>
          <w:szCs w:val="21"/>
          <w:u w:val="single"/>
        </w:rPr>
      </w:pPr>
      <w:r w:rsidRPr="00E35BD9">
        <w:rPr>
          <w:rFonts w:asciiTheme="minorEastAsia" w:eastAsiaTheme="minorEastAsia" w:hAnsiTheme="minorEastAsia" w:hint="eastAsia"/>
          <w:szCs w:val="21"/>
          <w:u w:val="single"/>
        </w:rPr>
        <w:t xml:space="preserve">　　　　　　　　　　　　　　　　　　　　　　　　　　　　　　　　　　　</w:t>
      </w:r>
    </w:p>
    <w:p w14:paraId="170FE036" w14:textId="77777777" w:rsidR="0044583F" w:rsidRPr="00E35BD9" w:rsidRDefault="0044583F" w:rsidP="0069101F">
      <w:pPr>
        <w:ind w:right="840"/>
        <w:rPr>
          <w:rFonts w:asciiTheme="minorEastAsia" w:eastAsiaTheme="minorEastAsia" w:hAnsiTheme="minorEastAsia"/>
          <w:szCs w:val="21"/>
        </w:rPr>
      </w:pPr>
    </w:p>
    <w:p w14:paraId="571943BE" w14:textId="77777777" w:rsidR="0044583F" w:rsidRPr="00E35BD9" w:rsidRDefault="0044583F" w:rsidP="0069101F">
      <w:pPr>
        <w:ind w:right="840"/>
        <w:rPr>
          <w:rFonts w:asciiTheme="minorEastAsia" w:eastAsiaTheme="minorEastAsia" w:hAnsiTheme="minorEastAsia"/>
          <w:szCs w:val="21"/>
        </w:rPr>
      </w:pPr>
      <w:r w:rsidRPr="00E35BD9">
        <w:rPr>
          <w:rFonts w:asciiTheme="minorEastAsia" w:eastAsiaTheme="minorEastAsia" w:hAnsiTheme="minorEastAsia" w:hint="eastAsia"/>
          <w:szCs w:val="21"/>
        </w:rPr>
        <w:t>・会費の有無　　有（　　　　　　　　円</w:t>
      </w:r>
      <w:r w:rsidRPr="00E35BD9">
        <w:rPr>
          <w:rFonts w:asciiTheme="minorEastAsia" w:eastAsiaTheme="minorEastAsia" w:hAnsiTheme="minorEastAsia"/>
          <w:szCs w:val="21"/>
        </w:rPr>
        <w:t>/年）　　・　　　無</w:t>
      </w:r>
    </w:p>
    <w:p w14:paraId="7F48BED7" w14:textId="77777777" w:rsidR="0044583F" w:rsidRPr="00E35BD9" w:rsidRDefault="0044583F" w:rsidP="00704BD4">
      <w:pPr>
        <w:ind w:right="44"/>
        <w:rPr>
          <w:rFonts w:asciiTheme="minorEastAsia" w:eastAsiaTheme="minorEastAsia" w:hAnsiTheme="minorEastAsia"/>
          <w:u w:val="single"/>
        </w:rPr>
      </w:pPr>
      <w:r w:rsidRPr="00E35BD9">
        <w:rPr>
          <w:rFonts w:asciiTheme="minorEastAsia" w:eastAsiaTheme="minorEastAsia" w:hAnsiTheme="minorEastAsia" w:hint="eastAsia"/>
          <w:u w:val="single"/>
        </w:rPr>
        <w:t xml:space="preserve">　　　　　　　　　　　　　　　　　　　　　　　　　　　　　　　　　　　</w:t>
      </w:r>
    </w:p>
    <w:p w14:paraId="24CE30BF" w14:textId="77777777" w:rsidR="0044583F" w:rsidRPr="00E35BD9" w:rsidRDefault="0044583F" w:rsidP="0069101F">
      <w:pPr>
        <w:ind w:right="840"/>
        <w:rPr>
          <w:rFonts w:asciiTheme="minorEastAsia" w:eastAsiaTheme="minorEastAsia" w:hAnsiTheme="minorEastAsia"/>
        </w:rPr>
      </w:pPr>
    </w:p>
    <w:p w14:paraId="1530E5EF" w14:textId="77777777" w:rsidR="0044583F" w:rsidRPr="00E35BD9" w:rsidRDefault="0044583F" w:rsidP="0069101F">
      <w:pPr>
        <w:ind w:right="840"/>
        <w:rPr>
          <w:rFonts w:asciiTheme="minorEastAsia" w:eastAsiaTheme="minorEastAsia" w:hAnsiTheme="minorEastAsia"/>
          <w:szCs w:val="21"/>
        </w:rPr>
      </w:pPr>
      <w:r w:rsidRPr="00E35BD9">
        <w:rPr>
          <w:rFonts w:asciiTheme="minorEastAsia" w:eastAsiaTheme="minorEastAsia" w:hAnsiTheme="minorEastAsia" w:hint="eastAsia"/>
          <w:szCs w:val="21"/>
        </w:rPr>
        <w:t>・これまでの貴団体の活動実績をご記入ください。</w:t>
      </w:r>
    </w:p>
    <w:p w14:paraId="0FF1AD70" w14:textId="77777777" w:rsidR="0044583F" w:rsidRPr="00E35BD9" w:rsidRDefault="0044583F" w:rsidP="00704BD4">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45974A39" w14:textId="77777777" w:rsidR="0044583F" w:rsidRPr="00E35BD9" w:rsidRDefault="0044583F" w:rsidP="00704BD4">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580750CF" w14:textId="77777777" w:rsidR="0044583F" w:rsidRPr="00E35BD9" w:rsidRDefault="0044583F" w:rsidP="00704BD4">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2BB408D1" w14:textId="77777777" w:rsidR="0044583F" w:rsidRPr="00E35BD9" w:rsidRDefault="0044583F" w:rsidP="00704BD4">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34C2F7D1" w14:textId="77777777" w:rsidR="0044583F" w:rsidRPr="00E35BD9" w:rsidRDefault="0044583F" w:rsidP="00704BD4">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36A9E81D" w14:textId="77777777" w:rsidR="0044583F" w:rsidRPr="00E35BD9" w:rsidRDefault="0044583F" w:rsidP="00704BD4">
      <w:pPr>
        <w:ind w:right="44"/>
        <w:rPr>
          <w:rFonts w:asciiTheme="minorEastAsia" w:eastAsiaTheme="minorEastAsia" w:hAnsiTheme="minorEastAsia"/>
          <w:sz w:val="28"/>
          <w:szCs w:val="28"/>
          <w:u w:val="dotted"/>
        </w:rPr>
      </w:pPr>
      <w:r w:rsidRPr="00E35BD9">
        <w:rPr>
          <w:rFonts w:asciiTheme="minorEastAsia" w:eastAsiaTheme="minorEastAsia" w:hAnsiTheme="minorEastAsia" w:hint="eastAsia"/>
          <w:sz w:val="28"/>
          <w:szCs w:val="28"/>
          <w:u w:val="dotted"/>
        </w:rPr>
        <w:t xml:space="preserve">　　　　　　　　　　　　　　　　　　　　　　　　　　　　　　</w:t>
      </w:r>
    </w:p>
    <w:p w14:paraId="2F3A7C8C" w14:textId="77777777" w:rsidR="0044583F" w:rsidRPr="00E058E7" w:rsidRDefault="0044583F" w:rsidP="000F4947">
      <w:pPr>
        <w:rPr>
          <w:rFonts w:asciiTheme="minorEastAsia" w:eastAsiaTheme="minorEastAsia" w:hAnsiTheme="minorEastAsia"/>
        </w:rPr>
      </w:pPr>
      <w:r w:rsidRPr="00E35BD9">
        <w:rPr>
          <w:rFonts w:asciiTheme="minorEastAsia" w:eastAsiaTheme="minorEastAsia" w:hAnsiTheme="minorEastAsia"/>
          <w:sz w:val="28"/>
          <w:szCs w:val="28"/>
          <w:u w:val="dotted"/>
        </w:rPr>
        <w:br w:type="page"/>
      </w:r>
      <w:r w:rsidRPr="00E058E7">
        <w:rPr>
          <w:rFonts w:asciiTheme="minorEastAsia" w:eastAsiaTheme="minorEastAsia" w:hAnsiTheme="minorEastAsia" w:hint="eastAsia"/>
        </w:rPr>
        <w:lastRenderedPageBreak/>
        <w:t>・団体の会員名簿</w:t>
      </w:r>
    </w:p>
    <w:p w14:paraId="71C8E2CB" w14:textId="77777777" w:rsidR="0044583F" w:rsidRPr="00E058E7" w:rsidRDefault="0044583F" w:rsidP="00704BD4">
      <w:pPr>
        <w:ind w:right="44"/>
        <w:rPr>
          <w:rFonts w:asciiTheme="minorEastAsia" w:eastAsiaTheme="minorEastAsia" w:hAnsiTheme="minorEastAsia"/>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8"/>
        <w:gridCol w:w="2700"/>
      </w:tblGrid>
      <w:tr w:rsidR="0044583F" w:rsidRPr="00E058E7" w14:paraId="728CFC83" w14:textId="77777777" w:rsidTr="008D61CE">
        <w:trPr>
          <w:trHeight w:val="360"/>
        </w:trPr>
        <w:tc>
          <w:tcPr>
            <w:tcW w:w="3848" w:type="dxa"/>
          </w:tcPr>
          <w:p w14:paraId="42B18114" w14:textId="77777777" w:rsidR="0044583F" w:rsidRPr="00E058E7" w:rsidRDefault="0044583F" w:rsidP="000D1BF1">
            <w:pPr>
              <w:ind w:right="44" w:firstLineChars="100" w:firstLine="240"/>
              <w:rPr>
                <w:rFonts w:asciiTheme="minorEastAsia" w:eastAsiaTheme="minorEastAsia" w:hAnsiTheme="minorEastAsia"/>
              </w:rPr>
            </w:pPr>
            <w:r w:rsidRPr="00E058E7">
              <w:rPr>
                <w:rFonts w:asciiTheme="minorEastAsia" w:eastAsiaTheme="minorEastAsia" w:hAnsiTheme="minorEastAsia" w:hint="eastAsia"/>
              </w:rPr>
              <w:t>構成員氏名・構成団体名</w:t>
            </w:r>
          </w:p>
        </w:tc>
        <w:tc>
          <w:tcPr>
            <w:tcW w:w="2700" w:type="dxa"/>
          </w:tcPr>
          <w:p w14:paraId="2EB1B582" w14:textId="77777777" w:rsidR="0044583F" w:rsidRPr="00E058E7" w:rsidRDefault="0044583F" w:rsidP="00704BD4">
            <w:pPr>
              <w:ind w:right="44"/>
              <w:rPr>
                <w:rFonts w:asciiTheme="minorEastAsia" w:eastAsiaTheme="minorEastAsia" w:hAnsiTheme="minorEastAsia"/>
              </w:rPr>
            </w:pPr>
            <w:r w:rsidRPr="00E058E7">
              <w:rPr>
                <w:rFonts w:asciiTheme="minorEastAsia" w:eastAsiaTheme="minorEastAsia" w:hAnsiTheme="minorEastAsia" w:hint="eastAsia"/>
              </w:rPr>
              <w:t>住所（市町村名まで）</w:t>
            </w:r>
          </w:p>
        </w:tc>
      </w:tr>
      <w:tr w:rsidR="0044583F" w:rsidRPr="00E058E7" w14:paraId="638AFCA8" w14:textId="77777777" w:rsidTr="008D61CE">
        <w:trPr>
          <w:trHeight w:val="360"/>
        </w:trPr>
        <w:tc>
          <w:tcPr>
            <w:tcW w:w="3848" w:type="dxa"/>
          </w:tcPr>
          <w:p w14:paraId="25C027F3" w14:textId="77777777" w:rsidR="0044583F" w:rsidRPr="00E058E7" w:rsidRDefault="0044583F" w:rsidP="00704BD4">
            <w:pPr>
              <w:ind w:right="840"/>
              <w:rPr>
                <w:rFonts w:asciiTheme="minorEastAsia" w:eastAsiaTheme="minorEastAsia" w:hAnsiTheme="minorEastAsia"/>
              </w:rPr>
            </w:pPr>
          </w:p>
        </w:tc>
        <w:tc>
          <w:tcPr>
            <w:tcW w:w="2700" w:type="dxa"/>
          </w:tcPr>
          <w:p w14:paraId="57C96094" w14:textId="77777777" w:rsidR="0044583F" w:rsidRPr="00E058E7" w:rsidRDefault="0044583F" w:rsidP="00704BD4">
            <w:pPr>
              <w:ind w:right="840"/>
              <w:rPr>
                <w:rFonts w:asciiTheme="minorEastAsia" w:eastAsiaTheme="minorEastAsia" w:hAnsiTheme="minorEastAsia"/>
              </w:rPr>
            </w:pPr>
          </w:p>
        </w:tc>
      </w:tr>
      <w:tr w:rsidR="0044583F" w:rsidRPr="00E058E7" w14:paraId="1459E29C" w14:textId="77777777" w:rsidTr="008D61CE">
        <w:trPr>
          <w:trHeight w:val="360"/>
        </w:trPr>
        <w:tc>
          <w:tcPr>
            <w:tcW w:w="3848" w:type="dxa"/>
          </w:tcPr>
          <w:p w14:paraId="660BB2A3" w14:textId="77777777" w:rsidR="0044583F" w:rsidRPr="00E058E7" w:rsidRDefault="0044583F" w:rsidP="00704BD4">
            <w:pPr>
              <w:ind w:right="840"/>
              <w:rPr>
                <w:rFonts w:asciiTheme="minorEastAsia" w:eastAsiaTheme="minorEastAsia" w:hAnsiTheme="minorEastAsia"/>
              </w:rPr>
            </w:pPr>
          </w:p>
        </w:tc>
        <w:tc>
          <w:tcPr>
            <w:tcW w:w="2700" w:type="dxa"/>
          </w:tcPr>
          <w:p w14:paraId="69D10FD9" w14:textId="77777777" w:rsidR="0044583F" w:rsidRPr="00E058E7" w:rsidRDefault="0044583F" w:rsidP="00704BD4">
            <w:pPr>
              <w:ind w:right="840"/>
              <w:rPr>
                <w:rFonts w:asciiTheme="minorEastAsia" w:eastAsiaTheme="minorEastAsia" w:hAnsiTheme="minorEastAsia"/>
              </w:rPr>
            </w:pPr>
          </w:p>
        </w:tc>
      </w:tr>
      <w:tr w:rsidR="0044583F" w:rsidRPr="00E058E7" w14:paraId="31DF81C9" w14:textId="77777777" w:rsidTr="008D61CE">
        <w:trPr>
          <w:trHeight w:val="360"/>
        </w:trPr>
        <w:tc>
          <w:tcPr>
            <w:tcW w:w="3848" w:type="dxa"/>
          </w:tcPr>
          <w:p w14:paraId="575727ED" w14:textId="77777777" w:rsidR="0044583F" w:rsidRPr="00E058E7" w:rsidRDefault="0044583F" w:rsidP="00704BD4">
            <w:pPr>
              <w:ind w:right="840"/>
              <w:rPr>
                <w:rFonts w:asciiTheme="minorEastAsia" w:eastAsiaTheme="minorEastAsia" w:hAnsiTheme="minorEastAsia"/>
              </w:rPr>
            </w:pPr>
          </w:p>
        </w:tc>
        <w:tc>
          <w:tcPr>
            <w:tcW w:w="2700" w:type="dxa"/>
          </w:tcPr>
          <w:p w14:paraId="45A3A436" w14:textId="77777777" w:rsidR="0044583F" w:rsidRPr="00E058E7" w:rsidRDefault="0044583F" w:rsidP="00704BD4">
            <w:pPr>
              <w:ind w:right="840"/>
              <w:rPr>
                <w:rFonts w:asciiTheme="minorEastAsia" w:eastAsiaTheme="minorEastAsia" w:hAnsiTheme="minorEastAsia"/>
              </w:rPr>
            </w:pPr>
          </w:p>
        </w:tc>
      </w:tr>
      <w:tr w:rsidR="0044583F" w:rsidRPr="00E058E7" w14:paraId="49A1E4F3" w14:textId="77777777" w:rsidTr="008D61CE">
        <w:trPr>
          <w:trHeight w:val="360"/>
        </w:trPr>
        <w:tc>
          <w:tcPr>
            <w:tcW w:w="3848" w:type="dxa"/>
          </w:tcPr>
          <w:p w14:paraId="6682D183" w14:textId="77777777" w:rsidR="0044583F" w:rsidRPr="00E058E7" w:rsidRDefault="0044583F" w:rsidP="00704BD4">
            <w:pPr>
              <w:ind w:right="840"/>
              <w:rPr>
                <w:rFonts w:asciiTheme="minorEastAsia" w:eastAsiaTheme="minorEastAsia" w:hAnsiTheme="minorEastAsia"/>
              </w:rPr>
            </w:pPr>
          </w:p>
        </w:tc>
        <w:tc>
          <w:tcPr>
            <w:tcW w:w="2700" w:type="dxa"/>
          </w:tcPr>
          <w:p w14:paraId="43AC7218" w14:textId="77777777" w:rsidR="0044583F" w:rsidRPr="00E058E7" w:rsidRDefault="0044583F" w:rsidP="00704BD4">
            <w:pPr>
              <w:ind w:right="840"/>
              <w:rPr>
                <w:rFonts w:asciiTheme="minorEastAsia" w:eastAsiaTheme="minorEastAsia" w:hAnsiTheme="minorEastAsia"/>
              </w:rPr>
            </w:pPr>
          </w:p>
        </w:tc>
      </w:tr>
      <w:tr w:rsidR="0044583F" w:rsidRPr="00E058E7" w14:paraId="29E6591B" w14:textId="77777777" w:rsidTr="008D61CE">
        <w:trPr>
          <w:trHeight w:val="360"/>
        </w:trPr>
        <w:tc>
          <w:tcPr>
            <w:tcW w:w="3848" w:type="dxa"/>
          </w:tcPr>
          <w:p w14:paraId="62D91D22" w14:textId="77777777" w:rsidR="0044583F" w:rsidRPr="00E058E7" w:rsidRDefault="0044583F" w:rsidP="00704BD4">
            <w:pPr>
              <w:ind w:right="840"/>
              <w:rPr>
                <w:rFonts w:asciiTheme="minorEastAsia" w:eastAsiaTheme="minorEastAsia" w:hAnsiTheme="minorEastAsia"/>
              </w:rPr>
            </w:pPr>
          </w:p>
        </w:tc>
        <w:tc>
          <w:tcPr>
            <w:tcW w:w="2700" w:type="dxa"/>
          </w:tcPr>
          <w:p w14:paraId="3E3F9FE8" w14:textId="77777777" w:rsidR="0044583F" w:rsidRPr="00E058E7" w:rsidRDefault="0044583F" w:rsidP="00704BD4">
            <w:pPr>
              <w:ind w:right="840"/>
              <w:rPr>
                <w:rFonts w:asciiTheme="minorEastAsia" w:eastAsiaTheme="minorEastAsia" w:hAnsiTheme="minorEastAsia"/>
              </w:rPr>
            </w:pPr>
          </w:p>
        </w:tc>
      </w:tr>
      <w:tr w:rsidR="0044583F" w:rsidRPr="00E058E7" w14:paraId="4334D382" w14:textId="77777777" w:rsidTr="008D61CE">
        <w:trPr>
          <w:trHeight w:val="360"/>
        </w:trPr>
        <w:tc>
          <w:tcPr>
            <w:tcW w:w="3848" w:type="dxa"/>
          </w:tcPr>
          <w:p w14:paraId="04F521C6" w14:textId="77777777" w:rsidR="0044583F" w:rsidRPr="00E058E7" w:rsidRDefault="0044583F" w:rsidP="00704BD4">
            <w:pPr>
              <w:ind w:right="840"/>
              <w:rPr>
                <w:rFonts w:asciiTheme="minorEastAsia" w:eastAsiaTheme="minorEastAsia" w:hAnsiTheme="minorEastAsia"/>
              </w:rPr>
            </w:pPr>
          </w:p>
        </w:tc>
        <w:tc>
          <w:tcPr>
            <w:tcW w:w="2700" w:type="dxa"/>
          </w:tcPr>
          <w:p w14:paraId="4B1D6EEA" w14:textId="77777777" w:rsidR="0044583F" w:rsidRPr="00E058E7" w:rsidRDefault="0044583F" w:rsidP="00704BD4">
            <w:pPr>
              <w:ind w:right="840"/>
              <w:rPr>
                <w:rFonts w:asciiTheme="minorEastAsia" w:eastAsiaTheme="minorEastAsia" w:hAnsiTheme="minorEastAsia"/>
              </w:rPr>
            </w:pPr>
          </w:p>
        </w:tc>
      </w:tr>
      <w:tr w:rsidR="0044583F" w:rsidRPr="00E058E7" w14:paraId="29AA63BF" w14:textId="77777777" w:rsidTr="008D61CE">
        <w:trPr>
          <w:trHeight w:val="360"/>
        </w:trPr>
        <w:tc>
          <w:tcPr>
            <w:tcW w:w="3848" w:type="dxa"/>
          </w:tcPr>
          <w:p w14:paraId="5CA30D86" w14:textId="77777777" w:rsidR="0044583F" w:rsidRPr="00E058E7" w:rsidRDefault="0044583F" w:rsidP="00704BD4">
            <w:pPr>
              <w:ind w:right="840"/>
              <w:rPr>
                <w:rFonts w:asciiTheme="minorEastAsia" w:eastAsiaTheme="minorEastAsia" w:hAnsiTheme="minorEastAsia"/>
              </w:rPr>
            </w:pPr>
          </w:p>
        </w:tc>
        <w:tc>
          <w:tcPr>
            <w:tcW w:w="2700" w:type="dxa"/>
          </w:tcPr>
          <w:p w14:paraId="764AABB6" w14:textId="77777777" w:rsidR="0044583F" w:rsidRPr="00E058E7" w:rsidRDefault="0044583F" w:rsidP="00704BD4">
            <w:pPr>
              <w:ind w:right="840"/>
              <w:rPr>
                <w:rFonts w:asciiTheme="minorEastAsia" w:eastAsiaTheme="minorEastAsia" w:hAnsiTheme="minorEastAsia"/>
              </w:rPr>
            </w:pPr>
          </w:p>
        </w:tc>
      </w:tr>
      <w:tr w:rsidR="0044583F" w:rsidRPr="00E058E7" w14:paraId="378985BA" w14:textId="77777777" w:rsidTr="008D61CE">
        <w:trPr>
          <w:trHeight w:val="360"/>
        </w:trPr>
        <w:tc>
          <w:tcPr>
            <w:tcW w:w="3848" w:type="dxa"/>
          </w:tcPr>
          <w:p w14:paraId="08C16F55" w14:textId="77777777" w:rsidR="0044583F" w:rsidRPr="00E058E7" w:rsidRDefault="0044583F" w:rsidP="00704BD4">
            <w:pPr>
              <w:ind w:right="840"/>
              <w:rPr>
                <w:rFonts w:asciiTheme="minorEastAsia" w:eastAsiaTheme="minorEastAsia" w:hAnsiTheme="minorEastAsia"/>
              </w:rPr>
            </w:pPr>
          </w:p>
        </w:tc>
        <w:tc>
          <w:tcPr>
            <w:tcW w:w="2700" w:type="dxa"/>
          </w:tcPr>
          <w:p w14:paraId="7FD8B44A" w14:textId="77777777" w:rsidR="0044583F" w:rsidRPr="00E058E7" w:rsidRDefault="0044583F" w:rsidP="00704BD4">
            <w:pPr>
              <w:ind w:right="840"/>
              <w:rPr>
                <w:rFonts w:asciiTheme="minorEastAsia" w:eastAsiaTheme="minorEastAsia" w:hAnsiTheme="minorEastAsia"/>
              </w:rPr>
            </w:pPr>
          </w:p>
        </w:tc>
      </w:tr>
      <w:tr w:rsidR="0044583F" w:rsidRPr="00E058E7" w14:paraId="11C2B9B7" w14:textId="77777777" w:rsidTr="008D61CE">
        <w:trPr>
          <w:trHeight w:val="360"/>
        </w:trPr>
        <w:tc>
          <w:tcPr>
            <w:tcW w:w="3848" w:type="dxa"/>
          </w:tcPr>
          <w:p w14:paraId="31DBFA60" w14:textId="77777777" w:rsidR="0044583F" w:rsidRPr="00E058E7" w:rsidRDefault="0044583F" w:rsidP="00704BD4">
            <w:pPr>
              <w:ind w:right="840"/>
              <w:rPr>
                <w:rFonts w:asciiTheme="minorEastAsia" w:eastAsiaTheme="minorEastAsia" w:hAnsiTheme="minorEastAsia"/>
              </w:rPr>
            </w:pPr>
          </w:p>
        </w:tc>
        <w:tc>
          <w:tcPr>
            <w:tcW w:w="2700" w:type="dxa"/>
          </w:tcPr>
          <w:p w14:paraId="5F210B7E" w14:textId="77777777" w:rsidR="0044583F" w:rsidRPr="00E058E7" w:rsidRDefault="0044583F" w:rsidP="00704BD4">
            <w:pPr>
              <w:ind w:right="840"/>
              <w:rPr>
                <w:rFonts w:asciiTheme="minorEastAsia" w:eastAsiaTheme="minorEastAsia" w:hAnsiTheme="minorEastAsia"/>
              </w:rPr>
            </w:pPr>
          </w:p>
        </w:tc>
      </w:tr>
    </w:tbl>
    <w:p w14:paraId="765B6C42" w14:textId="77777777" w:rsidR="0044583F" w:rsidRPr="00B938EF" w:rsidRDefault="0044583F" w:rsidP="00057C82">
      <w:pPr>
        <w:rPr>
          <w:rFonts w:asciiTheme="minorEastAsia" w:eastAsiaTheme="minorEastAsia" w:hAnsiTheme="minorEastAsia"/>
        </w:rPr>
      </w:pPr>
      <w:r w:rsidRPr="00E058E7">
        <w:rPr>
          <w:rFonts w:asciiTheme="minorEastAsia" w:eastAsiaTheme="minorEastAsia" w:hAnsiTheme="minorEastAsia"/>
          <w:sz w:val="28"/>
          <w:szCs w:val="28"/>
          <w:u w:val="dotted"/>
        </w:rPr>
        <w:br w:type="page"/>
      </w:r>
      <w:r w:rsidRPr="00B938EF">
        <w:rPr>
          <w:rFonts w:asciiTheme="minorEastAsia" w:eastAsiaTheme="minorEastAsia" w:hAnsiTheme="minorEastAsia" w:hint="eastAsia"/>
        </w:rPr>
        <w:lastRenderedPageBreak/>
        <w:t>様式第５号（第</w:t>
      </w:r>
      <w:r w:rsidRPr="00B938EF">
        <w:rPr>
          <w:rFonts w:asciiTheme="minorEastAsia" w:eastAsiaTheme="minorEastAsia" w:hAnsiTheme="minorEastAsia"/>
        </w:rPr>
        <w:t>13</w:t>
      </w:r>
      <w:r w:rsidRPr="00B938EF">
        <w:rPr>
          <w:rFonts w:asciiTheme="minorEastAsia" w:eastAsiaTheme="minorEastAsia" w:hAnsiTheme="minorEastAsia" w:hint="eastAsia"/>
        </w:rPr>
        <w:t xml:space="preserve">条関係）　</w:t>
      </w:r>
    </w:p>
    <w:p w14:paraId="2C550475" w14:textId="77777777" w:rsidR="0044583F" w:rsidRPr="00B938EF" w:rsidRDefault="0044583F" w:rsidP="00057C82">
      <w:pPr>
        <w:rPr>
          <w:rFonts w:asciiTheme="minorEastAsia" w:eastAsiaTheme="minorEastAsia" w:hAnsiTheme="minorEastAsia"/>
        </w:rPr>
      </w:pPr>
    </w:p>
    <w:p w14:paraId="5498C64F" w14:textId="77777777" w:rsidR="0044583F" w:rsidRPr="00B938EF" w:rsidRDefault="0044583F" w:rsidP="00057C82">
      <w:pPr>
        <w:wordWrap w:val="0"/>
        <w:jc w:val="right"/>
        <w:rPr>
          <w:rFonts w:asciiTheme="minorEastAsia" w:eastAsiaTheme="minorEastAsia" w:hAnsiTheme="minorEastAsia"/>
        </w:rPr>
      </w:pPr>
      <w:r w:rsidRPr="00B938EF">
        <w:rPr>
          <w:rFonts w:asciiTheme="minorEastAsia" w:eastAsiaTheme="minorEastAsia" w:hAnsiTheme="minorEastAsia" w:hint="eastAsia"/>
        </w:rPr>
        <w:t xml:space="preserve">　　年　　月　　日</w:t>
      </w:r>
    </w:p>
    <w:p w14:paraId="03FC9B52" w14:textId="77777777" w:rsidR="0044583F" w:rsidRPr="00B938EF" w:rsidRDefault="0044583F" w:rsidP="00057C82">
      <w:pPr>
        <w:jc w:val="right"/>
        <w:rPr>
          <w:rFonts w:asciiTheme="minorEastAsia" w:eastAsiaTheme="minorEastAsia" w:hAnsiTheme="minorEastAsia"/>
        </w:rPr>
      </w:pPr>
    </w:p>
    <w:p w14:paraId="0CDF4B5E" w14:textId="77777777" w:rsidR="0044583F" w:rsidRPr="00B938EF" w:rsidRDefault="0044583F" w:rsidP="00057C82">
      <w:pPr>
        <w:rPr>
          <w:rFonts w:asciiTheme="minorEastAsia" w:eastAsiaTheme="minorEastAsia" w:hAnsiTheme="minorEastAsia"/>
        </w:rPr>
      </w:pPr>
      <w:r w:rsidRPr="00B938EF">
        <w:rPr>
          <w:rFonts w:asciiTheme="minorEastAsia" w:eastAsiaTheme="minorEastAsia" w:hAnsiTheme="minorEastAsia" w:hint="eastAsia"/>
        </w:rPr>
        <w:t>（あて先）胎　内　市　長</w:t>
      </w:r>
    </w:p>
    <w:p w14:paraId="6D5B1FED" w14:textId="77777777" w:rsidR="0044583F" w:rsidRPr="00B938EF" w:rsidRDefault="0044583F" w:rsidP="00057C82">
      <w:pPr>
        <w:rPr>
          <w:rFonts w:asciiTheme="minorEastAsia" w:eastAsiaTheme="minorEastAsia" w:hAnsiTheme="minorEastAsia"/>
        </w:rPr>
      </w:pPr>
    </w:p>
    <w:tbl>
      <w:tblPr>
        <w:tblW w:w="0" w:type="auto"/>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140"/>
      </w:tblGrid>
      <w:tr w:rsidR="0044583F" w:rsidRPr="00B938EF" w14:paraId="3549B5A8" w14:textId="77777777" w:rsidTr="0053750C">
        <w:trPr>
          <w:trHeight w:val="345"/>
        </w:trPr>
        <w:tc>
          <w:tcPr>
            <w:tcW w:w="1800" w:type="dxa"/>
          </w:tcPr>
          <w:p w14:paraId="5BE4AB93" w14:textId="77777777" w:rsidR="0044583F" w:rsidRPr="00B938EF" w:rsidRDefault="0044583F" w:rsidP="0053750C">
            <w:pPr>
              <w:rPr>
                <w:rFonts w:asciiTheme="minorEastAsia" w:eastAsiaTheme="minorEastAsia" w:hAnsiTheme="minorEastAsia"/>
              </w:rPr>
            </w:pPr>
            <w:r w:rsidRPr="00B938EF">
              <w:rPr>
                <w:rFonts w:asciiTheme="minorEastAsia" w:eastAsiaTheme="minorEastAsia" w:hAnsiTheme="minorEastAsia" w:hint="eastAsia"/>
              </w:rPr>
              <w:t>住所</w:t>
            </w:r>
            <w:r w:rsidRPr="00B938EF">
              <w:rPr>
                <w:rFonts w:asciiTheme="minorEastAsia" w:eastAsiaTheme="minorEastAsia" w:hAnsiTheme="minorEastAsia"/>
              </w:rPr>
              <w:t>(所在地)</w:t>
            </w:r>
          </w:p>
        </w:tc>
        <w:tc>
          <w:tcPr>
            <w:tcW w:w="4140" w:type="dxa"/>
          </w:tcPr>
          <w:p w14:paraId="6E971691" w14:textId="77777777" w:rsidR="0044583F" w:rsidRPr="00B938EF" w:rsidRDefault="0044583F" w:rsidP="0053750C">
            <w:pPr>
              <w:rPr>
                <w:rFonts w:asciiTheme="minorEastAsia" w:eastAsiaTheme="minorEastAsia" w:hAnsiTheme="minorEastAsia"/>
              </w:rPr>
            </w:pPr>
          </w:p>
        </w:tc>
      </w:tr>
      <w:tr w:rsidR="0044583F" w:rsidRPr="00B938EF" w14:paraId="58AF2746" w14:textId="77777777" w:rsidTr="0053750C">
        <w:trPr>
          <w:trHeight w:val="345"/>
        </w:trPr>
        <w:tc>
          <w:tcPr>
            <w:tcW w:w="1800" w:type="dxa"/>
          </w:tcPr>
          <w:p w14:paraId="67CAC6F8" w14:textId="77777777" w:rsidR="0044583F" w:rsidRPr="00B938EF" w:rsidRDefault="0044583F" w:rsidP="0053750C">
            <w:pPr>
              <w:ind w:right="-21"/>
              <w:rPr>
                <w:rFonts w:asciiTheme="minorEastAsia" w:eastAsiaTheme="minorEastAsia" w:hAnsiTheme="minorEastAsia"/>
              </w:rPr>
            </w:pPr>
            <w:r w:rsidRPr="00B938EF">
              <w:rPr>
                <w:rFonts w:asciiTheme="minorEastAsia" w:eastAsiaTheme="minorEastAsia" w:hAnsiTheme="minorEastAsia" w:hint="eastAsia"/>
              </w:rPr>
              <w:t>団体名称</w:t>
            </w:r>
          </w:p>
        </w:tc>
        <w:tc>
          <w:tcPr>
            <w:tcW w:w="4140" w:type="dxa"/>
          </w:tcPr>
          <w:p w14:paraId="6940093C" w14:textId="77777777" w:rsidR="0044583F" w:rsidRPr="00B938EF" w:rsidRDefault="0044583F" w:rsidP="0053750C">
            <w:pPr>
              <w:ind w:right="-99"/>
              <w:rPr>
                <w:rFonts w:asciiTheme="minorEastAsia" w:eastAsiaTheme="minorEastAsia" w:hAnsiTheme="minorEastAsia"/>
              </w:rPr>
            </w:pPr>
          </w:p>
        </w:tc>
      </w:tr>
      <w:tr w:rsidR="0044583F" w:rsidRPr="00B938EF" w14:paraId="72A59F93" w14:textId="77777777" w:rsidTr="0053750C">
        <w:trPr>
          <w:trHeight w:val="330"/>
        </w:trPr>
        <w:tc>
          <w:tcPr>
            <w:tcW w:w="1800" w:type="dxa"/>
          </w:tcPr>
          <w:p w14:paraId="52829886" w14:textId="77777777" w:rsidR="0044583F" w:rsidRPr="00B938EF" w:rsidRDefault="0044583F" w:rsidP="0053750C">
            <w:pPr>
              <w:rPr>
                <w:rFonts w:asciiTheme="minorEastAsia" w:eastAsiaTheme="minorEastAsia" w:hAnsiTheme="minorEastAsia"/>
              </w:rPr>
            </w:pPr>
            <w:r w:rsidRPr="00B938EF">
              <w:rPr>
                <w:rFonts w:asciiTheme="minorEastAsia" w:eastAsiaTheme="minorEastAsia" w:hAnsiTheme="minorEastAsia" w:hint="eastAsia"/>
              </w:rPr>
              <w:t>代表者役職</w:t>
            </w:r>
          </w:p>
        </w:tc>
        <w:tc>
          <w:tcPr>
            <w:tcW w:w="4140" w:type="dxa"/>
          </w:tcPr>
          <w:p w14:paraId="77221C53" w14:textId="77777777" w:rsidR="0044583F" w:rsidRPr="00B938EF" w:rsidRDefault="0044583F" w:rsidP="0053750C">
            <w:pPr>
              <w:ind w:right="-99"/>
              <w:rPr>
                <w:rFonts w:asciiTheme="minorEastAsia" w:eastAsiaTheme="minorEastAsia" w:hAnsiTheme="minorEastAsia"/>
              </w:rPr>
            </w:pPr>
          </w:p>
        </w:tc>
      </w:tr>
      <w:tr w:rsidR="0044583F" w:rsidRPr="00B938EF" w14:paraId="02F28DC1" w14:textId="77777777" w:rsidTr="0053750C">
        <w:trPr>
          <w:trHeight w:val="315"/>
        </w:trPr>
        <w:tc>
          <w:tcPr>
            <w:tcW w:w="1800" w:type="dxa"/>
          </w:tcPr>
          <w:p w14:paraId="56E7BB51" w14:textId="77777777" w:rsidR="0044583F" w:rsidRPr="00B938EF" w:rsidRDefault="0044583F" w:rsidP="0053750C">
            <w:pPr>
              <w:rPr>
                <w:rFonts w:asciiTheme="minorEastAsia" w:eastAsiaTheme="minorEastAsia" w:hAnsiTheme="minorEastAsia"/>
              </w:rPr>
            </w:pPr>
            <w:r w:rsidRPr="00B938EF">
              <w:rPr>
                <w:rFonts w:asciiTheme="minorEastAsia" w:eastAsiaTheme="minorEastAsia" w:hAnsiTheme="minorEastAsia" w:hint="eastAsia"/>
              </w:rPr>
              <w:t>代表者氏名</w:t>
            </w:r>
          </w:p>
        </w:tc>
        <w:tc>
          <w:tcPr>
            <w:tcW w:w="4140" w:type="dxa"/>
          </w:tcPr>
          <w:p w14:paraId="130A0871" w14:textId="77777777" w:rsidR="0044583F" w:rsidRPr="00B938EF" w:rsidRDefault="0044583F" w:rsidP="00530885">
            <w:pPr>
              <w:ind w:right="1436"/>
              <w:rPr>
                <w:rFonts w:asciiTheme="minorEastAsia" w:eastAsiaTheme="minorEastAsia" w:hAnsiTheme="minorEastAsia"/>
              </w:rPr>
            </w:pPr>
          </w:p>
        </w:tc>
      </w:tr>
    </w:tbl>
    <w:p w14:paraId="2E34C928" w14:textId="77777777" w:rsidR="0044583F" w:rsidRPr="00B938EF" w:rsidRDefault="0044583F" w:rsidP="00057C82">
      <w:pPr>
        <w:rPr>
          <w:rFonts w:asciiTheme="minorEastAsia" w:eastAsiaTheme="minorEastAsia" w:hAnsiTheme="minorEastAsia"/>
          <w:sz w:val="18"/>
          <w:szCs w:val="18"/>
        </w:rPr>
      </w:pPr>
    </w:p>
    <w:p w14:paraId="3A15C52C" w14:textId="77777777" w:rsidR="0044583F" w:rsidRPr="00B938EF" w:rsidRDefault="0044583F" w:rsidP="00057C82">
      <w:pPr>
        <w:rPr>
          <w:rFonts w:asciiTheme="minorEastAsia" w:eastAsiaTheme="minorEastAsia" w:hAnsiTheme="minorEastAsia"/>
        </w:rPr>
      </w:pPr>
    </w:p>
    <w:p w14:paraId="7039F7F5" w14:textId="77777777" w:rsidR="0044583F" w:rsidRPr="00F519E0" w:rsidRDefault="0044583F" w:rsidP="000F4947">
      <w:pPr>
        <w:pStyle w:val="af8"/>
        <w:rPr>
          <w:rFonts w:asciiTheme="majorEastAsia" w:eastAsiaTheme="majorEastAsia" w:hAnsiTheme="majorEastAsia"/>
        </w:rPr>
      </w:pPr>
      <w:bookmarkStart w:id="4" w:name="_Toc160711589"/>
      <w:r w:rsidRPr="00F519E0">
        <w:rPr>
          <w:rFonts w:asciiTheme="majorEastAsia" w:eastAsiaTheme="majorEastAsia" w:hAnsiTheme="majorEastAsia" w:hint="eastAsia"/>
        </w:rPr>
        <w:t>胎内市合併振興基金活用事業補助金事前着手届</w:t>
      </w:r>
      <w:bookmarkEnd w:id="4"/>
    </w:p>
    <w:p w14:paraId="7AEA5D13" w14:textId="77777777" w:rsidR="0044583F" w:rsidRPr="00B938EF" w:rsidRDefault="0044583F" w:rsidP="00057C82">
      <w:pPr>
        <w:jc w:val="center"/>
        <w:rPr>
          <w:rFonts w:asciiTheme="minorEastAsia" w:eastAsiaTheme="minorEastAsia" w:hAnsiTheme="minorEastAsia"/>
        </w:rPr>
      </w:pPr>
    </w:p>
    <w:p w14:paraId="0C019179" w14:textId="77777777" w:rsidR="0044583F" w:rsidRPr="00B938EF" w:rsidRDefault="0044583F" w:rsidP="000D1BF1">
      <w:pPr>
        <w:ind w:firstLineChars="100" w:firstLine="240"/>
        <w:rPr>
          <w:rFonts w:asciiTheme="minorEastAsia" w:eastAsiaTheme="minorEastAsia" w:hAnsiTheme="minorEastAsia"/>
        </w:rPr>
      </w:pPr>
      <w:r w:rsidRPr="00B938EF">
        <w:rPr>
          <w:rFonts w:asciiTheme="minorEastAsia" w:eastAsiaTheme="minorEastAsia" w:hAnsiTheme="minorEastAsia" w:hint="eastAsia"/>
        </w:rPr>
        <w:t>胎内市合併振興基金活用事業について、下記のとおり交付決定前に着手しますので届け出ます。</w:t>
      </w:r>
    </w:p>
    <w:p w14:paraId="33369444" w14:textId="77777777" w:rsidR="0044583F" w:rsidRPr="00B938EF" w:rsidRDefault="0044583F" w:rsidP="000D1BF1">
      <w:pPr>
        <w:ind w:firstLineChars="100" w:firstLine="240"/>
        <w:rPr>
          <w:rFonts w:asciiTheme="minorEastAsia" w:eastAsiaTheme="minorEastAsia" w:hAnsiTheme="minorEastAsia"/>
        </w:rPr>
      </w:pPr>
      <w:r w:rsidRPr="00B938EF">
        <w:rPr>
          <w:rFonts w:asciiTheme="minorEastAsia" w:eastAsiaTheme="minorEastAsia" w:hAnsiTheme="minorEastAsia" w:hint="eastAsia"/>
        </w:rPr>
        <w:t>なお、本件について交付の決定がなされなかった場合又は申請した補助金額より減額された場合においても、異議は申し立てません。</w:t>
      </w:r>
    </w:p>
    <w:p w14:paraId="4FE2CF37" w14:textId="77777777" w:rsidR="0044583F" w:rsidRPr="00B938EF" w:rsidRDefault="0044583F" w:rsidP="000D1BF1">
      <w:pPr>
        <w:ind w:firstLineChars="100" w:firstLine="240"/>
        <w:rPr>
          <w:rFonts w:asciiTheme="minorEastAsia" w:eastAsiaTheme="minorEastAsia" w:hAnsiTheme="minorEastAsia"/>
        </w:rPr>
      </w:pPr>
    </w:p>
    <w:p w14:paraId="4B345B01" w14:textId="77777777" w:rsidR="0044583F" w:rsidRPr="00B938EF" w:rsidRDefault="0044583F" w:rsidP="00057C82">
      <w:pPr>
        <w:pStyle w:val="af4"/>
        <w:rPr>
          <w:rFonts w:asciiTheme="minorEastAsia" w:eastAsiaTheme="minorEastAsia" w:hAnsiTheme="minorEastAsia"/>
        </w:rPr>
      </w:pPr>
      <w:r w:rsidRPr="00B938EF">
        <w:rPr>
          <w:rFonts w:asciiTheme="minorEastAsia" w:eastAsiaTheme="minorEastAsia" w:hAnsiTheme="minorEastAsia" w:hint="eastAsia"/>
        </w:rPr>
        <w:t>記</w:t>
      </w:r>
    </w:p>
    <w:p w14:paraId="32941007" w14:textId="77777777" w:rsidR="0044583F" w:rsidRPr="00B938EF" w:rsidRDefault="0044583F" w:rsidP="00057C82">
      <w:pPr>
        <w:rPr>
          <w:rFonts w:asciiTheme="minorEastAsia" w:eastAsiaTheme="minorEastAsia" w:hAnsiTheme="minorEastAsia"/>
        </w:rPr>
      </w:pPr>
    </w:p>
    <w:p w14:paraId="7537AE23" w14:textId="77777777" w:rsidR="0044583F" w:rsidRPr="00B938EF" w:rsidRDefault="0044583F" w:rsidP="00057C82">
      <w:pPr>
        <w:rPr>
          <w:rFonts w:asciiTheme="minorEastAsia" w:eastAsiaTheme="minorEastAsia" w:hAnsiTheme="minorEastAsia"/>
        </w:rPr>
      </w:pPr>
      <w:r w:rsidRPr="00B938EF">
        <w:rPr>
          <w:rFonts w:asciiTheme="minorEastAsia" w:eastAsiaTheme="minorEastAsia" w:hAnsiTheme="minorEastAsia" w:hint="eastAsia"/>
        </w:rPr>
        <w:t>１　事前着手の理由</w:t>
      </w:r>
    </w:p>
    <w:p w14:paraId="74206D7F" w14:textId="77777777" w:rsidR="0044583F" w:rsidRPr="00B938EF" w:rsidRDefault="0044583F" w:rsidP="00057C82">
      <w:pPr>
        <w:rPr>
          <w:rFonts w:asciiTheme="minorEastAsia" w:eastAsiaTheme="minorEastAsia" w:hAnsiTheme="minorEastAsia"/>
        </w:rPr>
      </w:pPr>
    </w:p>
    <w:p w14:paraId="1B1599D9" w14:textId="77777777" w:rsidR="0044583F" w:rsidRPr="00B938EF" w:rsidRDefault="0044583F" w:rsidP="00057C82">
      <w:pPr>
        <w:rPr>
          <w:rFonts w:asciiTheme="minorEastAsia" w:eastAsiaTheme="minorEastAsia" w:hAnsiTheme="minorEastAsia"/>
        </w:rPr>
      </w:pPr>
    </w:p>
    <w:p w14:paraId="26BBE549" w14:textId="77777777" w:rsidR="0044583F" w:rsidRPr="00B938EF" w:rsidRDefault="0044583F" w:rsidP="00057C82">
      <w:pPr>
        <w:rPr>
          <w:rFonts w:asciiTheme="minorEastAsia" w:eastAsiaTheme="minorEastAsia" w:hAnsiTheme="minorEastAsia"/>
        </w:rPr>
      </w:pPr>
    </w:p>
    <w:p w14:paraId="1157F7FD" w14:textId="77777777" w:rsidR="0044583F" w:rsidRPr="00B938EF" w:rsidRDefault="0044583F" w:rsidP="00057C82">
      <w:pPr>
        <w:rPr>
          <w:rFonts w:asciiTheme="minorEastAsia" w:eastAsiaTheme="minorEastAsia" w:hAnsiTheme="minorEastAsia"/>
        </w:rPr>
      </w:pPr>
    </w:p>
    <w:p w14:paraId="76D16FE9" w14:textId="77777777" w:rsidR="0044583F" w:rsidRPr="00B938EF" w:rsidRDefault="0044583F" w:rsidP="00057C82">
      <w:pPr>
        <w:rPr>
          <w:rFonts w:asciiTheme="minorEastAsia" w:eastAsiaTheme="minorEastAsia" w:hAnsiTheme="minorEastAsia"/>
        </w:rPr>
      </w:pPr>
    </w:p>
    <w:p w14:paraId="5BBF3707" w14:textId="77777777" w:rsidR="0044583F" w:rsidRPr="00B938EF" w:rsidRDefault="0044583F" w:rsidP="00057C82">
      <w:pPr>
        <w:rPr>
          <w:rFonts w:asciiTheme="minorEastAsia" w:eastAsiaTheme="minorEastAsia" w:hAnsiTheme="minorEastAsia"/>
        </w:rPr>
      </w:pPr>
    </w:p>
    <w:p w14:paraId="51AEEB46" w14:textId="77777777" w:rsidR="0044583F" w:rsidRPr="00B938EF" w:rsidRDefault="0044583F" w:rsidP="00057C82">
      <w:pPr>
        <w:rPr>
          <w:rFonts w:asciiTheme="minorEastAsia" w:eastAsiaTheme="minorEastAsia" w:hAnsiTheme="minorEastAsia"/>
        </w:rPr>
      </w:pPr>
    </w:p>
    <w:p w14:paraId="3E84AD34" w14:textId="77777777" w:rsidR="0044583F" w:rsidRPr="00B938EF" w:rsidRDefault="0044583F" w:rsidP="00057C82">
      <w:pPr>
        <w:rPr>
          <w:rFonts w:asciiTheme="minorEastAsia" w:eastAsiaTheme="minorEastAsia" w:hAnsiTheme="minorEastAsia"/>
        </w:rPr>
      </w:pPr>
      <w:r w:rsidRPr="00B938EF">
        <w:rPr>
          <w:rFonts w:asciiTheme="minorEastAsia" w:eastAsiaTheme="minorEastAsia" w:hAnsiTheme="minorEastAsia" w:hint="eastAsia"/>
        </w:rPr>
        <w:t>２　着手予定年月日</w:t>
      </w:r>
    </w:p>
    <w:p w14:paraId="02F57664" w14:textId="77777777" w:rsidR="0044583F" w:rsidRPr="00B938EF" w:rsidRDefault="0044583F" w:rsidP="00057C82">
      <w:pPr>
        <w:rPr>
          <w:rFonts w:asciiTheme="minorEastAsia" w:eastAsiaTheme="minorEastAsia" w:hAnsiTheme="minorEastAsia"/>
        </w:rPr>
      </w:pPr>
    </w:p>
    <w:p w14:paraId="1DCB8D48" w14:textId="77777777" w:rsidR="0044583F" w:rsidRPr="00B938EF" w:rsidRDefault="0044583F" w:rsidP="00FF64C7">
      <w:pPr>
        <w:rPr>
          <w:rFonts w:asciiTheme="minorEastAsia" w:eastAsiaTheme="minorEastAsia" w:hAnsiTheme="minorEastAsia"/>
        </w:rPr>
      </w:pPr>
    </w:p>
    <w:p w14:paraId="24F7CA6B" w14:textId="77777777" w:rsidR="0044583F" w:rsidRPr="00B938EF" w:rsidRDefault="0044583F" w:rsidP="00AB15E6">
      <w:pPr>
        <w:ind w:right="840" w:firstLineChars="500" w:firstLine="1200"/>
        <w:rPr>
          <w:rFonts w:asciiTheme="minorEastAsia" w:eastAsiaTheme="minorEastAsia" w:hAnsiTheme="minorEastAsia"/>
        </w:rPr>
      </w:pPr>
      <w:r w:rsidRPr="00B938EF">
        <w:rPr>
          <w:rFonts w:asciiTheme="minorEastAsia" w:eastAsiaTheme="minorEastAsia" w:hAnsiTheme="minorEastAsia" w:hint="eastAsia"/>
        </w:rPr>
        <w:t xml:space="preserve">　　年　　月　　日</w:t>
      </w:r>
    </w:p>
    <w:p w14:paraId="511D2B62" w14:textId="77777777" w:rsidR="0044583F" w:rsidRPr="00B938EF" w:rsidRDefault="0044583F" w:rsidP="00704BD4">
      <w:pPr>
        <w:ind w:right="840"/>
        <w:rPr>
          <w:rFonts w:asciiTheme="minorEastAsia" w:eastAsiaTheme="minorEastAsia" w:hAnsiTheme="minorEastAsia"/>
        </w:rPr>
      </w:pPr>
    </w:p>
    <w:p w14:paraId="67163780" w14:textId="77777777" w:rsidR="0044583F" w:rsidRPr="00B938EF" w:rsidRDefault="0044583F" w:rsidP="00704BD4">
      <w:pPr>
        <w:ind w:right="840"/>
        <w:rPr>
          <w:rFonts w:asciiTheme="minorEastAsia" w:eastAsiaTheme="minorEastAsia" w:hAnsiTheme="minorEastAsia"/>
        </w:rPr>
      </w:pPr>
    </w:p>
    <w:p w14:paraId="5A5C0EBA" w14:textId="77777777" w:rsidR="0044583F" w:rsidRPr="00B938EF" w:rsidRDefault="0044583F" w:rsidP="00704BD4">
      <w:pPr>
        <w:ind w:right="840"/>
        <w:rPr>
          <w:rFonts w:asciiTheme="minorEastAsia" w:eastAsiaTheme="minorEastAsia" w:hAnsiTheme="minorEastAsia"/>
        </w:rPr>
      </w:pPr>
    </w:p>
    <w:p w14:paraId="18ADDE9F" w14:textId="77777777" w:rsidR="0044583F" w:rsidRPr="00B938EF" w:rsidRDefault="0044583F" w:rsidP="00704BD4">
      <w:pPr>
        <w:ind w:right="840"/>
        <w:rPr>
          <w:rFonts w:asciiTheme="minorEastAsia" w:eastAsiaTheme="minorEastAsia" w:hAnsiTheme="minorEastAsia"/>
        </w:rPr>
      </w:pPr>
    </w:p>
    <w:p w14:paraId="61424690" w14:textId="77777777" w:rsidR="0044583F" w:rsidRPr="00B938EF" w:rsidRDefault="0044583F" w:rsidP="00704BD4">
      <w:pPr>
        <w:ind w:right="840"/>
        <w:rPr>
          <w:rFonts w:asciiTheme="minorEastAsia" w:eastAsiaTheme="minorEastAsia" w:hAnsiTheme="minorEastAsia"/>
        </w:rPr>
      </w:pPr>
    </w:p>
    <w:p w14:paraId="4699E31F" w14:textId="77777777" w:rsidR="0044583F" w:rsidRPr="00B938EF" w:rsidRDefault="0044583F" w:rsidP="00704BD4">
      <w:pPr>
        <w:ind w:right="840"/>
        <w:rPr>
          <w:rFonts w:asciiTheme="minorEastAsia" w:eastAsiaTheme="minorEastAsia" w:hAnsiTheme="minorEastAsia"/>
        </w:rPr>
      </w:pPr>
    </w:p>
    <w:p w14:paraId="18AAE9D1" w14:textId="77777777" w:rsidR="0044583F" w:rsidRPr="00B938EF" w:rsidRDefault="0044583F" w:rsidP="00704BD4">
      <w:pPr>
        <w:ind w:right="840"/>
        <w:rPr>
          <w:rFonts w:asciiTheme="minorEastAsia" w:eastAsiaTheme="minorEastAsia" w:hAnsiTheme="minorEastAsia"/>
        </w:rPr>
      </w:pPr>
      <w:r w:rsidRPr="00F519E0">
        <w:rPr>
          <w:rFonts w:asciiTheme="majorEastAsia" w:eastAsiaTheme="majorEastAsia" w:hAnsiTheme="majorEastAsia"/>
        </w:rPr>
        <w:br w:type="page"/>
      </w:r>
      <w:r w:rsidRPr="00B938EF">
        <w:rPr>
          <w:rFonts w:asciiTheme="minorEastAsia" w:eastAsiaTheme="minorEastAsia" w:hAnsiTheme="minorEastAsia" w:hint="eastAsia"/>
        </w:rPr>
        <w:lastRenderedPageBreak/>
        <w:t>様式第６号（第</w:t>
      </w:r>
      <w:r w:rsidRPr="00B938EF">
        <w:rPr>
          <w:rFonts w:asciiTheme="minorEastAsia" w:eastAsiaTheme="minorEastAsia" w:hAnsiTheme="minorEastAsia"/>
        </w:rPr>
        <w:t>15条関係）</w:t>
      </w:r>
    </w:p>
    <w:p w14:paraId="6FD8AA53" w14:textId="77777777" w:rsidR="0044583F" w:rsidRPr="00B938EF" w:rsidRDefault="0044583F" w:rsidP="0090475D">
      <w:pPr>
        <w:jc w:val="right"/>
        <w:rPr>
          <w:rFonts w:asciiTheme="minorEastAsia" w:eastAsiaTheme="minorEastAsia" w:hAnsiTheme="minorEastAsia"/>
        </w:rPr>
      </w:pPr>
      <w:r w:rsidRPr="00B938EF">
        <w:rPr>
          <w:rFonts w:asciiTheme="minorEastAsia" w:eastAsiaTheme="minorEastAsia" w:hAnsiTheme="minorEastAsia" w:hint="eastAsia"/>
        </w:rPr>
        <w:t xml:space="preserve">　　　年　　月　　日</w:t>
      </w:r>
    </w:p>
    <w:p w14:paraId="660B2338" w14:textId="77777777" w:rsidR="0044583F" w:rsidRPr="00B938EF" w:rsidRDefault="0044583F" w:rsidP="0090475D">
      <w:pPr>
        <w:rPr>
          <w:rFonts w:asciiTheme="minorEastAsia" w:eastAsiaTheme="minorEastAsia" w:hAnsiTheme="minorEastAsia"/>
        </w:rPr>
      </w:pPr>
      <w:r w:rsidRPr="00B938EF">
        <w:rPr>
          <w:rFonts w:asciiTheme="minorEastAsia" w:eastAsiaTheme="minorEastAsia" w:hAnsiTheme="minorEastAsia"/>
        </w:rPr>
        <w:t>(あて先)</w:t>
      </w:r>
      <w:r w:rsidRPr="00B938EF">
        <w:rPr>
          <w:rFonts w:asciiTheme="minorEastAsia" w:eastAsiaTheme="minorEastAsia" w:hAnsiTheme="minorEastAsia" w:hint="eastAsia"/>
          <w:spacing w:val="34"/>
        </w:rPr>
        <w:t>胎内市</w:t>
      </w:r>
      <w:r w:rsidRPr="00B938EF">
        <w:rPr>
          <w:rFonts w:asciiTheme="minorEastAsia" w:eastAsiaTheme="minorEastAsia" w:hAnsiTheme="minorEastAsia" w:hint="eastAsia"/>
        </w:rPr>
        <w:t>長</w:t>
      </w:r>
    </w:p>
    <w:tbl>
      <w:tblPr>
        <w:tblW w:w="0" w:type="auto"/>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140"/>
      </w:tblGrid>
      <w:tr w:rsidR="0044583F" w:rsidRPr="00B938EF" w14:paraId="2CCC7050" w14:textId="77777777" w:rsidTr="0080107D">
        <w:trPr>
          <w:trHeight w:val="345"/>
        </w:trPr>
        <w:tc>
          <w:tcPr>
            <w:tcW w:w="1800" w:type="dxa"/>
            <w:vAlign w:val="center"/>
          </w:tcPr>
          <w:p w14:paraId="5452F8EE"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住所</w:t>
            </w:r>
            <w:r w:rsidRPr="00B938EF">
              <w:rPr>
                <w:rFonts w:asciiTheme="minorEastAsia" w:eastAsiaTheme="minorEastAsia" w:hAnsiTheme="minorEastAsia"/>
              </w:rPr>
              <w:t>(所在地)</w:t>
            </w:r>
          </w:p>
        </w:tc>
        <w:tc>
          <w:tcPr>
            <w:tcW w:w="4140" w:type="dxa"/>
            <w:vAlign w:val="center"/>
          </w:tcPr>
          <w:p w14:paraId="0E249748" w14:textId="77777777" w:rsidR="0044583F" w:rsidRPr="00B938EF" w:rsidRDefault="0044583F" w:rsidP="00087E2E">
            <w:pPr>
              <w:rPr>
                <w:rFonts w:asciiTheme="minorEastAsia" w:eastAsiaTheme="minorEastAsia" w:hAnsiTheme="minorEastAsia"/>
              </w:rPr>
            </w:pPr>
          </w:p>
        </w:tc>
      </w:tr>
      <w:tr w:rsidR="0044583F" w:rsidRPr="00B938EF" w14:paraId="132286D7" w14:textId="77777777" w:rsidTr="0080107D">
        <w:trPr>
          <w:trHeight w:val="345"/>
        </w:trPr>
        <w:tc>
          <w:tcPr>
            <w:tcW w:w="1800" w:type="dxa"/>
            <w:vAlign w:val="center"/>
          </w:tcPr>
          <w:p w14:paraId="39FD67A8" w14:textId="77777777" w:rsidR="0044583F" w:rsidRPr="00B938EF" w:rsidRDefault="0044583F" w:rsidP="00087E2E">
            <w:pPr>
              <w:ind w:right="-21"/>
              <w:rPr>
                <w:rFonts w:asciiTheme="minorEastAsia" w:eastAsiaTheme="minorEastAsia" w:hAnsiTheme="minorEastAsia"/>
              </w:rPr>
            </w:pPr>
            <w:r w:rsidRPr="00B938EF">
              <w:rPr>
                <w:rFonts w:asciiTheme="minorEastAsia" w:eastAsiaTheme="minorEastAsia" w:hAnsiTheme="minorEastAsia" w:hint="eastAsia"/>
              </w:rPr>
              <w:t>団体名称</w:t>
            </w:r>
          </w:p>
        </w:tc>
        <w:tc>
          <w:tcPr>
            <w:tcW w:w="4140" w:type="dxa"/>
            <w:vAlign w:val="center"/>
          </w:tcPr>
          <w:p w14:paraId="497E7385" w14:textId="77777777" w:rsidR="0044583F" w:rsidRPr="00B938EF" w:rsidRDefault="0044583F" w:rsidP="00087E2E">
            <w:pPr>
              <w:ind w:right="-99"/>
              <w:rPr>
                <w:rFonts w:asciiTheme="minorEastAsia" w:eastAsiaTheme="minorEastAsia" w:hAnsiTheme="minorEastAsia"/>
              </w:rPr>
            </w:pPr>
          </w:p>
        </w:tc>
      </w:tr>
      <w:tr w:rsidR="0044583F" w:rsidRPr="00B938EF" w14:paraId="259280E0" w14:textId="77777777" w:rsidTr="0080107D">
        <w:trPr>
          <w:trHeight w:val="330"/>
        </w:trPr>
        <w:tc>
          <w:tcPr>
            <w:tcW w:w="1800" w:type="dxa"/>
            <w:vAlign w:val="center"/>
          </w:tcPr>
          <w:p w14:paraId="2E9BB18F"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代表者役職</w:t>
            </w:r>
          </w:p>
        </w:tc>
        <w:tc>
          <w:tcPr>
            <w:tcW w:w="4140" w:type="dxa"/>
            <w:vAlign w:val="center"/>
          </w:tcPr>
          <w:p w14:paraId="25F7916B" w14:textId="77777777" w:rsidR="0044583F" w:rsidRPr="00B938EF" w:rsidRDefault="0044583F" w:rsidP="00087E2E">
            <w:pPr>
              <w:ind w:right="-99"/>
              <w:rPr>
                <w:rFonts w:asciiTheme="minorEastAsia" w:eastAsiaTheme="minorEastAsia" w:hAnsiTheme="minorEastAsia"/>
              </w:rPr>
            </w:pPr>
          </w:p>
        </w:tc>
      </w:tr>
      <w:tr w:rsidR="0044583F" w:rsidRPr="00B938EF" w14:paraId="004C3203" w14:textId="77777777" w:rsidTr="0080107D">
        <w:trPr>
          <w:trHeight w:val="315"/>
        </w:trPr>
        <w:tc>
          <w:tcPr>
            <w:tcW w:w="1800" w:type="dxa"/>
            <w:vAlign w:val="center"/>
          </w:tcPr>
          <w:p w14:paraId="0066E466"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代表者氏名</w:t>
            </w:r>
          </w:p>
        </w:tc>
        <w:tc>
          <w:tcPr>
            <w:tcW w:w="4140" w:type="dxa"/>
            <w:vAlign w:val="center"/>
          </w:tcPr>
          <w:p w14:paraId="0654DA6D" w14:textId="77777777" w:rsidR="0044583F" w:rsidRPr="00B938EF" w:rsidRDefault="0044583F" w:rsidP="00530885">
            <w:pPr>
              <w:wordWrap w:val="0"/>
              <w:ind w:right="953"/>
              <w:rPr>
                <w:rFonts w:asciiTheme="minorEastAsia" w:eastAsiaTheme="minorEastAsia" w:hAnsiTheme="minorEastAsia"/>
              </w:rPr>
            </w:pPr>
          </w:p>
        </w:tc>
      </w:tr>
    </w:tbl>
    <w:p w14:paraId="06275799" w14:textId="77777777" w:rsidR="0044583F" w:rsidRPr="00B938EF" w:rsidRDefault="0044583F" w:rsidP="0090475D">
      <w:pPr>
        <w:jc w:val="center"/>
        <w:rPr>
          <w:rFonts w:asciiTheme="minorEastAsia" w:eastAsiaTheme="minorEastAsia" w:hAnsiTheme="minorEastAsia"/>
          <w:sz w:val="18"/>
          <w:szCs w:val="18"/>
        </w:rPr>
      </w:pPr>
    </w:p>
    <w:p w14:paraId="2E584638" w14:textId="77777777" w:rsidR="0044583F" w:rsidRPr="00B938EF" w:rsidRDefault="0044583F" w:rsidP="0090475D">
      <w:pPr>
        <w:jc w:val="center"/>
        <w:rPr>
          <w:rFonts w:asciiTheme="minorEastAsia" w:eastAsiaTheme="minorEastAsia" w:hAnsiTheme="minorEastAsia"/>
        </w:rPr>
      </w:pPr>
    </w:p>
    <w:p w14:paraId="0B8A97F7" w14:textId="77777777" w:rsidR="0044583F" w:rsidRPr="00F519E0" w:rsidRDefault="0044583F" w:rsidP="000F4947">
      <w:pPr>
        <w:pStyle w:val="af8"/>
        <w:rPr>
          <w:rFonts w:asciiTheme="majorEastAsia" w:eastAsiaTheme="majorEastAsia" w:hAnsiTheme="majorEastAsia"/>
        </w:rPr>
      </w:pPr>
      <w:bookmarkStart w:id="5" w:name="_Toc160711590"/>
      <w:r w:rsidRPr="00F519E0">
        <w:rPr>
          <w:rFonts w:asciiTheme="majorEastAsia" w:eastAsiaTheme="majorEastAsia" w:hAnsiTheme="majorEastAsia" w:hint="eastAsia"/>
        </w:rPr>
        <w:t>胎内市合併振興基金活用事業補助金実績報告書</w:t>
      </w:r>
      <w:bookmarkEnd w:id="5"/>
    </w:p>
    <w:p w14:paraId="5EF497A3" w14:textId="77777777" w:rsidR="0044583F" w:rsidRPr="00B938EF" w:rsidRDefault="0044583F" w:rsidP="0090475D">
      <w:pPr>
        <w:rPr>
          <w:rFonts w:asciiTheme="minorEastAsia" w:eastAsiaTheme="minorEastAsia" w:hAnsiTheme="minorEastAsia"/>
        </w:rPr>
      </w:pPr>
    </w:p>
    <w:p w14:paraId="686A338C" w14:textId="77777777" w:rsidR="0044583F" w:rsidRPr="00B938EF" w:rsidRDefault="0044583F" w:rsidP="0090475D">
      <w:pPr>
        <w:rPr>
          <w:rFonts w:asciiTheme="minorEastAsia" w:eastAsiaTheme="minorEastAsia" w:hAnsiTheme="minorEastAsia"/>
        </w:rPr>
      </w:pPr>
      <w:r w:rsidRPr="00B938EF">
        <w:rPr>
          <w:rFonts w:asciiTheme="minorEastAsia" w:eastAsiaTheme="minorEastAsia" w:hAnsiTheme="minorEastAsia" w:hint="eastAsia"/>
        </w:rPr>
        <w:t xml:space="preserve">　　　</w:t>
      </w:r>
      <w:r w:rsidRPr="00B938EF">
        <w:rPr>
          <w:rFonts w:asciiTheme="minorEastAsia" w:eastAsiaTheme="minorEastAsia" w:hAnsiTheme="minorEastAsia" w:hint="eastAsia"/>
          <w:u w:val="single"/>
        </w:rPr>
        <w:t xml:space="preserve">　　</w:t>
      </w:r>
      <w:r w:rsidRPr="00B938EF">
        <w:rPr>
          <w:rFonts w:asciiTheme="minorEastAsia" w:eastAsiaTheme="minorEastAsia" w:hAnsiTheme="minorEastAsia" w:hint="eastAsia"/>
        </w:rPr>
        <w:t>年＿＿月＿＿日付け胎総政第</w:t>
      </w:r>
      <w:r w:rsidRPr="00B938EF">
        <w:rPr>
          <w:rFonts w:asciiTheme="minorEastAsia" w:eastAsiaTheme="minorEastAsia" w:hAnsiTheme="minorEastAsia" w:hint="eastAsia"/>
          <w:u w:val="single"/>
        </w:rPr>
        <w:t xml:space="preserve">　　　</w:t>
      </w:r>
      <w:r w:rsidRPr="00B938EF">
        <w:rPr>
          <w:rFonts w:asciiTheme="minorEastAsia" w:eastAsiaTheme="minorEastAsia" w:hAnsiTheme="minorEastAsia" w:hint="eastAsia"/>
        </w:rPr>
        <w:t>号で交付決定のあった（　　＿＿年　＿＿月＿＿日付け胎総政第＿＿＿号で変更交付決定のあった）事業が完了したので、次のとおり報告します。</w:t>
      </w:r>
    </w:p>
    <w:p w14:paraId="4D487699" w14:textId="77777777" w:rsidR="0044583F" w:rsidRPr="00B938EF" w:rsidRDefault="0044583F" w:rsidP="0090475D">
      <w:pPr>
        <w:rPr>
          <w:rFonts w:asciiTheme="minorEastAsia" w:eastAsiaTheme="minorEastAsia" w:hAnsiTheme="minorEastAsia"/>
        </w:rPr>
      </w:pPr>
    </w:p>
    <w:p w14:paraId="6FFAA545" w14:textId="77777777" w:rsidR="0044583F" w:rsidRPr="00B938EF" w:rsidRDefault="0044583F" w:rsidP="0090475D">
      <w:pPr>
        <w:rPr>
          <w:rFonts w:asciiTheme="minorEastAsia" w:eastAsiaTheme="minorEastAsia" w:hAnsiTheme="minorEastAsia"/>
        </w:rPr>
      </w:pPr>
    </w:p>
    <w:p w14:paraId="7DA33229" w14:textId="77777777" w:rsidR="0044583F" w:rsidRPr="00B938EF" w:rsidRDefault="0044583F" w:rsidP="0090475D">
      <w:pPr>
        <w:rPr>
          <w:rFonts w:asciiTheme="minorEastAsia" w:eastAsiaTheme="minorEastAsia" w:hAnsiTheme="minorEastAsia"/>
        </w:rPr>
      </w:pPr>
      <w:r w:rsidRPr="00B938EF">
        <w:rPr>
          <w:rFonts w:asciiTheme="minorEastAsia" w:eastAsiaTheme="minorEastAsia" w:hAnsiTheme="minorEastAsia" w:hint="eastAsia"/>
        </w:rPr>
        <w:t>【実施事業】(事業分野：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7"/>
        <w:gridCol w:w="6242"/>
      </w:tblGrid>
      <w:tr w:rsidR="0044583F" w:rsidRPr="00B938EF" w14:paraId="5AC50113" w14:textId="77777777" w:rsidTr="00F519E0">
        <w:trPr>
          <w:trHeight w:val="346"/>
          <w:jc w:val="center"/>
        </w:trPr>
        <w:tc>
          <w:tcPr>
            <w:tcW w:w="3397" w:type="dxa"/>
            <w:vAlign w:val="center"/>
          </w:tcPr>
          <w:p w14:paraId="78C856E3"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１　補助事業の名称</w:t>
            </w:r>
          </w:p>
        </w:tc>
        <w:tc>
          <w:tcPr>
            <w:tcW w:w="6242" w:type="dxa"/>
          </w:tcPr>
          <w:p w14:paraId="38BA3661" w14:textId="77777777" w:rsidR="0044583F" w:rsidRPr="00B938EF" w:rsidRDefault="0044583F" w:rsidP="005D238F">
            <w:pPr>
              <w:rPr>
                <w:rFonts w:asciiTheme="minorEastAsia" w:eastAsiaTheme="minorEastAsia" w:hAnsiTheme="minorEastAsia"/>
              </w:rPr>
            </w:pPr>
            <w:r w:rsidRPr="00B938EF">
              <w:rPr>
                <w:rFonts w:asciiTheme="minorEastAsia" w:eastAsiaTheme="minorEastAsia" w:hAnsiTheme="minorEastAsia" w:hint="eastAsia"/>
              </w:rPr>
              <w:t xml:space="preserve">　　　　　　　　　　　　　　事業</w:t>
            </w:r>
          </w:p>
        </w:tc>
      </w:tr>
      <w:tr w:rsidR="0044583F" w:rsidRPr="00B938EF" w14:paraId="5859E0FD" w14:textId="77777777" w:rsidTr="00F519E0">
        <w:trPr>
          <w:trHeight w:val="346"/>
          <w:jc w:val="center"/>
        </w:trPr>
        <w:tc>
          <w:tcPr>
            <w:tcW w:w="3397" w:type="dxa"/>
            <w:vAlign w:val="center"/>
          </w:tcPr>
          <w:p w14:paraId="52C72DF0" w14:textId="77777777" w:rsidR="0044583F" w:rsidRPr="00B938EF" w:rsidRDefault="0044583F" w:rsidP="00397124">
            <w:pPr>
              <w:rPr>
                <w:rFonts w:asciiTheme="minorEastAsia" w:eastAsiaTheme="minorEastAsia" w:hAnsiTheme="minorEastAsia"/>
              </w:rPr>
            </w:pPr>
            <w:r w:rsidRPr="00B938EF">
              <w:rPr>
                <w:rFonts w:asciiTheme="minorEastAsia" w:eastAsiaTheme="minorEastAsia" w:hAnsiTheme="minorEastAsia" w:hint="eastAsia"/>
              </w:rPr>
              <w:t>２　総事業費(補助対象経費)</w:t>
            </w:r>
          </w:p>
        </w:tc>
        <w:tc>
          <w:tcPr>
            <w:tcW w:w="6242" w:type="dxa"/>
          </w:tcPr>
          <w:p w14:paraId="3E3A2994"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 xml:space="preserve">　　　　　　　　　　円</w:t>
            </w:r>
          </w:p>
        </w:tc>
      </w:tr>
      <w:tr w:rsidR="0044583F" w:rsidRPr="00B938EF" w14:paraId="19546334" w14:textId="77777777" w:rsidTr="00F519E0">
        <w:trPr>
          <w:trHeight w:val="346"/>
          <w:jc w:val="center"/>
        </w:trPr>
        <w:tc>
          <w:tcPr>
            <w:tcW w:w="3397" w:type="dxa"/>
            <w:vAlign w:val="center"/>
          </w:tcPr>
          <w:p w14:paraId="0B193C08" w14:textId="77777777" w:rsidR="0044583F" w:rsidRPr="00B938EF" w:rsidRDefault="0044583F" w:rsidP="00397124">
            <w:pPr>
              <w:rPr>
                <w:rFonts w:asciiTheme="minorEastAsia" w:eastAsiaTheme="minorEastAsia" w:hAnsiTheme="minorEastAsia"/>
                <w:sz w:val="21"/>
                <w:szCs w:val="21"/>
              </w:rPr>
            </w:pPr>
            <w:r w:rsidRPr="00B938EF">
              <w:rPr>
                <w:rFonts w:asciiTheme="minorEastAsia" w:eastAsiaTheme="minorEastAsia" w:hAnsiTheme="minorEastAsia" w:hint="eastAsia"/>
              </w:rPr>
              <w:t>３　交付決定額</w:t>
            </w:r>
          </w:p>
        </w:tc>
        <w:tc>
          <w:tcPr>
            <w:tcW w:w="6242" w:type="dxa"/>
            <w:vAlign w:val="center"/>
          </w:tcPr>
          <w:p w14:paraId="6220A485" w14:textId="77777777" w:rsidR="0044583F" w:rsidRPr="00B938EF" w:rsidRDefault="0044583F" w:rsidP="00EE6AD6">
            <w:pPr>
              <w:rPr>
                <w:rFonts w:asciiTheme="minorEastAsia" w:eastAsiaTheme="minorEastAsia" w:hAnsiTheme="minorEastAsia"/>
              </w:rPr>
            </w:pPr>
            <w:r w:rsidRPr="00B938EF">
              <w:rPr>
                <w:rFonts w:asciiTheme="minorEastAsia" w:eastAsiaTheme="minorEastAsia" w:hAnsiTheme="minorEastAsia" w:hint="eastAsia"/>
              </w:rPr>
              <w:t xml:space="preserve">　　　　　　　　　　円</w:t>
            </w:r>
          </w:p>
        </w:tc>
      </w:tr>
      <w:tr w:rsidR="0044583F" w:rsidRPr="00B938EF" w14:paraId="47CFBB71" w14:textId="77777777" w:rsidTr="00F519E0">
        <w:trPr>
          <w:trHeight w:val="346"/>
          <w:jc w:val="center"/>
        </w:trPr>
        <w:tc>
          <w:tcPr>
            <w:tcW w:w="3397" w:type="dxa"/>
            <w:vAlign w:val="center"/>
          </w:tcPr>
          <w:p w14:paraId="556E700C"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４　市補助金(見込み)額</w:t>
            </w:r>
          </w:p>
        </w:tc>
        <w:tc>
          <w:tcPr>
            <w:tcW w:w="6242" w:type="dxa"/>
          </w:tcPr>
          <w:p w14:paraId="08CD5202"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 xml:space="preserve">　　　　　　　　　　円</w:t>
            </w:r>
            <w:r w:rsidRPr="00B938EF">
              <w:rPr>
                <w:rFonts w:asciiTheme="minorEastAsia" w:eastAsiaTheme="minorEastAsia" w:hAnsiTheme="minorEastAsia"/>
              </w:rPr>
              <w:t>(総事業費×補助率)</w:t>
            </w:r>
          </w:p>
        </w:tc>
      </w:tr>
      <w:tr w:rsidR="0044583F" w:rsidRPr="00B938EF" w14:paraId="225716AC" w14:textId="77777777" w:rsidTr="00F519E0">
        <w:trPr>
          <w:trHeight w:val="346"/>
          <w:jc w:val="center"/>
        </w:trPr>
        <w:tc>
          <w:tcPr>
            <w:tcW w:w="3397" w:type="dxa"/>
            <w:vAlign w:val="center"/>
          </w:tcPr>
          <w:p w14:paraId="0756B80B" w14:textId="77777777" w:rsidR="0044583F" w:rsidRPr="00B938EF" w:rsidRDefault="0044583F" w:rsidP="00397124">
            <w:pPr>
              <w:rPr>
                <w:rFonts w:asciiTheme="minorEastAsia" w:eastAsiaTheme="minorEastAsia" w:hAnsiTheme="minorEastAsia"/>
              </w:rPr>
            </w:pPr>
            <w:r w:rsidRPr="00B938EF">
              <w:rPr>
                <w:rFonts w:asciiTheme="minorEastAsia" w:eastAsiaTheme="minorEastAsia" w:hAnsiTheme="minorEastAsia" w:hint="eastAsia"/>
              </w:rPr>
              <w:t>５　補助事業の完了年月日</w:t>
            </w:r>
          </w:p>
        </w:tc>
        <w:tc>
          <w:tcPr>
            <w:tcW w:w="6242" w:type="dxa"/>
          </w:tcPr>
          <w:p w14:paraId="24DF373E" w14:textId="77777777" w:rsidR="0044583F" w:rsidRPr="00B938EF" w:rsidRDefault="0044583F" w:rsidP="00AB15E6">
            <w:pPr>
              <w:ind w:firstLineChars="200" w:firstLine="480"/>
              <w:rPr>
                <w:rFonts w:asciiTheme="minorEastAsia" w:eastAsiaTheme="minorEastAsia" w:hAnsiTheme="minorEastAsia"/>
              </w:rPr>
            </w:pPr>
            <w:r w:rsidRPr="00B938EF">
              <w:rPr>
                <w:rFonts w:asciiTheme="minorEastAsia" w:eastAsiaTheme="minorEastAsia" w:hAnsiTheme="minorEastAsia" w:hint="eastAsia"/>
              </w:rPr>
              <w:t xml:space="preserve">　　年　　月　　日</w:t>
            </w:r>
          </w:p>
        </w:tc>
      </w:tr>
      <w:tr w:rsidR="0044583F" w:rsidRPr="00B938EF" w14:paraId="465E7141" w14:textId="77777777" w:rsidTr="00F519E0">
        <w:trPr>
          <w:trHeight w:val="345"/>
          <w:jc w:val="center"/>
        </w:trPr>
        <w:tc>
          <w:tcPr>
            <w:tcW w:w="3397" w:type="dxa"/>
            <w:vAlign w:val="center"/>
          </w:tcPr>
          <w:p w14:paraId="020D9377" w14:textId="77777777" w:rsidR="0044583F" w:rsidRPr="00B938EF" w:rsidRDefault="0044583F" w:rsidP="00397124">
            <w:pPr>
              <w:rPr>
                <w:rFonts w:asciiTheme="minorEastAsia" w:eastAsiaTheme="minorEastAsia" w:hAnsiTheme="minorEastAsia"/>
              </w:rPr>
            </w:pPr>
            <w:r w:rsidRPr="00B938EF">
              <w:rPr>
                <w:rFonts w:asciiTheme="minorEastAsia" w:eastAsiaTheme="minorEastAsia" w:hAnsiTheme="minorEastAsia" w:hint="eastAsia"/>
              </w:rPr>
              <w:t>６　添付書類</w:t>
            </w:r>
          </w:p>
        </w:tc>
        <w:tc>
          <w:tcPr>
            <w:tcW w:w="6242" w:type="dxa"/>
          </w:tcPr>
          <w:p w14:paraId="5DDEDA93"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□事業完了を証する写真</w:t>
            </w:r>
          </w:p>
          <w:p w14:paraId="497428E6"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□領収書等の写し</w:t>
            </w:r>
          </w:p>
          <w:p w14:paraId="0851D4D4"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※添付した項目にチェックマークを入れてください。</w:t>
            </w:r>
          </w:p>
        </w:tc>
      </w:tr>
    </w:tbl>
    <w:p w14:paraId="302B92D8" w14:textId="77777777" w:rsidR="0044583F" w:rsidRPr="00B938EF" w:rsidRDefault="0044583F" w:rsidP="0090475D">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20"/>
        <w:gridCol w:w="360"/>
        <w:gridCol w:w="2520"/>
        <w:gridCol w:w="720"/>
        <w:gridCol w:w="3060"/>
      </w:tblGrid>
      <w:tr w:rsidR="0044583F" w:rsidRPr="00B938EF" w14:paraId="15FA89B1" w14:textId="77777777" w:rsidTr="00397124">
        <w:trPr>
          <w:trHeight w:val="360"/>
          <w:jc w:val="center"/>
        </w:trPr>
        <w:tc>
          <w:tcPr>
            <w:tcW w:w="1080" w:type="dxa"/>
            <w:vMerge w:val="restart"/>
            <w:vAlign w:val="center"/>
          </w:tcPr>
          <w:p w14:paraId="12AD4635"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担当者連絡先</w:t>
            </w:r>
          </w:p>
        </w:tc>
        <w:tc>
          <w:tcPr>
            <w:tcW w:w="720" w:type="dxa"/>
            <w:tcBorders>
              <w:right w:val="dashed" w:sz="4" w:space="0" w:color="auto"/>
            </w:tcBorders>
          </w:tcPr>
          <w:p w14:paraId="1C6B1BA6"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住所</w:t>
            </w:r>
          </w:p>
        </w:tc>
        <w:tc>
          <w:tcPr>
            <w:tcW w:w="6660" w:type="dxa"/>
            <w:gridSpan w:val="4"/>
            <w:tcBorders>
              <w:left w:val="dashed" w:sz="4" w:space="0" w:color="auto"/>
            </w:tcBorders>
          </w:tcPr>
          <w:p w14:paraId="54107237"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w:t>
            </w:r>
          </w:p>
        </w:tc>
      </w:tr>
      <w:tr w:rsidR="0044583F" w:rsidRPr="00B938EF" w14:paraId="206125F9" w14:textId="77777777" w:rsidTr="00397124">
        <w:trPr>
          <w:trHeight w:val="399"/>
          <w:jc w:val="center"/>
        </w:trPr>
        <w:tc>
          <w:tcPr>
            <w:tcW w:w="1080" w:type="dxa"/>
            <w:vMerge/>
          </w:tcPr>
          <w:p w14:paraId="4780F962" w14:textId="77777777" w:rsidR="0044583F" w:rsidRPr="00B938EF" w:rsidRDefault="0044583F" w:rsidP="00087E2E">
            <w:pPr>
              <w:rPr>
                <w:rFonts w:asciiTheme="minorEastAsia" w:eastAsiaTheme="minorEastAsia" w:hAnsiTheme="minorEastAsia"/>
              </w:rPr>
            </w:pPr>
          </w:p>
        </w:tc>
        <w:tc>
          <w:tcPr>
            <w:tcW w:w="720" w:type="dxa"/>
            <w:tcBorders>
              <w:right w:val="dashed" w:sz="4" w:space="0" w:color="auto"/>
            </w:tcBorders>
          </w:tcPr>
          <w:p w14:paraId="39EBF347"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氏名</w:t>
            </w:r>
          </w:p>
        </w:tc>
        <w:tc>
          <w:tcPr>
            <w:tcW w:w="2880" w:type="dxa"/>
            <w:gridSpan w:val="2"/>
            <w:tcBorders>
              <w:left w:val="dashed" w:sz="4" w:space="0" w:color="auto"/>
            </w:tcBorders>
          </w:tcPr>
          <w:p w14:paraId="2BE0B9FE" w14:textId="77777777" w:rsidR="0044583F" w:rsidRPr="00B938EF" w:rsidRDefault="0044583F" w:rsidP="00087E2E">
            <w:pPr>
              <w:rPr>
                <w:rFonts w:asciiTheme="minorEastAsia" w:eastAsiaTheme="minorEastAsia" w:hAnsiTheme="minorEastAsia"/>
              </w:rPr>
            </w:pPr>
          </w:p>
        </w:tc>
        <w:tc>
          <w:tcPr>
            <w:tcW w:w="720" w:type="dxa"/>
            <w:tcBorders>
              <w:right w:val="dashed" w:sz="4" w:space="0" w:color="auto"/>
            </w:tcBorders>
          </w:tcPr>
          <w:p w14:paraId="674C1EE3"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hint="eastAsia"/>
              </w:rPr>
              <w:t>電話</w:t>
            </w:r>
          </w:p>
        </w:tc>
        <w:tc>
          <w:tcPr>
            <w:tcW w:w="3060" w:type="dxa"/>
            <w:tcBorders>
              <w:left w:val="dashed" w:sz="4" w:space="0" w:color="auto"/>
            </w:tcBorders>
          </w:tcPr>
          <w:p w14:paraId="6E49CD98" w14:textId="77777777" w:rsidR="0044583F" w:rsidRPr="00B938EF" w:rsidRDefault="0044583F" w:rsidP="00087E2E">
            <w:pPr>
              <w:rPr>
                <w:rFonts w:asciiTheme="minorEastAsia" w:eastAsiaTheme="minorEastAsia" w:hAnsiTheme="minorEastAsia"/>
              </w:rPr>
            </w:pPr>
          </w:p>
        </w:tc>
      </w:tr>
      <w:tr w:rsidR="0044583F" w:rsidRPr="00B938EF" w14:paraId="76F50204" w14:textId="77777777" w:rsidTr="00397124">
        <w:trPr>
          <w:trHeight w:val="354"/>
          <w:jc w:val="center"/>
        </w:trPr>
        <w:tc>
          <w:tcPr>
            <w:tcW w:w="1080" w:type="dxa"/>
            <w:vMerge/>
          </w:tcPr>
          <w:p w14:paraId="49FA8EB5" w14:textId="77777777" w:rsidR="0044583F" w:rsidRPr="00B938EF" w:rsidRDefault="0044583F" w:rsidP="00087E2E">
            <w:pPr>
              <w:rPr>
                <w:rFonts w:asciiTheme="minorEastAsia" w:eastAsiaTheme="minorEastAsia" w:hAnsiTheme="minorEastAsia"/>
              </w:rPr>
            </w:pPr>
          </w:p>
        </w:tc>
        <w:tc>
          <w:tcPr>
            <w:tcW w:w="1080" w:type="dxa"/>
            <w:gridSpan w:val="2"/>
            <w:tcBorders>
              <w:right w:val="dashed" w:sz="4" w:space="0" w:color="auto"/>
            </w:tcBorders>
          </w:tcPr>
          <w:p w14:paraId="2C419A02" w14:textId="77777777" w:rsidR="0044583F" w:rsidRPr="00B938EF" w:rsidRDefault="0044583F" w:rsidP="00087E2E">
            <w:pPr>
              <w:rPr>
                <w:rFonts w:asciiTheme="minorEastAsia" w:eastAsiaTheme="minorEastAsia" w:hAnsiTheme="minorEastAsia"/>
              </w:rPr>
            </w:pPr>
            <w:r w:rsidRPr="00B938EF">
              <w:rPr>
                <w:rFonts w:asciiTheme="minorEastAsia" w:eastAsiaTheme="minorEastAsia" w:hAnsiTheme="minorEastAsia"/>
              </w:rPr>
              <w:t>E-mail</w:t>
            </w:r>
          </w:p>
        </w:tc>
        <w:tc>
          <w:tcPr>
            <w:tcW w:w="6300" w:type="dxa"/>
            <w:gridSpan w:val="3"/>
            <w:tcBorders>
              <w:left w:val="dashed" w:sz="4" w:space="0" w:color="auto"/>
            </w:tcBorders>
          </w:tcPr>
          <w:p w14:paraId="6BBE19E9" w14:textId="77777777" w:rsidR="0044583F" w:rsidRPr="00B938EF" w:rsidRDefault="0044583F" w:rsidP="00087E2E">
            <w:pPr>
              <w:rPr>
                <w:rFonts w:asciiTheme="minorEastAsia" w:eastAsiaTheme="minorEastAsia" w:hAnsiTheme="minorEastAsia"/>
              </w:rPr>
            </w:pPr>
          </w:p>
        </w:tc>
      </w:tr>
    </w:tbl>
    <w:p w14:paraId="305B55C1" w14:textId="77777777" w:rsidR="0044583F" w:rsidRPr="00B938EF" w:rsidRDefault="0044583F" w:rsidP="0090475D">
      <w:pPr>
        <w:rPr>
          <w:rFonts w:asciiTheme="minorEastAsia" w:eastAsiaTheme="minorEastAsia" w:hAnsiTheme="minorEastAsia"/>
        </w:rPr>
      </w:pPr>
    </w:p>
    <w:p w14:paraId="3AF5A228" w14:textId="77777777" w:rsidR="0044583F" w:rsidRPr="00B938EF" w:rsidRDefault="0044583F" w:rsidP="00B627BE">
      <w:pPr>
        <w:kinsoku w:val="0"/>
        <w:autoSpaceDE w:val="0"/>
        <w:autoSpaceDN w:val="0"/>
        <w:rPr>
          <w:rFonts w:asciiTheme="minorEastAsia" w:eastAsiaTheme="minorEastAsia" w:hAnsiTheme="minorEastAsia"/>
        </w:rPr>
      </w:pPr>
      <w:r w:rsidRPr="00F519E0">
        <w:rPr>
          <w:rFonts w:asciiTheme="majorEastAsia" w:eastAsiaTheme="majorEastAsia" w:hAnsiTheme="majorEastAsia"/>
        </w:rPr>
        <w:br w:type="page"/>
      </w:r>
      <w:r w:rsidRPr="00B938EF">
        <w:rPr>
          <w:rFonts w:asciiTheme="minorEastAsia" w:eastAsiaTheme="minorEastAsia" w:hAnsiTheme="minorEastAsia" w:hint="eastAsia"/>
        </w:rPr>
        <w:lastRenderedPageBreak/>
        <w:t>様式第７号（第</w:t>
      </w:r>
      <w:r w:rsidRPr="00B938EF">
        <w:rPr>
          <w:rFonts w:asciiTheme="minorEastAsia" w:eastAsiaTheme="minorEastAsia" w:hAnsiTheme="minorEastAsia"/>
        </w:rPr>
        <w:t>15条関係）</w:t>
      </w:r>
    </w:p>
    <w:p w14:paraId="7C5AB896" w14:textId="77777777" w:rsidR="0044583F" w:rsidRPr="00F519E0" w:rsidRDefault="0044583F" w:rsidP="00B627BE">
      <w:pPr>
        <w:kinsoku w:val="0"/>
        <w:autoSpaceDE w:val="0"/>
        <w:autoSpaceDN w:val="0"/>
        <w:jc w:val="center"/>
        <w:rPr>
          <w:rFonts w:asciiTheme="majorEastAsia" w:eastAsiaTheme="majorEastAsia" w:hAnsiTheme="majorEastAsia"/>
        </w:rPr>
      </w:pPr>
    </w:p>
    <w:p w14:paraId="3F684D73" w14:textId="77777777" w:rsidR="0044583F" w:rsidRPr="00F519E0" w:rsidRDefault="0044583F" w:rsidP="000F4947">
      <w:pPr>
        <w:pStyle w:val="af8"/>
        <w:rPr>
          <w:rFonts w:asciiTheme="majorEastAsia" w:eastAsiaTheme="majorEastAsia" w:hAnsiTheme="majorEastAsia"/>
        </w:rPr>
      </w:pPr>
      <w:bookmarkStart w:id="6" w:name="_Toc160711591"/>
      <w:r w:rsidRPr="00F519E0">
        <w:rPr>
          <w:rFonts w:asciiTheme="majorEastAsia" w:eastAsiaTheme="majorEastAsia" w:hAnsiTheme="majorEastAsia" w:hint="eastAsia"/>
        </w:rPr>
        <w:t>事業収支決算書</w:t>
      </w:r>
      <w:bookmarkEnd w:id="6"/>
    </w:p>
    <w:p w14:paraId="1F701177" w14:textId="77777777" w:rsidR="0044583F" w:rsidRPr="00B938EF" w:rsidRDefault="0044583F" w:rsidP="00B627BE">
      <w:pPr>
        <w:kinsoku w:val="0"/>
        <w:autoSpaceDE w:val="0"/>
        <w:autoSpaceDN w:val="0"/>
        <w:rPr>
          <w:rFonts w:asciiTheme="minorEastAsia" w:eastAsiaTheme="minorEastAsia" w:hAnsiTheme="minorEastAsia"/>
        </w:rPr>
      </w:pPr>
      <w:r w:rsidRPr="00B938EF">
        <w:rPr>
          <w:rFonts w:asciiTheme="minorEastAsia" w:eastAsiaTheme="minorEastAsia" w:hAnsiTheme="minorEastAsia" w:hint="eastAsia"/>
        </w:rPr>
        <w:t>（収入）</w:t>
      </w:r>
      <w:r w:rsidRPr="00B938EF">
        <w:rPr>
          <w:rFonts w:asciiTheme="minorEastAsia" w:eastAsiaTheme="minorEastAsia" w:hAnsiTheme="minorEastAsia"/>
        </w:rPr>
        <w:t xml:space="preserve">   </w:t>
      </w:r>
      <w:r w:rsidRPr="00B938EF">
        <w:rPr>
          <w:rFonts w:asciiTheme="minorEastAsia" w:eastAsiaTheme="minorEastAsia" w:hAnsiTheme="minorEastAsia"/>
        </w:rPr>
        <w:tab/>
      </w:r>
      <w:r w:rsidRPr="00B938EF">
        <w:rPr>
          <w:rFonts w:asciiTheme="minorEastAsia" w:eastAsiaTheme="minorEastAsia" w:hAnsiTheme="minorEastAsia"/>
        </w:rPr>
        <w:tab/>
      </w:r>
      <w:r w:rsidRPr="00B938EF">
        <w:rPr>
          <w:rFonts w:asciiTheme="minorEastAsia" w:eastAsiaTheme="minorEastAsia" w:hAnsiTheme="minorEastAsia"/>
        </w:rPr>
        <w:tab/>
      </w:r>
      <w:r w:rsidRPr="00B938EF">
        <w:rPr>
          <w:rFonts w:asciiTheme="minorEastAsia" w:eastAsiaTheme="minorEastAsia" w:hAnsiTheme="minorEastAsia"/>
        </w:rPr>
        <w:tab/>
      </w:r>
      <w:r w:rsidRPr="00B938EF">
        <w:rPr>
          <w:rFonts w:asciiTheme="minorEastAsia" w:eastAsiaTheme="minorEastAsia" w:hAnsiTheme="minorEastAsia"/>
        </w:rPr>
        <w:tab/>
      </w:r>
      <w:r w:rsidRPr="00B938EF">
        <w:rPr>
          <w:rFonts w:asciiTheme="minorEastAsia" w:eastAsiaTheme="minorEastAsia" w:hAnsiTheme="minorEastAsia"/>
        </w:rPr>
        <w:tab/>
      </w:r>
      <w:r w:rsidRPr="00B938EF">
        <w:rPr>
          <w:rFonts w:asciiTheme="minorEastAsia" w:eastAsiaTheme="minorEastAsia" w:hAnsiTheme="minorEastAsia"/>
        </w:rPr>
        <w:tab/>
      </w:r>
      <w:r w:rsidRPr="00B938EF">
        <w:rPr>
          <w:rFonts w:asciiTheme="minorEastAsia" w:eastAsiaTheme="minorEastAsia" w:hAnsiTheme="minorEastAsia" w:hint="eastAsia"/>
        </w:rPr>
        <w:t xml:space="preserve">　（単位</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5"/>
        <w:gridCol w:w="1492"/>
        <w:gridCol w:w="3138"/>
      </w:tblGrid>
      <w:tr w:rsidR="0044583F" w:rsidRPr="00B938EF" w14:paraId="4F51C7B6" w14:textId="77777777" w:rsidTr="00825FA4">
        <w:trPr>
          <w:trHeight w:val="454"/>
          <w:jc w:val="center"/>
        </w:trPr>
        <w:tc>
          <w:tcPr>
            <w:tcW w:w="3819" w:type="dxa"/>
            <w:vAlign w:val="center"/>
          </w:tcPr>
          <w:p w14:paraId="295AD028" w14:textId="77777777" w:rsidR="0044583F" w:rsidRPr="00B938EF" w:rsidRDefault="0044583F" w:rsidP="002632B8">
            <w:pPr>
              <w:kinsoku w:val="0"/>
              <w:autoSpaceDE w:val="0"/>
              <w:autoSpaceDN w:val="0"/>
              <w:jc w:val="center"/>
              <w:rPr>
                <w:rFonts w:asciiTheme="minorEastAsia" w:eastAsiaTheme="minorEastAsia" w:hAnsiTheme="minorEastAsia"/>
              </w:rPr>
            </w:pPr>
            <w:r w:rsidRPr="00B938EF">
              <w:rPr>
                <w:rFonts w:asciiTheme="minorEastAsia" w:eastAsiaTheme="minorEastAsia" w:hAnsiTheme="minorEastAsia" w:hint="eastAsia"/>
              </w:rPr>
              <w:t>項</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目</w:t>
            </w:r>
          </w:p>
        </w:tc>
        <w:tc>
          <w:tcPr>
            <w:tcW w:w="1470" w:type="dxa"/>
            <w:vAlign w:val="center"/>
          </w:tcPr>
          <w:p w14:paraId="1BF064C7" w14:textId="77777777" w:rsidR="0044583F" w:rsidRPr="00B938EF" w:rsidRDefault="0044583F" w:rsidP="002632B8">
            <w:pPr>
              <w:kinsoku w:val="0"/>
              <w:autoSpaceDE w:val="0"/>
              <w:autoSpaceDN w:val="0"/>
              <w:jc w:val="center"/>
              <w:rPr>
                <w:rFonts w:asciiTheme="minorEastAsia" w:eastAsiaTheme="minorEastAsia" w:hAnsiTheme="minorEastAsia"/>
              </w:rPr>
            </w:pPr>
            <w:r w:rsidRPr="00B938EF">
              <w:rPr>
                <w:rFonts w:asciiTheme="minorEastAsia" w:eastAsiaTheme="minorEastAsia" w:hAnsiTheme="minorEastAsia" w:hint="eastAsia"/>
              </w:rPr>
              <w:t>金　　額</w:t>
            </w:r>
          </w:p>
        </w:tc>
        <w:tc>
          <w:tcPr>
            <w:tcW w:w="3093" w:type="dxa"/>
            <w:vAlign w:val="center"/>
          </w:tcPr>
          <w:p w14:paraId="7056DC63" w14:textId="77777777" w:rsidR="0044583F" w:rsidRPr="00B938EF" w:rsidRDefault="0044583F" w:rsidP="002632B8">
            <w:pPr>
              <w:kinsoku w:val="0"/>
              <w:autoSpaceDE w:val="0"/>
              <w:autoSpaceDN w:val="0"/>
              <w:jc w:val="center"/>
              <w:rPr>
                <w:rFonts w:asciiTheme="minorEastAsia" w:eastAsiaTheme="minorEastAsia" w:hAnsiTheme="minorEastAsia"/>
              </w:rPr>
            </w:pPr>
            <w:r w:rsidRPr="00B938EF">
              <w:rPr>
                <w:rFonts w:asciiTheme="minorEastAsia" w:eastAsiaTheme="minorEastAsia" w:hAnsiTheme="minorEastAsia" w:hint="eastAsia"/>
              </w:rPr>
              <w:t>内</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訳</w:t>
            </w:r>
          </w:p>
        </w:tc>
      </w:tr>
      <w:tr w:rsidR="0044583F" w:rsidRPr="00B938EF" w14:paraId="17DDB251" w14:textId="77777777" w:rsidTr="00825FA4">
        <w:trPr>
          <w:trHeight w:val="397"/>
          <w:jc w:val="center"/>
        </w:trPr>
        <w:tc>
          <w:tcPr>
            <w:tcW w:w="3819" w:type="dxa"/>
            <w:vAlign w:val="center"/>
          </w:tcPr>
          <w:p w14:paraId="0F6773CD" w14:textId="77777777" w:rsidR="0044583F" w:rsidRPr="00B938EF" w:rsidRDefault="0044583F" w:rsidP="002632B8">
            <w:pPr>
              <w:kinsoku w:val="0"/>
              <w:autoSpaceDE w:val="0"/>
              <w:autoSpaceDN w:val="0"/>
              <w:rPr>
                <w:rFonts w:asciiTheme="minorEastAsia" w:eastAsiaTheme="minorEastAsia" w:hAnsiTheme="minorEastAsia"/>
              </w:rPr>
            </w:pPr>
            <w:r w:rsidRPr="00B938EF">
              <w:rPr>
                <w:rFonts w:asciiTheme="minorEastAsia" w:eastAsiaTheme="minorEastAsia" w:hAnsiTheme="minorEastAsia" w:hint="eastAsia"/>
                <w:kern w:val="0"/>
              </w:rPr>
              <w:t>自己資金</w:t>
            </w:r>
            <w:r w:rsidRPr="00B938EF">
              <w:rPr>
                <w:rFonts w:asciiTheme="minorEastAsia" w:eastAsiaTheme="minorEastAsia" w:hAnsiTheme="minorEastAsia" w:hint="eastAsia"/>
              </w:rPr>
              <w:t xml:space="preserve">　　　　　Ａ</w:t>
            </w:r>
          </w:p>
        </w:tc>
        <w:tc>
          <w:tcPr>
            <w:tcW w:w="1470" w:type="dxa"/>
          </w:tcPr>
          <w:p w14:paraId="0ED23B6B"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093" w:type="dxa"/>
          </w:tcPr>
          <w:p w14:paraId="323E3756" w14:textId="77777777" w:rsidR="0044583F" w:rsidRPr="00B938EF" w:rsidRDefault="0044583F" w:rsidP="002632B8">
            <w:pPr>
              <w:kinsoku w:val="0"/>
              <w:autoSpaceDE w:val="0"/>
              <w:autoSpaceDN w:val="0"/>
              <w:rPr>
                <w:rFonts w:asciiTheme="minorEastAsia" w:eastAsiaTheme="minorEastAsia" w:hAnsiTheme="minorEastAsia"/>
                <w:sz w:val="16"/>
                <w:szCs w:val="16"/>
                <w:u w:val="single"/>
              </w:rPr>
            </w:pPr>
          </w:p>
        </w:tc>
      </w:tr>
      <w:tr w:rsidR="0044583F" w:rsidRPr="00B938EF" w14:paraId="5827436E" w14:textId="77777777" w:rsidTr="00825FA4">
        <w:trPr>
          <w:trHeight w:val="397"/>
          <w:jc w:val="center"/>
        </w:trPr>
        <w:tc>
          <w:tcPr>
            <w:tcW w:w="3819" w:type="dxa"/>
            <w:vAlign w:val="center"/>
          </w:tcPr>
          <w:p w14:paraId="2F0E7943" w14:textId="77777777" w:rsidR="0044583F" w:rsidRPr="00B938EF" w:rsidRDefault="0044583F" w:rsidP="002632B8">
            <w:pPr>
              <w:kinsoku w:val="0"/>
              <w:autoSpaceDE w:val="0"/>
              <w:autoSpaceDN w:val="0"/>
              <w:rPr>
                <w:rFonts w:asciiTheme="minorEastAsia" w:eastAsiaTheme="minorEastAsia" w:hAnsiTheme="minorEastAsia"/>
              </w:rPr>
            </w:pPr>
            <w:r w:rsidRPr="00B938EF">
              <w:rPr>
                <w:rFonts w:asciiTheme="minorEastAsia" w:eastAsiaTheme="minorEastAsia" w:hAnsiTheme="minorEastAsia" w:hint="eastAsia"/>
                <w:kern w:val="0"/>
              </w:rPr>
              <w:t>市補助金</w:t>
            </w:r>
            <w:r w:rsidRPr="00B938EF">
              <w:rPr>
                <w:rFonts w:asciiTheme="minorEastAsia" w:eastAsiaTheme="minorEastAsia" w:hAnsiTheme="minorEastAsia" w:hint="eastAsia"/>
              </w:rPr>
              <w:t>（見込み）Ｂ</w:t>
            </w:r>
          </w:p>
        </w:tc>
        <w:tc>
          <w:tcPr>
            <w:tcW w:w="1470" w:type="dxa"/>
          </w:tcPr>
          <w:p w14:paraId="594EBCC8"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093" w:type="dxa"/>
          </w:tcPr>
          <w:p w14:paraId="3CAD1C66" w14:textId="77777777" w:rsidR="0044583F" w:rsidRPr="00B938EF" w:rsidRDefault="0044583F" w:rsidP="002632B8">
            <w:pPr>
              <w:kinsoku w:val="0"/>
              <w:autoSpaceDE w:val="0"/>
              <w:autoSpaceDN w:val="0"/>
              <w:rPr>
                <w:rFonts w:asciiTheme="minorEastAsia" w:eastAsiaTheme="minorEastAsia" w:hAnsiTheme="minorEastAsia"/>
                <w:sz w:val="16"/>
                <w:szCs w:val="16"/>
              </w:rPr>
            </w:pPr>
          </w:p>
        </w:tc>
      </w:tr>
      <w:tr w:rsidR="0044583F" w:rsidRPr="00B938EF" w14:paraId="3A292346" w14:textId="77777777" w:rsidTr="00825FA4">
        <w:trPr>
          <w:trHeight w:val="397"/>
          <w:jc w:val="center"/>
        </w:trPr>
        <w:tc>
          <w:tcPr>
            <w:tcW w:w="3819" w:type="dxa"/>
            <w:tcBorders>
              <w:bottom w:val="single" w:sz="4" w:space="0" w:color="auto"/>
            </w:tcBorders>
            <w:vAlign w:val="center"/>
          </w:tcPr>
          <w:p w14:paraId="7552ACA6" w14:textId="77777777" w:rsidR="0044583F" w:rsidRPr="00B938EF" w:rsidRDefault="0044583F" w:rsidP="002632B8">
            <w:pPr>
              <w:kinsoku w:val="0"/>
              <w:autoSpaceDE w:val="0"/>
              <w:autoSpaceDN w:val="0"/>
              <w:rPr>
                <w:rFonts w:asciiTheme="minorEastAsia" w:eastAsiaTheme="minorEastAsia" w:hAnsiTheme="minorEastAsia"/>
                <w:sz w:val="21"/>
                <w:szCs w:val="21"/>
              </w:rPr>
            </w:pPr>
            <w:r w:rsidRPr="00B938EF">
              <w:rPr>
                <w:rFonts w:asciiTheme="minorEastAsia" w:eastAsiaTheme="minorEastAsia" w:hAnsiTheme="minorEastAsia" w:hint="eastAsia"/>
                <w:kern w:val="0"/>
                <w:sz w:val="21"/>
                <w:szCs w:val="21"/>
              </w:rPr>
              <w:t>事業収入（他からの協賛金を含む）Ｃ</w:t>
            </w:r>
          </w:p>
        </w:tc>
        <w:tc>
          <w:tcPr>
            <w:tcW w:w="1470" w:type="dxa"/>
            <w:tcBorders>
              <w:bottom w:val="single" w:sz="4" w:space="0" w:color="auto"/>
            </w:tcBorders>
          </w:tcPr>
          <w:p w14:paraId="7FB64666"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093" w:type="dxa"/>
            <w:tcBorders>
              <w:bottom w:val="single" w:sz="4" w:space="0" w:color="auto"/>
            </w:tcBorders>
          </w:tcPr>
          <w:p w14:paraId="0EB7BF0E" w14:textId="77777777" w:rsidR="0044583F" w:rsidRPr="00B938EF" w:rsidRDefault="0044583F" w:rsidP="002632B8">
            <w:pPr>
              <w:kinsoku w:val="0"/>
              <w:autoSpaceDE w:val="0"/>
              <w:autoSpaceDN w:val="0"/>
              <w:rPr>
                <w:rFonts w:asciiTheme="minorEastAsia" w:eastAsiaTheme="minorEastAsia" w:hAnsiTheme="minorEastAsia"/>
                <w:sz w:val="16"/>
                <w:szCs w:val="16"/>
              </w:rPr>
            </w:pPr>
          </w:p>
        </w:tc>
      </w:tr>
      <w:tr w:rsidR="0044583F" w:rsidRPr="00B938EF" w14:paraId="290D1ABF" w14:textId="77777777" w:rsidTr="00825FA4">
        <w:trPr>
          <w:trHeight w:val="397"/>
          <w:jc w:val="center"/>
        </w:trPr>
        <w:tc>
          <w:tcPr>
            <w:tcW w:w="3819" w:type="dxa"/>
            <w:vAlign w:val="center"/>
          </w:tcPr>
          <w:p w14:paraId="573B0E31" w14:textId="77777777" w:rsidR="0044583F" w:rsidRPr="00B938EF" w:rsidRDefault="0044583F" w:rsidP="005D238F">
            <w:pPr>
              <w:kinsoku w:val="0"/>
              <w:autoSpaceDE w:val="0"/>
              <w:autoSpaceDN w:val="0"/>
              <w:ind w:firstLineChars="100" w:firstLine="240"/>
              <w:rPr>
                <w:rFonts w:asciiTheme="minorEastAsia" w:eastAsiaTheme="minorEastAsia" w:hAnsiTheme="minorEastAsia"/>
              </w:rPr>
            </w:pPr>
            <w:r w:rsidRPr="00B938EF">
              <w:rPr>
                <w:rFonts w:asciiTheme="minorEastAsia" w:eastAsiaTheme="minorEastAsia" w:hAnsiTheme="minorEastAsia" w:hint="eastAsia"/>
              </w:rPr>
              <w:t>合</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計　Ａ＋Ｂ＋Ｃ</w:t>
            </w:r>
          </w:p>
        </w:tc>
        <w:tc>
          <w:tcPr>
            <w:tcW w:w="1470" w:type="dxa"/>
          </w:tcPr>
          <w:p w14:paraId="0F9C5EDF"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093" w:type="dxa"/>
          </w:tcPr>
          <w:p w14:paraId="7CF04828" w14:textId="77777777" w:rsidR="0044583F" w:rsidRPr="00B938EF" w:rsidRDefault="0044583F" w:rsidP="002632B8">
            <w:pPr>
              <w:kinsoku w:val="0"/>
              <w:autoSpaceDE w:val="0"/>
              <w:autoSpaceDN w:val="0"/>
              <w:rPr>
                <w:rFonts w:asciiTheme="minorEastAsia" w:eastAsiaTheme="minorEastAsia" w:hAnsiTheme="minorEastAsia"/>
              </w:rPr>
            </w:pPr>
          </w:p>
        </w:tc>
      </w:tr>
    </w:tbl>
    <w:p w14:paraId="76C7E0BC" w14:textId="77777777" w:rsidR="0044583F" w:rsidRPr="00B938EF" w:rsidRDefault="0044583F" w:rsidP="00B627BE">
      <w:pPr>
        <w:kinsoku w:val="0"/>
        <w:autoSpaceDE w:val="0"/>
        <w:autoSpaceDN w:val="0"/>
        <w:rPr>
          <w:rFonts w:asciiTheme="minorEastAsia" w:eastAsiaTheme="minorEastAsia" w:hAnsiTheme="minorEastAsia"/>
        </w:rPr>
      </w:pPr>
    </w:p>
    <w:p w14:paraId="6D0573D8" w14:textId="77777777" w:rsidR="0044583F" w:rsidRPr="00B938EF" w:rsidRDefault="0044583F" w:rsidP="00B627BE">
      <w:pPr>
        <w:kinsoku w:val="0"/>
        <w:autoSpaceDE w:val="0"/>
        <w:autoSpaceDN w:val="0"/>
        <w:rPr>
          <w:rFonts w:asciiTheme="minorEastAsia" w:eastAsiaTheme="minorEastAsia" w:hAnsiTheme="minorEastAsia"/>
        </w:rPr>
      </w:pPr>
    </w:p>
    <w:p w14:paraId="053A26E0" w14:textId="77777777" w:rsidR="0044583F" w:rsidRPr="00B938EF" w:rsidRDefault="0044583F" w:rsidP="00B627BE">
      <w:pPr>
        <w:kinsoku w:val="0"/>
        <w:autoSpaceDE w:val="0"/>
        <w:autoSpaceDN w:val="0"/>
        <w:rPr>
          <w:rFonts w:asciiTheme="minorEastAsia" w:eastAsiaTheme="minorEastAsia" w:hAnsiTheme="minorEastAsia"/>
        </w:rPr>
      </w:pPr>
      <w:r w:rsidRPr="00B938EF">
        <w:rPr>
          <w:rFonts w:asciiTheme="minorEastAsia" w:eastAsiaTheme="minorEastAsia" w:hAnsiTheme="minorEastAsia" w:hint="eastAsia"/>
        </w:rPr>
        <w:t>（支出）</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（単位</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3448"/>
        <w:gridCol w:w="1491"/>
        <w:gridCol w:w="3139"/>
      </w:tblGrid>
      <w:tr w:rsidR="0044583F" w:rsidRPr="00B938EF" w14:paraId="62CF0A39" w14:textId="77777777" w:rsidTr="00103A08">
        <w:trPr>
          <w:trHeight w:val="454"/>
          <w:jc w:val="center"/>
        </w:trPr>
        <w:tc>
          <w:tcPr>
            <w:tcW w:w="3875" w:type="dxa"/>
            <w:gridSpan w:val="2"/>
            <w:vAlign w:val="center"/>
          </w:tcPr>
          <w:p w14:paraId="22F2072A" w14:textId="77777777" w:rsidR="0044583F" w:rsidRPr="00B938EF" w:rsidRDefault="0044583F" w:rsidP="00825FA4">
            <w:pPr>
              <w:kinsoku w:val="0"/>
              <w:autoSpaceDE w:val="0"/>
              <w:autoSpaceDN w:val="0"/>
              <w:jc w:val="center"/>
              <w:rPr>
                <w:rFonts w:asciiTheme="minorEastAsia" w:eastAsiaTheme="minorEastAsia" w:hAnsiTheme="minorEastAsia"/>
              </w:rPr>
            </w:pPr>
            <w:r w:rsidRPr="00B938EF">
              <w:rPr>
                <w:rFonts w:asciiTheme="minorEastAsia" w:eastAsiaTheme="minorEastAsia" w:hAnsiTheme="minorEastAsia" w:hint="eastAsia"/>
              </w:rPr>
              <w:t>項　　目</w:t>
            </w:r>
          </w:p>
        </w:tc>
        <w:tc>
          <w:tcPr>
            <w:tcW w:w="1491" w:type="dxa"/>
            <w:vAlign w:val="center"/>
          </w:tcPr>
          <w:p w14:paraId="3A099B0B" w14:textId="77777777" w:rsidR="0044583F" w:rsidRPr="00B938EF" w:rsidRDefault="0044583F" w:rsidP="00825FA4">
            <w:pPr>
              <w:kinsoku w:val="0"/>
              <w:autoSpaceDE w:val="0"/>
              <w:autoSpaceDN w:val="0"/>
              <w:jc w:val="center"/>
              <w:rPr>
                <w:rFonts w:asciiTheme="minorEastAsia" w:eastAsiaTheme="minorEastAsia" w:hAnsiTheme="minorEastAsia"/>
              </w:rPr>
            </w:pPr>
            <w:r w:rsidRPr="00B938EF">
              <w:rPr>
                <w:rFonts w:asciiTheme="minorEastAsia" w:eastAsiaTheme="minorEastAsia" w:hAnsiTheme="minorEastAsia" w:hint="eastAsia"/>
              </w:rPr>
              <w:t>金　　額</w:t>
            </w:r>
          </w:p>
        </w:tc>
        <w:tc>
          <w:tcPr>
            <w:tcW w:w="3139" w:type="dxa"/>
            <w:vAlign w:val="center"/>
          </w:tcPr>
          <w:p w14:paraId="1D8DC519" w14:textId="77777777" w:rsidR="0044583F" w:rsidRPr="00B938EF" w:rsidRDefault="0044583F" w:rsidP="00825FA4">
            <w:pPr>
              <w:kinsoku w:val="0"/>
              <w:autoSpaceDE w:val="0"/>
              <w:autoSpaceDN w:val="0"/>
              <w:jc w:val="center"/>
              <w:rPr>
                <w:rFonts w:asciiTheme="minorEastAsia" w:eastAsiaTheme="minorEastAsia" w:hAnsiTheme="minorEastAsia"/>
              </w:rPr>
            </w:pPr>
            <w:r w:rsidRPr="00B938EF">
              <w:rPr>
                <w:rFonts w:asciiTheme="minorEastAsia" w:eastAsiaTheme="minorEastAsia" w:hAnsiTheme="minorEastAsia" w:hint="eastAsia"/>
              </w:rPr>
              <w:t>内　　　　訳</w:t>
            </w:r>
          </w:p>
        </w:tc>
      </w:tr>
      <w:tr w:rsidR="0044583F" w:rsidRPr="00B938EF" w14:paraId="435E8711" w14:textId="77777777" w:rsidTr="00E11574">
        <w:trPr>
          <w:trHeight w:val="405"/>
          <w:jc w:val="center"/>
        </w:trPr>
        <w:tc>
          <w:tcPr>
            <w:tcW w:w="427" w:type="dxa"/>
            <w:vMerge w:val="restart"/>
            <w:shd w:val="clear" w:color="auto" w:fill="D9D9D9"/>
            <w:textDirection w:val="tbRlV"/>
            <w:vAlign w:val="center"/>
          </w:tcPr>
          <w:p w14:paraId="3BC82B1D" w14:textId="77777777" w:rsidR="0044583F" w:rsidRPr="00B938EF" w:rsidRDefault="0044583F" w:rsidP="005D238F">
            <w:pPr>
              <w:kinsoku w:val="0"/>
              <w:autoSpaceDE w:val="0"/>
              <w:autoSpaceDN w:val="0"/>
              <w:ind w:left="113" w:right="113"/>
              <w:jc w:val="center"/>
              <w:rPr>
                <w:rFonts w:asciiTheme="minorEastAsia" w:eastAsiaTheme="minorEastAsia" w:hAnsiTheme="minorEastAsia"/>
              </w:rPr>
            </w:pPr>
            <w:r w:rsidRPr="00B938EF">
              <w:rPr>
                <w:rFonts w:asciiTheme="minorEastAsia" w:eastAsiaTheme="minorEastAsia" w:hAnsiTheme="minorEastAsia" w:hint="eastAsia"/>
              </w:rPr>
              <w:t>補</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助</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対</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象</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経</w:t>
            </w:r>
            <w:r w:rsidRPr="00B938EF">
              <w:rPr>
                <w:rFonts w:asciiTheme="minorEastAsia" w:eastAsiaTheme="minorEastAsia" w:hAnsiTheme="minorEastAsia"/>
              </w:rPr>
              <w:t xml:space="preserve"> </w:t>
            </w:r>
            <w:r w:rsidRPr="00B938EF">
              <w:rPr>
                <w:rFonts w:asciiTheme="minorEastAsia" w:eastAsiaTheme="minorEastAsia" w:hAnsiTheme="minorEastAsia" w:hint="eastAsia"/>
              </w:rPr>
              <w:t>費</w:t>
            </w:r>
          </w:p>
        </w:tc>
        <w:tc>
          <w:tcPr>
            <w:tcW w:w="3448" w:type="dxa"/>
            <w:vAlign w:val="center"/>
          </w:tcPr>
          <w:p w14:paraId="092ABB6D"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4764E770"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050F9F4A"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5AAE6F09" w14:textId="77777777" w:rsidTr="00E11574">
        <w:trPr>
          <w:trHeight w:val="405"/>
          <w:jc w:val="center"/>
        </w:trPr>
        <w:tc>
          <w:tcPr>
            <w:tcW w:w="427" w:type="dxa"/>
            <w:vMerge/>
            <w:shd w:val="clear" w:color="auto" w:fill="D9D9D9"/>
            <w:vAlign w:val="center"/>
          </w:tcPr>
          <w:p w14:paraId="1C705EF6"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1DF7B74B"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433F8D5D"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781F0FCF"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7E2EE792" w14:textId="77777777" w:rsidTr="00E11574">
        <w:trPr>
          <w:trHeight w:val="405"/>
          <w:jc w:val="center"/>
        </w:trPr>
        <w:tc>
          <w:tcPr>
            <w:tcW w:w="427" w:type="dxa"/>
            <w:vMerge/>
            <w:shd w:val="clear" w:color="auto" w:fill="D9D9D9"/>
            <w:vAlign w:val="center"/>
          </w:tcPr>
          <w:p w14:paraId="70E68967"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57322C27"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3AD4B833"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0DAB42D0"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0268EF1E" w14:textId="77777777" w:rsidTr="00E11574">
        <w:trPr>
          <w:trHeight w:val="405"/>
          <w:jc w:val="center"/>
        </w:trPr>
        <w:tc>
          <w:tcPr>
            <w:tcW w:w="427" w:type="dxa"/>
            <w:vMerge/>
            <w:shd w:val="clear" w:color="auto" w:fill="D9D9D9"/>
            <w:vAlign w:val="center"/>
          </w:tcPr>
          <w:p w14:paraId="6876CD37"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30AB9684"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41BA1022"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1A09BB73"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0D293DA4" w14:textId="77777777" w:rsidTr="00E11574">
        <w:trPr>
          <w:trHeight w:val="405"/>
          <w:jc w:val="center"/>
        </w:trPr>
        <w:tc>
          <w:tcPr>
            <w:tcW w:w="427" w:type="dxa"/>
            <w:vMerge/>
            <w:shd w:val="clear" w:color="auto" w:fill="D9D9D9"/>
            <w:vAlign w:val="center"/>
          </w:tcPr>
          <w:p w14:paraId="0EA9F831"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29A31C50"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7181EF7E"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20CDAB16"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15FC7B7A" w14:textId="77777777" w:rsidTr="00E11574">
        <w:trPr>
          <w:trHeight w:val="405"/>
          <w:jc w:val="center"/>
        </w:trPr>
        <w:tc>
          <w:tcPr>
            <w:tcW w:w="427" w:type="dxa"/>
            <w:vMerge/>
            <w:shd w:val="clear" w:color="auto" w:fill="D9D9D9"/>
            <w:vAlign w:val="center"/>
          </w:tcPr>
          <w:p w14:paraId="022E7D78"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4C90239C"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50B2E84C"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7A86872B"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7DA0A6EF" w14:textId="77777777" w:rsidTr="00E11574">
        <w:trPr>
          <w:trHeight w:val="405"/>
          <w:jc w:val="center"/>
        </w:trPr>
        <w:tc>
          <w:tcPr>
            <w:tcW w:w="427" w:type="dxa"/>
            <w:vMerge/>
            <w:shd w:val="clear" w:color="auto" w:fill="D9D9D9"/>
            <w:vAlign w:val="center"/>
          </w:tcPr>
          <w:p w14:paraId="1219BEBB"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00B6C362"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7E7249F5"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018C4787"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69A2CF8F" w14:textId="77777777" w:rsidTr="00E11574">
        <w:trPr>
          <w:trHeight w:val="405"/>
          <w:jc w:val="center"/>
        </w:trPr>
        <w:tc>
          <w:tcPr>
            <w:tcW w:w="427" w:type="dxa"/>
            <w:vMerge/>
            <w:shd w:val="clear" w:color="auto" w:fill="D9D9D9"/>
            <w:vAlign w:val="center"/>
          </w:tcPr>
          <w:p w14:paraId="17311511"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5101DDF4"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4FACBCFF"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30DB56EF"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5BC4A4BA" w14:textId="77777777" w:rsidTr="00E11574">
        <w:trPr>
          <w:trHeight w:val="405"/>
          <w:jc w:val="center"/>
        </w:trPr>
        <w:tc>
          <w:tcPr>
            <w:tcW w:w="427" w:type="dxa"/>
            <w:vMerge/>
            <w:shd w:val="clear" w:color="auto" w:fill="D9D9D9"/>
            <w:vAlign w:val="center"/>
          </w:tcPr>
          <w:p w14:paraId="26019EC1"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27342AFB"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1761A2FF"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17B6D2E0"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320C9D82" w14:textId="77777777" w:rsidTr="00E11574">
        <w:trPr>
          <w:trHeight w:val="405"/>
          <w:jc w:val="center"/>
        </w:trPr>
        <w:tc>
          <w:tcPr>
            <w:tcW w:w="427" w:type="dxa"/>
            <w:vMerge/>
            <w:shd w:val="clear" w:color="auto" w:fill="D9D9D9"/>
            <w:vAlign w:val="center"/>
          </w:tcPr>
          <w:p w14:paraId="21F06D1B"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1F96701D"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6957D110"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68FC4C6B"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71DF35E9" w14:textId="77777777" w:rsidTr="00E11574">
        <w:trPr>
          <w:trHeight w:val="405"/>
          <w:jc w:val="center"/>
        </w:trPr>
        <w:tc>
          <w:tcPr>
            <w:tcW w:w="427" w:type="dxa"/>
            <w:vMerge/>
            <w:shd w:val="clear" w:color="auto" w:fill="D9D9D9"/>
            <w:vAlign w:val="center"/>
          </w:tcPr>
          <w:p w14:paraId="290348A3" w14:textId="77777777" w:rsidR="0044583F" w:rsidRPr="00B938EF" w:rsidRDefault="0044583F" w:rsidP="00825FA4">
            <w:pPr>
              <w:kinsoku w:val="0"/>
              <w:autoSpaceDE w:val="0"/>
              <w:autoSpaceDN w:val="0"/>
              <w:rPr>
                <w:rFonts w:asciiTheme="minorEastAsia" w:eastAsiaTheme="minorEastAsia" w:hAnsiTheme="minorEastAsia"/>
              </w:rPr>
            </w:pPr>
          </w:p>
        </w:tc>
        <w:tc>
          <w:tcPr>
            <w:tcW w:w="3448" w:type="dxa"/>
            <w:vAlign w:val="center"/>
          </w:tcPr>
          <w:p w14:paraId="7E0668D5" w14:textId="77777777" w:rsidR="0044583F" w:rsidRPr="00B938EF" w:rsidRDefault="0044583F" w:rsidP="00825FA4">
            <w:pPr>
              <w:kinsoku w:val="0"/>
              <w:autoSpaceDE w:val="0"/>
              <w:autoSpaceDN w:val="0"/>
              <w:rPr>
                <w:rFonts w:asciiTheme="minorEastAsia" w:eastAsiaTheme="minorEastAsia" w:hAnsiTheme="minorEastAsia"/>
              </w:rPr>
            </w:pPr>
          </w:p>
        </w:tc>
        <w:tc>
          <w:tcPr>
            <w:tcW w:w="1491" w:type="dxa"/>
            <w:vAlign w:val="center"/>
          </w:tcPr>
          <w:p w14:paraId="56F0A87E"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vAlign w:val="center"/>
          </w:tcPr>
          <w:p w14:paraId="697CC004" w14:textId="77777777" w:rsidR="0044583F" w:rsidRPr="00B938EF" w:rsidRDefault="0044583F" w:rsidP="00825FA4">
            <w:pPr>
              <w:kinsoku w:val="0"/>
              <w:autoSpaceDE w:val="0"/>
              <w:autoSpaceDN w:val="0"/>
              <w:rPr>
                <w:rFonts w:asciiTheme="minorEastAsia" w:eastAsiaTheme="minorEastAsia" w:hAnsiTheme="minorEastAsia"/>
              </w:rPr>
            </w:pPr>
          </w:p>
        </w:tc>
      </w:tr>
      <w:tr w:rsidR="0044583F" w:rsidRPr="00B938EF" w14:paraId="525437BC" w14:textId="77777777" w:rsidTr="00103A08">
        <w:trPr>
          <w:trHeight w:val="405"/>
          <w:jc w:val="center"/>
        </w:trPr>
        <w:tc>
          <w:tcPr>
            <w:tcW w:w="3875" w:type="dxa"/>
            <w:gridSpan w:val="2"/>
            <w:tcBorders>
              <w:bottom w:val="single" w:sz="4" w:space="0" w:color="auto"/>
            </w:tcBorders>
            <w:vAlign w:val="center"/>
          </w:tcPr>
          <w:p w14:paraId="1B243165" w14:textId="77777777" w:rsidR="0044583F" w:rsidRPr="00B938EF" w:rsidRDefault="0044583F" w:rsidP="005D238F">
            <w:pPr>
              <w:kinsoku w:val="0"/>
              <w:autoSpaceDE w:val="0"/>
              <w:autoSpaceDN w:val="0"/>
              <w:ind w:firstLineChars="200" w:firstLine="480"/>
              <w:jc w:val="center"/>
              <w:rPr>
                <w:rFonts w:asciiTheme="minorEastAsia" w:eastAsiaTheme="minorEastAsia" w:hAnsiTheme="minorEastAsia"/>
              </w:rPr>
            </w:pPr>
            <w:r w:rsidRPr="00B938EF">
              <w:rPr>
                <w:rFonts w:asciiTheme="minorEastAsia" w:eastAsiaTheme="minorEastAsia" w:hAnsiTheme="minorEastAsia" w:hint="eastAsia"/>
              </w:rPr>
              <w:t>総事業費　　Ｄ</w:t>
            </w:r>
          </w:p>
        </w:tc>
        <w:tc>
          <w:tcPr>
            <w:tcW w:w="1491" w:type="dxa"/>
            <w:tcBorders>
              <w:bottom w:val="single" w:sz="4" w:space="0" w:color="auto"/>
            </w:tcBorders>
            <w:vAlign w:val="center"/>
          </w:tcPr>
          <w:p w14:paraId="5687AC02" w14:textId="77777777" w:rsidR="0044583F" w:rsidRPr="00B938EF" w:rsidRDefault="0044583F" w:rsidP="00530885">
            <w:pPr>
              <w:kinsoku w:val="0"/>
              <w:autoSpaceDE w:val="0"/>
              <w:autoSpaceDN w:val="0"/>
              <w:jc w:val="right"/>
              <w:rPr>
                <w:rFonts w:asciiTheme="minorEastAsia" w:eastAsiaTheme="minorEastAsia" w:hAnsiTheme="minorEastAsia"/>
              </w:rPr>
            </w:pPr>
          </w:p>
        </w:tc>
        <w:tc>
          <w:tcPr>
            <w:tcW w:w="3139" w:type="dxa"/>
            <w:tcBorders>
              <w:bottom w:val="single" w:sz="4" w:space="0" w:color="auto"/>
            </w:tcBorders>
            <w:vAlign w:val="center"/>
          </w:tcPr>
          <w:p w14:paraId="2DDEAB09" w14:textId="77777777" w:rsidR="0044583F" w:rsidRPr="00B938EF" w:rsidRDefault="0044583F" w:rsidP="00825FA4">
            <w:pPr>
              <w:kinsoku w:val="0"/>
              <w:autoSpaceDE w:val="0"/>
              <w:autoSpaceDN w:val="0"/>
              <w:rPr>
                <w:rFonts w:asciiTheme="minorEastAsia" w:eastAsiaTheme="minorEastAsia" w:hAnsiTheme="minorEastAsia"/>
              </w:rPr>
            </w:pPr>
          </w:p>
        </w:tc>
      </w:tr>
    </w:tbl>
    <w:p w14:paraId="03EAFB5F" w14:textId="77777777" w:rsidR="0044583F" w:rsidRPr="00B938EF" w:rsidRDefault="0044583F" w:rsidP="00B627BE">
      <w:pPr>
        <w:kinsoku w:val="0"/>
        <w:autoSpaceDE w:val="0"/>
        <w:autoSpaceDN w:val="0"/>
        <w:rPr>
          <w:rFonts w:asciiTheme="minorEastAsia" w:eastAsiaTheme="minorEastAsia" w:hAnsiTheme="minorEastAsia"/>
        </w:rPr>
      </w:pPr>
    </w:p>
    <w:p w14:paraId="68BA1758" w14:textId="77777777" w:rsidR="0044583F" w:rsidRPr="00B938EF" w:rsidRDefault="0044583F" w:rsidP="00885E37">
      <w:pPr>
        <w:rPr>
          <w:rFonts w:asciiTheme="minorEastAsia" w:eastAsiaTheme="minorEastAsia" w:hAnsiTheme="minorEastAsia"/>
        </w:rPr>
      </w:pPr>
      <w:r w:rsidRPr="00B938EF">
        <w:rPr>
          <w:rFonts w:asciiTheme="minorEastAsia" w:eastAsiaTheme="minorEastAsia" w:hAnsiTheme="minorEastAsia" w:hint="eastAsia"/>
        </w:rPr>
        <w:t>※補助対象となる経費及び対象外の経費は、募集要綱を参考にしてください。</w:t>
      </w:r>
    </w:p>
    <w:p w14:paraId="461E6EC6" w14:textId="77777777" w:rsidR="0044583F" w:rsidRPr="00B938EF" w:rsidRDefault="0044583F" w:rsidP="00885E37">
      <w:pPr>
        <w:rPr>
          <w:rFonts w:asciiTheme="minorEastAsia" w:eastAsiaTheme="minorEastAsia" w:hAnsiTheme="minorEastAsia"/>
        </w:rPr>
      </w:pPr>
      <w:r w:rsidRPr="00B938EF">
        <w:rPr>
          <w:rFonts w:asciiTheme="minorEastAsia" w:eastAsiaTheme="minorEastAsia" w:hAnsiTheme="minorEastAsia" w:hint="eastAsia"/>
        </w:rPr>
        <w:t>※必ず収入合計(Ａ＋Ｂ＋Ｃ)＝総事業費（Ｄ）となるように記載してください。</w:t>
      </w:r>
    </w:p>
    <w:p w14:paraId="2298FD5C" w14:textId="77777777" w:rsidR="005D0F73" w:rsidRPr="00B938EF" w:rsidRDefault="0044583F" w:rsidP="00732CB4">
      <w:pPr>
        <w:jc w:val="left"/>
        <w:rPr>
          <w:rFonts w:asciiTheme="minorEastAsia" w:eastAsiaTheme="minorEastAsia" w:hAnsiTheme="minorEastAsia"/>
        </w:rPr>
      </w:pPr>
      <w:r w:rsidRPr="00B938EF">
        <w:rPr>
          <w:rFonts w:asciiTheme="minorEastAsia" w:eastAsiaTheme="minorEastAsia" w:hAnsiTheme="minorEastAsia" w:hint="eastAsia"/>
        </w:rPr>
        <w:t>※支出項目には、補助対象経費のみご記入ください。</w:t>
      </w:r>
    </w:p>
    <w:p w14:paraId="188C79AC" w14:textId="1D06A29C" w:rsidR="0044583F" w:rsidRPr="00B938EF" w:rsidRDefault="0044583F" w:rsidP="00732CB4">
      <w:pPr>
        <w:jc w:val="right"/>
        <w:rPr>
          <w:rFonts w:asciiTheme="minorEastAsia" w:eastAsiaTheme="minorEastAsia" w:hAnsiTheme="minorEastAsia"/>
        </w:rPr>
      </w:pPr>
      <w:r w:rsidRPr="00F519E0">
        <w:rPr>
          <w:rFonts w:asciiTheme="majorEastAsia" w:eastAsiaTheme="majorEastAsia" w:hAnsiTheme="majorEastAsia"/>
        </w:rPr>
        <w:br w:type="page"/>
      </w:r>
      <w:r w:rsidRPr="00B938EF">
        <w:rPr>
          <w:rFonts w:asciiTheme="minorEastAsia" w:eastAsiaTheme="minorEastAsia" w:hAnsiTheme="minorEastAsia" w:hint="eastAsia"/>
        </w:rPr>
        <w:lastRenderedPageBreak/>
        <w:t xml:space="preserve">　　　　年　　月　　日</w:t>
      </w:r>
    </w:p>
    <w:p w14:paraId="602489DC" w14:textId="77777777" w:rsidR="0044583F" w:rsidRPr="00B938EF" w:rsidRDefault="0044583F" w:rsidP="006D3F07">
      <w:pPr>
        <w:rPr>
          <w:rFonts w:asciiTheme="minorEastAsia" w:eastAsiaTheme="minorEastAsia" w:hAnsiTheme="minorEastAsia"/>
        </w:rPr>
      </w:pPr>
      <w:r w:rsidRPr="00B938EF">
        <w:rPr>
          <w:rFonts w:asciiTheme="minorEastAsia" w:eastAsiaTheme="minorEastAsia" w:hAnsiTheme="minorEastAsia"/>
        </w:rPr>
        <w:t>(あて先)</w:t>
      </w:r>
      <w:r w:rsidRPr="00B938EF">
        <w:rPr>
          <w:rFonts w:asciiTheme="minorEastAsia" w:eastAsiaTheme="minorEastAsia" w:hAnsiTheme="minorEastAsia" w:hint="eastAsia"/>
          <w:spacing w:val="34"/>
        </w:rPr>
        <w:t>胎内市</w:t>
      </w:r>
      <w:r w:rsidRPr="00B938EF">
        <w:rPr>
          <w:rFonts w:asciiTheme="minorEastAsia" w:eastAsiaTheme="minorEastAsia" w:hAnsiTheme="minorEastAsia" w:hint="eastAsia"/>
        </w:rPr>
        <w:t>長</w:t>
      </w:r>
    </w:p>
    <w:p w14:paraId="74C9969C" w14:textId="77777777" w:rsidR="0044583F" w:rsidRPr="00B938EF" w:rsidRDefault="0044583F" w:rsidP="006D3F07">
      <w:pPr>
        <w:rPr>
          <w:rFonts w:asciiTheme="minorEastAsia" w:eastAsiaTheme="minorEastAsia" w:hAnsiTheme="minorEastAsia"/>
        </w:rPr>
      </w:pPr>
    </w:p>
    <w:tbl>
      <w:tblPr>
        <w:tblW w:w="0" w:type="auto"/>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140"/>
      </w:tblGrid>
      <w:tr w:rsidR="0044583F" w:rsidRPr="00B938EF" w14:paraId="7C05E513" w14:textId="77777777" w:rsidTr="0070089A">
        <w:trPr>
          <w:trHeight w:val="345"/>
        </w:trPr>
        <w:tc>
          <w:tcPr>
            <w:tcW w:w="1800" w:type="dxa"/>
          </w:tcPr>
          <w:p w14:paraId="74A3C8C4"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hint="eastAsia"/>
              </w:rPr>
              <w:t>住所</w:t>
            </w:r>
            <w:r w:rsidRPr="00B938EF">
              <w:rPr>
                <w:rFonts w:asciiTheme="minorEastAsia" w:eastAsiaTheme="minorEastAsia" w:hAnsiTheme="minorEastAsia"/>
              </w:rPr>
              <w:t>(所在地)</w:t>
            </w:r>
          </w:p>
        </w:tc>
        <w:tc>
          <w:tcPr>
            <w:tcW w:w="4140" w:type="dxa"/>
          </w:tcPr>
          <w:p w14:paraId="4A5A0F33" w14:textId="77777777" w:rsidR="0044583F" w:rsidRPr="00B938EF" w:rsidRDefault="0044583F" w:rsidP="0070089A">
            <w:pPr>
              <w:rPr>
                <w:rFonts w:asciiTheme="minorEastAsia" w:eastAsiaTheme="minorEastAsia" w:hAnsiTheme="minorEastAsia"/>
              </w:rPr>
            </w:pPr>
          </w:p>
        </w:tc>
      </w:tr>
      <w:tr w:rsidR="0044583F" w:rsidRPr="00B938EF" w14:paraId="2278C0ED" w14:textId="77777777" w:rsidTr="0070089A">
        <w:trPr>
          <w:trHeight w:val="345"/>
        </w:trPr>
        <w:tc>
          <w:tcPr>
            <w:tcW w:w="1800" w:type="dxa"/>
          </w:tcPr>
          <w:p w14:paraId="09320A09" w14:textId="77777777" w:rsidR="0044583F" w:rsidRPr="00B938EF" w:rsidRDefault="0044583F" w:rsidP="0070089A">
            <w:pPr>
              <w:ind w:right="-21"/>
              <w:rPr>
                <w:rFonts w:asciiTheme="minorEastAsia" w:eastAsiaTheme="minorEastAsia" w:hAnsiTheme="minorEastAsia"/>
              </w:rPr>
            </w:pPr>
            <w:r w:rsidRPr="00B938EF">
              <w:rPr>
                <w:rFonts w:asciiTheme="minorEastAsia" w:eastAsiaTheme="minorEastAsia" w:hAnsiTheme="minorEastAsia" w:hint="eastAsia"/>
              </w:rPr>
              <w:t>団体名称</w:t>
            </w:r>
          </w:p>
        </w:tc>
        <w:tc>
          <w:tcPr>
            <w:tcW w:w="4140" w:type="dxa"/>
          </w:tcPr>
          <w:p w14:paraId="5FB79FC2" w14:textId="77777777" w:rsidR="0044583F" w:rsidRPr="00B938EF" w:rsidRDefault="0044583F" w:rsidP="0070089A">
            <w:pPr>
              <w:ind w:right="-99"/>
              <w:rPr>
                <w:rFonts w:asciiTheme="minorEastAsia" w:eastAsiaTheme="minorEastAsia" w:hAnsiTheme="minorEastAsia"/>
              </w:rPr>
            </w:pPr>
          </w:p>
        </w:tc>
      </w:tr>
      <w:tr w:rsidR="0044583F" w:rsidRPr="00B938EF" w14:paraId="1E508FD6" w14:textId="77777777" w:rsidTr="0070089A">
        <w:trPr>
          <w:trHeight w:val="330"/>
        </w:trPr>
        <w:tc>
          <w:tcPr>
            <w:tcW w:w="1800" w:type="dxa"/>
          </w:tcPr>
          <w:p w14:paraId="0D8E09B6"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hint="eastAsia"/>
              </w:rPr>
              <w:t>代表者役職</w:t>
            </w:r>
          </w:p>
        </w:tc>
        <w:tc>
          <w:tcPr>
            <w:tcW w:w="4140" w:type="dxa"/>
          </w:tcPr>
          <w:p w14:paraId="1D1734C8" w14:textId="77777777" w:rsidR="0044583F" w:rsidRPr="00B938EF" w:rsidRDefault="0044583F" w:rsidP="0070089A">
            <w:pPr>
              <w:ind w:right="-99"/>
              <w:rPr>
                <w:rFonts w:asciiTheme="minorEastAsia" w:eastAsiaTheme="minorEastAsia" w:hAnsiTheme="minorEastAsia"/>
              </w:rPr>
            </w:pPr>
          </w:p>
        </w:tc>
      </w:tr>
      <w:tr w:rsidR="0044583F" w:rsidRPr="00B938EF" w14:paraId="352F5B74" w14:textId="77777777" w:rsidTr="0070089A">
        <w:trPr>
          <w:trHeight w:val="315"/>
        </w:trPr>
        <w:tc>
          <w:tcPr>
            <w:tcW w:w="1800" w:type="dxa"/>
          </w:tcPr>
          <w:p w14:paraId="13AABA8B"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hint="eastAsia"/>
              </w:rPr>
              <w:t>代表者氏名</w:t>
            </w:r>
          </w:p>
        </w:tc>
        <w:tc>
          <w:tcPr>
            <w:tcW w:w="4140" w:type="dxa"/>
          </w:tcPr>
          <w:p w14:paraId="17C32A02" w14:textId="77777777" w:rsidR="0044583F" w:rsidRPr="00B938EF" w:rsidRDefault="0044583F" w:rsidP="00A66F9F">
            <w:pPr>
              <w:rPr>
                <w:rFonts w:asciiTheme="minorEastAsia" w:eastAsiaTheme="minorEastAsia" w:hAnsiTheme="minorEastAsia"/>
              </w:rPr>
            </w:pPr>
          </w:p>
        </w:tc>
      </w:tr>
    </w:tbl>
    <w:p w14:paraId="74D44AFA" w14:textId="77777777" w:rsidR="0044583F" w:rsidRPr="00F519E0" w:rsidRDefault="0044583F" w:rsidP="00964CBF">
      <w:pPr>
        <w:ind w:right="1800"/>
        <w:jc w:val="right"/>
        <w:rPr>
          <w:rFonts w:asciiTheme="majorEastAsia" w:eastAsiaTheme="majorEastAsia" w:hAnsiTheme="majorEastAsia"/>
          <w:sz w:val="18"/>
          <w:szCs w:val="18"/>
        </w:rPr>
      </w:pPr>
    </w:p>
    <w:p w14:paraId="0F4D50DC" w14:textId="77777777" w:rsidR="0044583F" w:rsidRPr="00F519E0" w:rsidRDefault="0044583F" w:rsidP="00964CBF">
      <w:pPr>
        <w:ind w:right="1800"/>
        <w:jc w:val="right"/>
        <w:rPr>
          <w:rFonts w:asciiTheme="majorEastAsia" w:eastAsiaTheme="majorEastAsia" w:hAnsiTheme="majorEastAsia"/>
        </w:rPr>
      </w:pPr>
    </w:p>
    <w:p w14:paraId="2423BB1A" w14:textId="77777777" w:rsidR="0044583F" w:rsidRPr="00F519E0" w:rsidRDefault="0044583F" w:rsidP="000F4947">
      <w:pPr>
        <w:pStyle w:val="af8"/>
        <w:rPr>
          <w:rFonts w:asciiTheme="majorEastAsia" w:eastAsiaTheme="majorEastAsia" w:hAnsiTheme="majorEastAsia"/>
        </w:rPr>
      </w:pPr>
      <w:bookmarkStart w:id="7" w:name="_Toc160711592"/>
      <w:r w:rsidRPr="00F519E0">
        <w:rPr>
          <w:rFonts w:asciiTheme="majorEastAsia" w:eastAsiaTheme="majorEastAsia" w:hAnsiTheme="majorEastAsia" w:hint="eastAsia"/>
        </w:rPr>
        <w:t>胎内市合併振興基金活用事業補助金変更交付申請書</w:t>
      </w:r>
      <w:bookmarkEnd w:id="7"/>
    </w:p>
    <w:p w14:paraId="09CD8A3F" w14:textId="77777777" w:rsidR="0044583F" w:rsidRPr="00B938EF" w:rsidRDefault="0044583F" w:rsidP="006D3F07">
      <w:pPr>
        <w:rPr>
          <w:rFonts w:asciiTheme="minorEastAsia" w:eastAsiaTheme="minorEastAsia" w:hAnsiTheme="minorEastAsia"/>
        </w:rPr>
      </w:pPr>
    </w:p>
    <w:p w14:paraId="2D3D5666" w14:textId="7BDC1DFF" w:rsidR="0044583F" w:rsidRPr="00B938EF" w:rsidRDefault="0044583F" w:rsidP="006D3F07">
      <w:pPr>
        <w:rPr>
          <w:rFonts w:asciiTheme="minorEastAsia" w:eastAsiaTheme="minorEastAsia" w:hAnsiTheme="minorEastAsia"/>
        </w:rPr>
      </w:pPr>
      <w:r w:rsidRPr="00B938EF">
        <w:rPr>
          <w:rFonts w:asciiTheme="minorEastAsia" w:eastAsiaTheme="minorEastAsia" w:hAnsiTheme="minorEastAsia" w:hint="eastAsia"/>
        </w:rPr>
        <w:t xml:space="preserve">　</w:t>
      </w:r>
      <w:r w:rsidR="0074046B" w:rsidRPr="00B938EF">
        <w:rPr>
          <w:rFonts w:asciiTheme="minorEastAsia" w:eastAsiaTheme="minorEastAsia" w:hAnsiTheme="minorEastAsia" w:hint="eastAsia"/>
          <w:u w:val="single"/>
        </w:rPr>
        <w:t xml:space="preserve">　　　　</w:t>
      </w:r>
      <w:r w:rsidR="0074046B" w:rsidRPr="00B938EF">
        <w:rPr>
          <w:rFonts w:asciiTheme="minorEastAsia" w:eastAsiaTheme="minorEastAsia" w:hAnsiTheme="minorEastAsia" w:hint="eastAsia"/>
        </w:rPr>
        <w:t>年</w:t>
      </w:r>
      <w:r w:rsidR="0074046B" w:rsidRPr="00B938EF">
        <w:rPr>
          <w:rFonts w:asciiTheme="minorEastAsia" w:eastAsiaTheme="minorEastAsia" w:hAnsiTheme="minorEastAsia" w:hint="eastAsia"/>
          <w:u w:val="single"/>
        </w:rPr>
        <w:t xml:space="preserve">　　</w:t>
      </w:r>
      <w:r w:rsidR="0074046B" w:rsidRPr="00B938EF">
        <w:rPr>
          <w:rFonts w:asciiTheme="minorEastAsia" w:eastAsiaTheme="minorEastAsia" w:hAnsiTheme="minorEastAsia" w:hint="eastAsia"/>
        </w:rPr>
        <w:t>月</w:t>
      </w:r>
      <w:r w:rsidR="0074046B" w:rsidRPr="00B938EF">
        <w:rPr>
          <w:rFonts w:asciiTheme="minorEastAsia" w:eastAsiaTheme="minorEastAsia" w:hAnsiTheme="minorEastAsia" w:hint="eastAsia"/>
          <w:u w:val="single"/>
        </w:rPr>
        <w:t xml:space="preserve">　　</w:t>
      </w:r>
      <w:r w:rsidR="0074046B" w:rsidRPr="00B938EF">
        <w:rPr>
          <w:rFonts w:asciiTheme="minorEastAsia" w:eastAsiaTheme="minorEastAsia" w:hAnsiTheme="minorEastAsia" w:hint="eastAsia"/>
        </w:rPr>
        <w:t>日付け胎総政第</w:t>
      </w:r>
      <w:r w:rsidR="0074046B" w:rsidRPr="00B938EF">
        <w:rPr>
          <w:rFonts w:asciiTheme="minorEastAsia" w:eastAsiaTheme="minorEastAsia" w:hAnsiTheme="minorEastAsia" w:hint="eastAsia"/>
          <w:u w:val="single"/>
        </w:rPr>
        <w:t xml:space="preserve">　　　</w:t>
      </w:r>
      <w:r w:rsidR="0074046B" w:rsidRPr="00B938EF">
        <w:rPr>
          <w:rFonts w:asciiTheme="minorEastAsia" w:eastAsiaTheme="minorEastAsia" w:hAnsiTheme="minorEastAsia" w:hint="eastAsia"/>
        </w:rPr>
        <w:t>号</w:t>
      </w:r>
      <w:r w:rsidRPr="00B938EF">
        <w:rPr>
          <w:rFonts w:asciiTheme="minorEastAsia" w:eastAsiaTheme="minorEastAsia" w:hAnsiTheme="minorEastAsia" w:hint="eastAsia"/>
        </w:rPr>
        <w:t>で交付決定のあった事業について、次のとおり変更したいので申請します。</w:t>
      </w:r>
    </w:p>
    <w:p w14:paraId="252853C9" w14:textId="77777777" w:rsidR="0044583F" w:rsidRPr="00B938EF" w:rsidRDefault="0044583F" w:rsidP="006D3F07">
      <w:pPr>
        <w:jc w:val="center"/>
        <w:rPr>
          <w:rFonts w:asciiTheme="minorEastAsia" w:eastAsiaTheme="minorEastAsia" w:hAnsiTheme="minorEastAsia"/>
        </w:rPr>
      </w:pPr>
    </w:p>
    <w:p w14:paraId="1722F980" w14:textId="77777777" w:rsidR="0044583F" w:rsidRPr="00B938EF" w:rsidRDefault="0044583F" w:rsidP="006D3F07">
      <w:pPr>
        <w:jc w:val="center"/>
        <w:rPr>
          <w:rFonts w:asciiTheme="minorEastAsia" w:eastAsiaTheme="minorEastAsia" w:hAnsiTheme="minorEastAsia"/>
        </w:rPr>
      </w:pPr>
      <w:r w:rsidRPr="00B938EF">
        <w:rPr>
          <w:rFonts w:asciiTheme="minorEastAsia" w:eastAsiaTheme="minorEastAsia" w:hAnsiTheme="minorEastAsia" w:hint="eastAsia"/>
        </w:rPr>
        <w:t>記</w:t>
      </w:r>
    </w:p>
    <w:p w14:paraId="33CA4ECF" w14:textId="77777777" w:rsidR="0044583F" w:rsidRPr="00B938EF" w:rsidRDefault="0044583F" w:rsidP="006D3F07">
      <w:pPr>
        <w:rPr>
          <w:rFonts w:asciiTheme="minorEastAsia" w:eastAsiaTheme="minorEastAsia" w:hAnsiTheme="minorEastAsia"/>
        </w:rPr>
      </w:pPr>
    </w:p>
    <w:p w14:paraId="733E3496" w14:textId="77777777" w:rsidR="0044583F" w:rsidRPr="00B938EF" w:rsidRDefault="0044583F" w:rsidP="006D3F07">
      <w:pPr>
        <w:rPr>
          <w:rFonts w:asciiTheme="minorEastAsia" w:eastAsiaTheme="minorEastAsia" w:hAnsiTheme="minorEastAsia"/>
        </w:rPr>
      </w:pPr>
      <w:r w:rsidRPr="00B938EF">
        <w:rPr>
          <w:rFonts w:asciiTheme="minorEastAsia" w:eastAsiaTheme="minorEastAsia" w:hAnsiTheme="minorEastAsia" w:hint="eastAsia"/>
        </w:rPr>
        <w:t>１　補助事業の名称　　　　　　　　　　　　　　　事業</w:t>
      </w:r>
    </w:p>
    <w:p w14:paraId="34745315" w14:textId="77777777" w:rsidR="0044583F" w:rsidRPr="00B938EF" w:rsidRDefault="0044583F" w:rsidP="006D3F07">
      <w:pPr>
        <w:rPr>
          <w:rFonts w:asciiTheme="minorEastAsia" w:eastAsiaTheme="minorEastAsia" w:hAnsiTheme="minorEastAsia"/>
        </w:rPr>
      </w:pPr>
    </w:p>
    <w:p w14:paraId="6DA41861" w14:textId="77777777" w:rsidR="0044583F" w:rsidRPr="00B938EF" w:rsidRDefault="0044583F" w:rsidP="006D3F07">
      <w:pPr>
        <w:rPr>
          <w:rFonts w:asciiTheme="minorEastAsia" w:eastAsiaTheme="minorEastAsia" w:hAnsiTheme="minorEastAsia"/>
        </w:rPr>
      </w:pPr>
      <w:r w:rsidRPr="00B938EF">
        <w:rPr>
          <w:rFonts w:asciiTheme="minorEastAsia" w:eastAsiaTheme="minorEastAsia" w:hAnsiTheme="minorEastAsia" w:hint="eastAsia"/>
        </w:rPr>
        <w:t>２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40"/>
        <w:gridCol w:w="3240"/>
      </w:tblGrid>
      <w:tr w:rsidR="0044583F" w:rsidRPr="00B938EF" w14:paraId="7840A913" w14:textId="77777777" w:rsidTr="0070089A">
        <w:trPr>
          <w:trHeight w:val="215"/>
        </w:trPr>
        <w:tc>
          <w:tcPr>
            <w:tcW w:w="1980" w:type="dxa"/>
            <w:vAlign w:val="center"/>
          </w:tcPr>
          <w:p w14:paraId="4B483394" w14:textId="77777777" w:rsidR="0044583F" w:rsidRPr="00B938EF" w:rsidRDefault="0044583F" w:rsidP="0070089A">
            <w:pPr>
              <w:jc w:val="center"/>
              <w:rPr>
                <w:rFonts w:asciiTheme="minorEastAsia" w:eastAsiaTheme="minorEastAsia" w:hAnsiTheme="minorEastAsia"/>
              </w:rPr>
            </w:pPr>
            <w:r w:rsidRPr="00B938EF">
              <w:rPr>
                <w:rFonts w:asciiTheme="minorEastAsia" w:eastAsiaTheme="minorEastAsia" w:hAnsiTheme="minorEastAsia" w:hint="eastAsia"/>
              </w:rPr>
              <w:t>項目</w:t>
            </w:r>
          </w:p>
        </w:tc>
        <w:tc>
          <w:tcPr>
            <w:tcW w:w="3240" w:type="dxa"/>
          </w:tcPr>
          <w:p w14:paraId="2BEF95CD" w14:textId="77777777" w:rsidR="0044583F" w:rsidRPr="00B938EF" w:rsidRDefault="0044583F" w:rsidP="0070089A">
            <w:pPr>
              <w:jc w:val="center"/>
              <w:rPr>
                <w:rFonts w:asciiTheme="minorEastAsia" w:eastAsiaTheme="minorEastAsia" w:hAnsiTheme="minorEastAsia"/>
              </w:rPr>
            </w:pPr>
            <w:r w:rsidRPr="00B938EF">
              <w:rPr>
                <w:rFonts w:asciiTheme="minorEastAsia" w:eastAsiaTheme="minorEastAsia" w:hAnsiTheme="minorEastAsia" w:hint="eastAsia"/>
              </w:rPr>
              <w:t>変更前</w:t>
            </w:r>
          </w:p>
        </w:tc>
        <w:tc>
          <w:tcPr>
            <w:tcW w:w="3240" w:type="dxa"/>
          </w:tcPr>
          <w:p w14:paraId="21529591" w14:textId="77777777" w:rsidR="0044583F" w:rsidRPr="00B938EF" w:rsidRDefault="0044583F" w:rsidP="0070089A">
            <w:pPr>
              <w:jc w:val="center"/>
              <w:rPr>
                <w:rFonts w:asciiTheme="minorEastAsia" w:eastAsiaTheme="minorEastAsia" w:hAnsiTheme="minorEastAsia"/>
              </w:rPr>
            </w:pPr>
            <w:r w:rsidRPr="00B938EF">
              <w:rPr>
                <w:rFonts w:asciiTheme="minorEastAsia" w:eastAsiaTheme="minorEastAsia" w:hAnsiTheme="minorEastAsia" w:hint="eastAsia"/>
              </w:rPr>
              <w:t>変更後</w:t>
            </w:r>
          </w:p>
        </w:tc>
      </w:tr>
      <w:tr w:rsidR="0044583F" w:rsidRPr="00B938EF" w14:paraId="5C64F435" w14:textId="77777777" w:rsidTr="0070089A">
        <w:trPr>
          <w:trHeight w:val="832"/>
        </w:trPr>
        <w:tc>
          <w:tcPr>
            <w:tcW w:w="1980" w:type="dxa"/>
            <w:vAlign w:val="center"/>
          </w:tcPr>
          <w:p w14:paraId="63A33017" w14:textId="77777777" w:rsidR="0044583F" w:rsidRPr="00B938EF" w:rsidRDefault="0044583F" w:rsidP="0070089A">
            <w:pPr>
              <w:rPr>
                <w:rFonts w:asciiTheme="minorEastAsia" w:eastAsiaTheme="minorEastAsia" w:hAnsiTheme="minorEastAsia"/>
              </w:rPr>
            </w:pPr>
          </w:p>
        </w:tc>
        <w:tc>
          <w:tcPr>
            <w:tcW w:w="3240" w:type="dxa"/>
            <w:vAlign w:val="center"/>
          </w:tcPr>
          <w:p w14:paraId="0678DBAB" w14:textId="77777777" w:rsidR="0044583F" w:rsidRPr="00B938EF" w:rsidRDefault="0044583F" w:rsidP="0070089A">
            <w:pPr>
              <w:jc w:val="right"/>
              <w:rPr>
                <w:rFonts w:asciiTheme="minorEastAsia" w:eastAsiaTheme="minorEastAsia" w:hAnsiTheme="minorEastAsia"/>
              </w:rPr>
            </w:pPr>
          </w:p>
        </w:tc>
        <w:tc>
          <w:tcPr>
            <w:tcW w:w="3240" w:type="dxa"/>
            <w:vAlign w:val="center"/>
          </w:tcPr>
          <w:p w14:paraId="658FE584" w14:textId="77777777" w:rsidR="0044583F" w:rsidRPr="00B938EF" w:rsidRDefault="0044583F" w:rsidP="0070089A">
            <w:pPr>
              <w:jc w:val="right"/>
              <w:rPr>
                <w:rFonts w:asciiTheme="minorEastAsia" w:eastAsiaTheme="minorEastAsia" w:hAnsiTheme="minorEastAsia"/>
              </w:rPr>
            </w:pPr>
          </w:p>
        </w:tc>
      </w:tr>
      <w:tr w:rsidR="0044583F" w:rsidRPr="00B938EF" w14:paraId="728B49FF" w14:textId="77777777" w:rsidTr="0070089A">
        <w:trPr>
          <w:trHeight w:val="877"/>
        </w:trPr>
        <w:tc>
          <w:tcPr>
            <w:tcW w:w="1980" w:type="dxa"/>
            <w:vAlign w:val="center"/>
          </w:tcPr>
          <w:p w14:paraId="27F98DBE" w14:textId="77777777" w:rsidR="0044583F" w:rsidRPr="00B938EF" w:rsidRDefault="0044583F" w:rsidP="0070089A">
            <w:pPr>
              <w:rPr>
                <w:rFonts w:asciiTheme="minorEastAsia" w:eastAsiaTheme="minorEastAsia" w:hAnsiTheme="minorEastAsia"/>
              </w:rPr>
            </w:pPr>
          </w:p>
        </w:tc>
        <w:tc>
          <w:tcPr>
            <w:tcW w:w="3240" w:type="dxa"/>
            <w:vAlign w:val="center"/>
          </w:tcPr>
          <w:p w14:paraId="2BBF687F" w14:textId="77777777" w:rsidR="0044583F" w:rsidRPr="00B938EF" w:rsidRDefault="0044583F" w:rsidP="0070089A">
            <w:pPr>
              <w:jc w:val="right"/>
              <w:rPr>
                <w:rFonts w:asciiTheme="minorEastAsia" w:eastAsiaTheme="minorEastAsia" w:hAnsiTheme="minorEastAsia"/>
              </w:rPr>
            </w:pPr>
          </w:p>
        </w:tc>
        <w:tc>
          <w:tcPr>
            <w:tcW w:w="3240" w:type="dxa"/>
            <w:vAlign w:val="center"/>
          </w:tcPr>
          <w:p w14:paraId="6918ABFF" w14:textId="77777777" w:rsidR="0044583F" w:rsidRPr="00B938EF" w:rsidRDefault="0044583F" w:rsidP="0070089A">
            <w:pPr>
              <w:jc w:val="right"/>
              <w:rPr>
                <w:rFonts w:asciiTheme="minorEastAsia" w:eastAsiaTheme="minorEastAsia" w:hAnsiTheme="minorEastAsia"/>
              </w:rPr>
            </w:pPr>
          </w:p>
        </w:tc>
      </w:tr>
    </w:tbl>
    <w:p w14:paraId="64A2BF35" w14:textId="77777777" w:rsidR="0044583F" w:rsidRPr="00B938EF" w:rsidRDefault="0044583F" w:rsidP="006D3F07">
      <w:pPr>
        <w:rPr>
          <w:rFonts w:asciiTheme="minorEastAsia" w:eastAsiaTheme="minorEastAsia" w:hAnsiTheme="minorEastAsia"/>
        </w:rPr>
      </w:pPr>
    </w:p>
    <w:p w14:paraId="528E52F5" w14:textId="77777777" w:rsidR="0044583F" w:rsidRPr="00B938EF" w:rsidRDefault="0044583F" w:rsidP="006D3F07">
      <w:pPr>
        <w:rPr>
          <w:rFonts w:asciiTheme="minorEastAsia" w:eastAsiaTheme="minorEastAsia" w:hAnsiTheme="minorEastAsia"/>
        </w:rPr>
      </w:pPr>
      <w:r w:rsidRPr="00B938EF">
        <w:rPr>
          <w:rFonts w:asciiTheme="minorEastAsia" w:eastAsiaTheme="minorEastAsia" w:hAnsiTheme="minorEastAsia" w:hint="eastAsia"/>
        </w:rPr>
        <w:t>３　変更の理由</w:t>
      </w:r>
    </w:p>
    <w:p w14:paraId="391160C3" w14:textId="77777777" w:rsidR="0044583F" w:rsidRPr="00B938EF" w:rsidRDefault="0044583F" w:rsidP="006D3F07">
      <w:pPr>
        <w:rPr>
          <w:rFonts w:asciiTheme="minorEastAsia" w:eastAsiaTheme="minorEastAsia" w:hAnsiTheme="minorEastAsia"/>
        </w:rPr>
      </w:pPr>
      <w:r w:rsidRPr="00B938EF">
        <w:rPr>
          <w:rFonts w:asciiTheme="minorEastAsia" w:eastAsiaTheme="minorEastAsia" w:hAnsiTheme="minorEastAsia" w:hint="eastAsia"/>
        </w:rPr>
        <w:t xml:space="preserve">　</w:t>
      </w:r>
    </w:p>
    <w:p w14:paraId="6AB9F7EC" w14:textId="77777777" w:rsidR="0044583F" w:rsidRPr="00B938EF" w:rsidRDefault="0044583F" w:rsidP="006D3F07">
      <w:pPr>
        <w:rPr>
          <w:rFonts w:asciiTheme="minorEastAsia" w:eastAsiaTheme="minorEastAsia" w:hAnsiTheme="minorEastAsia"/>
        </w:rPr>
      </w:pPr>
    </w:p>
    <w:p w14:paraId="7B6905D4" w14:textId="77777777" w:rsidR="0044583F" w:rsidRPr="00B938EF" w:rsidRDefault="0044583F" w:rsidP="006D3F07">
      <w:pPr>
        <w:rPr>
          <w:rFonts w:asciiTheme="minorEastAsia" w:eastAsiaTheme="minorEastAsia" w:hAnsiTheme="minorEastAsia"/>
        </w:rPr>
      </w:pPr>
    </w:p>
    <w:p w14:paraId="071181D7" w14:textId="77777777" w:rsidR="0044583F" w:rsidRPr="00B938EF" w:rsidRDefault="0044583F" w:rsidP="006D3F07">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20"/>
        <w:gridCol w:w="360"/>
        <w:gridCol w:w="2520"/>
        <w:gridCol w:w="720"/>
        <w:gridCol w:w="3060"/>
      </w:tblGrid>
      <w:tr w:rsidR="0044583F" w:rsidRPr="00B938EF" w14:paraId="1487F641" w14:textId="77777777" w:rsidTr="0070089A">
        <w:trPr>
          <w:trHeight w:val="360"/>
        </w:trPr>
        <w:tc>
          <w:tcPr>
            <w:tcW w:w="1080" w:type="dxa"/>
            <w:vMerge w:val="restart"/>
            <w:vAlign w:val="center"/>
          </w:tcPr>
          <w:p w14:paraId="45AED744"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hint="eastAsia"/>
              </w:rPr>
              <w:t>担当者連絡先</w:t>
            </w:r>
          </w:p>
        </w:tc>
        <w:tc>
          <w:tcPr>
            <w:tcW w:w="720" w:type="dxa"/>
            <w:tcBorders>
              <w:right w:val="dashed" w:sz="4" w:space="0" w:color="auto"/>
            </w:tcBorders>
          </w:tcPr>
          <w:p w14:paraId="5F853474"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hint="eastAsia"/>
              </w:rPr>
              <w:t>住所</w:t>
            </w:r>
          </w:p>
        </w:tc>
        <w:tc>
          <w:tcPr>
            <w:tcW w:w="6660" w:type="dxa"/>
            <w:gridSpan w:val="4"/>
            <w:tcBorders>
              <w:left w:val="dashed" w:sz="4" w:space="0" w:color="auto"/>
            </w:tcBorders>
          </w:tcPr>
          <w:p w14:paraId="143A1D6F"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hint="eastAsia"/>
              </w:rPr>
              <w:t>〒</w:t>
            </w:r>
          </w:p>
        </w:tc>
      </w:tr>
      <w:tr w:rsidR="0044583F" w:rsidRPr="00B938EF" w14:paraId="2AFE4A9D" w14:textId="77777777" w:rsidTr="0070089A">
        <w:trPr>
          <w:trHeight w:val="399"/>
        </w:trPr>
        <w:tc>
          <w:tcPr>
            <w:tcW w:w="1080" w:type="dxa"/>
            <w:vMerge/>
          </w:tcPr>
          <w:p w14:paraId="3EFEE7AA" w14:textId="77777777" w:rsidR="0044583F" w:rsidRPr="00B938EF" w:rsidRDefault="0044583F" w:rsidP="0070089A">
            <w:pPr>
              <w:rPr>
                <w:rFonts w:asciiTheme="minorEastAsia" w:eastAsiaTheme="minorEastAsia" w:hAnsiTheme="minorEastAsia"/>
              </w:rPr>
            </w:pPr>
          </w:p>
        </w:tc>
        <w:tc>
          <w:tcPr>
            <w:tcW w:w="720" w:type="dxa"/>
            <w:tcBorders>
              <w:right w:val="dashed" w:sz="4" w:space="0" w:color="auto"/>
            </w:tcBorders>
          </w:tcPr>
          <w:p w14:paraId="540A4C9C"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hint="eastAsia"/>
              </w:rPr>
              <w:t>氏名</w:t>
            </w:r>
          </w:p>
        </w:tc>
        <w:tc>
          <w:tcPr>
            <w:tcW w:w="2880" w:type="dxa"/>
            <w:gridSpan w:val="2"/>
            <w:tcBorders>
              <w:left w:val="dashed" w:sz="4" w:space="0" w:color="auto"/>
            </w:tcBorders>
          </w:tcPr>
          <w:p w14:paraId="2A29CD12" w14:textId="77777777" w:rsidR="0044583F" w:rsidRPr="00B938EF" w:rsidRDefault="0044583F" w:rsidP="0070089A">
            <w:pPr>
              <w:rPr>
                <w:rFonts w:asciiTheme="minorEastAsia" w:eastAsiaTheme="minorEastAsia" w:hAnsiTheme="minorEastAsia"/>
              </w:rPr>
            </w:pPr>
          </w:p>
        </w:tc>
        <w:tc>
          <w:tcPr>
            <w:tcW w:w="720" w:type="dxa"/>
            <w:tcBorders>
              <w:right w:val="dashed" w:sz="4" w:space="0" w:color="auto"/>
            </w:tcBorders>
          </w:tcPr>
          <w:p w14:paraId="20AD018F"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hint="eastAsia"/>
              </w:rPr>
              <w:t>電話</w:t>
            </w:r>
          </w:p>
        </w:tc>
        <w:tc>
          <w:tcPr>
            <w:tcW w:w="3060" w:type="dxa"/>
            <w:tcBorders>
              <w:left w:val="dashed" w:sz="4" w:space="0" w:color="auto"/>
            </w:tcBorders>
          </w:tcPr>
          <w:p w14:paraId="28219282" w14:textId="77777777" w:rsidR="0044583F" w:rsidRPr="00B938EF" w:rsidRDefault="0044583F" w:rsidP="0070089A">
            <w:pPr>
              <w:rPr>
                <w:rFonts w:asciiTheme="minorEastAsia" w:eastAsiaTheme="minorEastAsia" w:hAnsiTheme="minorEastAsia"/>
              </w:rPr>
            </w:pPr>
          </w:p>
        </w:tc>
      </w:tr>
      <w:tr w:rsidR="0044583F" w:rsidRPr="00B938EF" w14:paraId="035A16D8" w14:textId="77777777" w:rsidTr="0070089A">
        <w:trPr>
          <w:trHeight w:val="354"/>
        </w:trPr>
        <w:tc>
          <w:tcPr>
            <w:tcW w:w="1080" w:type="dxa"/>
            <w:vMerge/>
          </w:tcPr>
          <w:p w14:paraId="78812427" w14:textId="77777777" w:rsidR="0044583F" w:rsidRPr="00B938EF" w:rsidRDefault="0044583F" w:rsidP="0070089A">
            <w:pPr>
              <w:rPr>
                <w:rFonts w:asciiTheme="minorEastAsia" w:eastAsiaTheme="minorEastAsia" w:hAnsiTheme="minorEastAsia"/>
              </w:rPr>
            </w:pPr>
          </w:p>
        </w:tc>
        <w:tc>
          <w:tcPr>
            <w:tcW w:w="1080" w:type="dxa"/>
            <w:gridSpan w:val="2"/>
            <w:tcBorders>
              <w:right w:val="dashed" w:sz="4" w:space="0" w:color="auto"/>
            </w:tcBorders>
          </w:tcPr>
          <w:p w14:paraId="0D54D213" w14:textId="77777777" w:rsidR="0044583F" w:rsidRPr="00B938EF" w:rsidRDefault="0044583F" w:rsidP="0070089A">
            <w:pPr>
              <w:rPr>
                <w:rFonts w:asciiTheme="minorEastAsia" w:eastAsiaTheme="minorEastAsia" w:hAnsiTheme="minorEastAsia"/>
              </w:rPr>
            </w:pPr>
            <w:r w:rsidRPr="00B938EF">
              <w:rPr>
                <w:rFonts w:asciiTheme="minorEastAsia" w:eastAsiaTheme="minorEastAsia" w:hAnsiTheme="minorEastAsia"/>
              </w:rPr>
              <w:t>E-mail</w:t>
            </w:r>
          </w:p>
        </w:tc>
        <w:tc>
          <w:tcPr>
            <w:tcW w:w="6300" w:type="dxa"/>
            <w:gridSpan w:val="3"/>
            <w:tcBorders>
              <w:left w:val="dashed" w:sz="4" w:space="0" w:color="auto"/>
            </w:tcBorders>
          </w:tcPr>
          <w:p w14:paraId="0A0BD795" w14:textId="77777777" w:rsidR="0044583F" w:rsidRPr="00B938EF" w:rsidRDefault="0044583F" w:rsidP="0070089A">
            <w:pPr>
              <w:rPr>
                <w:rFonts w:asciiTheme="minorEastAsia" w:eastAsiaTheme="minorEastAsia" w:hAnsiTheme="minorEastAsia"/>
              </w:rPr>
            </w:pPr>
          </w:p>
        </w:tc>
      </w:tr>
    </w:tbl>
    <w:p w14:paraId="322B1A49" w14:textId="77777777" w:rsidR="0044583F" w:rsidRPr="00B938EF" w:rsidRDefault="0044583F" w:rsidP="006D3F07">
      <w:pPr>
        <w:rPr>
          <w:rFonts w:asciiTheme="minorEastAsia" w:eastAsiaTheme="minorEastAsia" w:hAnsiTheme="minorEastAsia"/>
        </w:rPr>
      </w:pPr>
    </w:p>
    <w:p w14:paraId="3A9C36BD" w14:textId="77777777" w:rsidR="0044583F" w:rsidRPr="00B938EF" w:rsidRDefault="0044583F" w:rsidP="00D051D1">
      <w:pPr>
        <w:pStyle w:val="a4"/>
        <w:rPr>
          <w:rFonts w:asciiTheme="minorEastAsia" w:eastAsiaTheme="minorEastAsia" w:hAnsiTheme="minorEastAsia"/>
          <w:sz w:val="24"/>
          <w:szCs w:val="24"/>
        </w:rPr>
      </w:pPr>
    </w:p>
    <w:p w14:paraId="15ECD0CC" w14:textId="5407836C" w:rsidR="0044583F" w:rsidRPr="00B938EF" w:rsidRDefault="0044583F" w:rsidP="001E5C79">
      <w:pPr>
        <w:rPr>
          <w:rFonts w:asciiTheme="minorEastAsia" w:eastAsiaTheme="minorEastAsia" w:hAnsiTheme="minorEastAsia"/>
        </w:rPr>
      </w:pPr>
      <w:r w:rsidRPr="00F519E0">
        <w:rPr>
          <w:rFonts w:asciiTheme="majorEastAsia" w:eastAsiaTheme="majorEastAsia" w:hAnsiTheme="majorEastAsia"/>
        </w:rPr>
        <w:br w:type="page"/>
      </w:r>
      <w:r w:rsidR="00A5274D" w:rsidRPr="00B938EF">
        <w:rPr>
          <w:rFonts w:asciiTheme="minorEastAsia" w:eastAsiaTheme="minorEastAsia" w:hAnsiTheme="minorEastAsia" w:hint="eastAsia"/>
        </w:rPr>
        <w:lastRenderedPageBreak/>
        <w:t>胎内市補助金等交付規則（平成20年　規則第1号）</w:t>
      </w:r>
      <w:r w:rsidRPr="00B938EF">
        <w:rPr>
          <w:rFonts w:asciiTheme="minorEastAsia" w:eastAsiaTheme="minorEastAsia" w:hAnsiTheme="minorEastAsia" w:hint="eastAsia"/>
        </w:rPr>
        <w:t>様式第</w:t>
      </w:r>
      <w:r w:rsidRPr="00B938EF">
        <w:rPr>
          <w:rFonts w:asciiTheme="minorEastAsia" w:eastAsiaTheme="minorEastAsia" w:hAnsiTheme="minorEastAsia"/>
        </w:rPr>
        <w:t>8</w:t>
      </w:r>
      <w:r w:rsidRPr="00B938EF">
        <w:rPr>
          <w:rFonts w:asciiTheme="minorEastAsia" w:eastAsiaTheme="minorEastAsia" w:hAnsiTheme="minorEastAsia" w:hint="eastAsia"/>
        </w:rPr>
        <w:t>号</w:t>
      </w:r>
      <w:r w:rsidRPr="00B938EF">
        <w:rPr>
          <w:rFonts w:asciiTheme="minorEastAsia" w:eastAsiaTheme="minorEastAsia" w:hAnsiTheme="minorEastAsia"/>
        </w:rPr>
        <w:t>(</w:t>
      </w:r>
      <w:r w:rsidRPr="00B938EF">
        <w:rPr>
          <w:rFonts w:asciiTheme="minorEastAsia" w:eastAsiaTheme="minorEastAsia" w:hAnsiTheme="minorEastAsia" w:hint="eastAsia"/>
        </w:rPr>
        <w:t>第</w:t>
      </w:r>
      <w:r w:rsidRPr="00B938EF">
        <w:rPr>
          <w:rFonts w:asciiTheme="minorEastAsia" w:eastAsiaTheme="minorEastAsia" w:hAnsiTheme="minorEastAsia"/>
        </w:rPr>
        <w:t>24</w:t>
      </w:r>
      <w:r w:rsidRPr="00B938EF">
        <w:rPr>
          <w:rFonts w:asciiTheme="minorEastAsia" w:eastAsiaTheme="minorEastAsia" w:hAnsiTheme="minorEastAsia" w:hint="eastAsia"/>
        </w:rPr>
        <w:t>条関係</w:t>
      </w:r>
      <w:r w:rsidRPr="00B938EF">
        <w:rPr>
          <w:rFonts w:asciiTheme="minorEastAsia" w:eastAsiaTheme="minorEastAsia" w:hAnsiTheme="minor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4583F" w:rsidRPr="00B938EF" w14:paraId="05F01F9D" w14:textId="77777777" w:rsidTr="00D8091E">
        <w:trPr>
          <w:trHeight w:val="11818"/>
        </w:trPr>
        <w:tc>
          <w:tcPr>
            <w:tcW w:w="8505" w:type="dxa"/>
          </w:tcPr>
          <w:p w14:paraId="3912D74F" w14:textId="77777777" w:rsidR="0044583F" w:rsidRPr="00B938EF" w:rsidRDefault="0044583F" w:rsidP="00D8091E">
            <w:pPr>
              <w:rPr>
                <w:rFonts w:asciiTheme="minorEastAsia" w:eastAsiaTheme="minorEastAsia" w:hAnsiTheme="minorEastAsia"/>
              </w:rPr>
            </w:pPr>
          </w:p>
          <w:p w14:paraId="22DACA31" w14:textId="77777777" w:rsidR="0044583F" w:rsidRPr="00B938EF" w:rsidRDefault="0044583F" w:rsidP="00D8091E">
            <w:pPr>
              <w:jc w:val="center"/>
              <w:rPr>
                <w:rFonts w:asciiTheme="minorEastAsia" w:eastAsiaTheme="minorEastAsia" w:hAnsiTheme="minorEastAsia"/>
              </w:rPr>
            </w:pPr>
          </w:p>
          <w:p w14:paraId="3E8B8122" w14:textId="77777777" w:rsidR="0044583F" w:rsidRPr="00B938EF" w:rsidRDefault="0044583F" w:rsidP="000F4947">
            <w:pPr>
              <w:pStyle w:val="af8"/>
              <w:rPr>
                <w:rFonts w:asciiTheme="minorEastAsia" w:hAnsiTheme="minorEastAsia"/>
              </w:rPr>
            </w:pPr>
            <w:bookmarkStart w:id="8" w:name="_Toc160711593"/>
            <w:r w:rsidRPr="00B938EF">
              <w:rPr>
                <w:rFonts w:asciiTheme="minorEastAsia" w:hAnsiTheme="minorEastAsia" w:hint="eastAsia"/>
              </w:rPr>
              <w:t>補助金等</w:t>
            </w:r>
            <w:r w:rsidRPr="00B938EF">
              <w:rPr>
                <w:rFonts w:asciiTheme="minorEastAsia" w:hAnsiTheme="minorEastAsia"/>
              </w:rPr>
              <w:t>(</w:t>
            </w:r>
            <w:r w:rsidRPr="00B938EF">
              <w:rPr>
                <w:rFonts w:asciiTheme="minorEastAsia" w:hAnsiTheme="minorEastAsia" w:hint="eastAsia"/>
              </w:rPr>
              <w:t>交付・概算払</w:t>
            </w:r>
            <w:r w:rsidRPr="00B938EF">
              <w:rPr>
                <w:rFonts w:asciiTheme="minorEastAsia" w:hAnsiTheme="minorEastAsia"/>
              </w:rPr>
              <w:t>)</w:t>
            </w:r>
            <w:r w:rsidRPr="00B938EF">
              <w:rPr>
                <w:rFonts w:asciiTheme="minorEastAsia" w:hAnsiTheme="minorEastAsia" w:hint="eastAsia"/>
              </w:rPr>
              <w:t>請求書</w:t>
            </w:r>
            <w:bookmarkEnd w:id="8"/>
          </w:p>
          <w:p w14:paraId="08E5CC32" w14:textId="77777777" w:rsidR="0044583F" w:rsidRPr="00B938EF" w:rsidRDefault="0044583F" w:rsidP="00D8091E">
            <w:pPr>
              <w:rPr>
                <w:rFonts w:asciiTheme="minorEastAsia" w:eastAsiaTheme="minorEastAsia" w:hAnsiTheme="minorEastAsia"/>
              </w:rPr>
            </w:pPr>
          </w:p>
          <w:p w14:paraId="72D761A5" w14:textId="77777777" w:rsidR="0044583F" w:rsidRPr="00B938EF" w:rsidRDefault="0044583F" w:rsidP="00D8091E">
            <w:pPr>
              <w:rPr>
                <w:rFonts w:asciiTheme="minorEastAsia" w:eastAsiaTheme="minorEastAsia" w:hAnsiTheme="minorEastAsia"/>
              </w:rPr>
            </w:pPr>
          </w:p>
          <w:p w14:paraId="4BC9DBB8" w14:textId="77777777" w:rsidR="0044583F" w:rsidRPr="00B938EF" w:rsidRDefault="0044583F" w:rsidP="00D8091E">
            <w:pPr>
              <w:rPr>
                <w:rFonts w:asciiTheme="minorEastAsia" w:eastAsiaTheme="minorEastAsia" w:hAnsiTheme="minorEastAsia"/>
              </w:rPr>
            </w:pPr>
          </w:p>
          <w:p w14:paraId="19FF0786" w14:textId="3606FF5D"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w:t>
            </w:r>
            <w:r w:rsidRPr="00B938EF">
              <w:rPr>
                <w:rFonts w:asciiTheme="minorEastAsia" w:eastAsiaTheme="minorEastAsia" w:hAnsiTheme="minorEastAsia" w:hint="eastAsia"/>
                <w:spacing w:val="200"/>
                <w:kern w:val="0"/>
                <w:fitText w:val="2160" w:id="-1028382203"/>
              </w:rPr>
              <w:t>請求金</w:t>
            </w:r>
            <w:r w:rsidRPr="00B938EF">
              <w:rPr>
                <w:rFonts w:asciiTheme="minorEastAsia" w:eastAsiaTheme="minorEastAsia" w:hAnsiTheme="minorEastAsia" w:hint="eastAsia"/>
                <w:kern w:val="0"/>
                <w:fitText w:val="2160" w:id="-1028382203"/>
              </w:rPr>
              <w:t>額</w:t>
            </w:r>
            <w:r w:rsidRPr="00B938EF">
              <w:rPr>
                <w:rFonts w:asciiTheme="minorEastAsia" w:eastAsiaTheme="minorEastAsia" w:hAnsiTheme="minorEastAsia" w:hint="eastAsia"/>
              </w:rPr>
              <w:t xml:space="preserve">　　　</w:t>
            </w:r>
            <w:r w:rsidRPr="00B938EF">
              <w:rPr>
                <w:rFonts w:asciiTheme="minorEastAsia" w:eastAsiaTheme="minorEastAsia" w:hAnsiTheme="minorEastAsia" w:hint="eastAsia"/>
                <w:u w:val="single"/>
              </w:rPr>
              <w:t>金　　　　　　　　　　　円</w:t>
            </w:r>
          </w:p>
          <w:p w14:paraId="67D065CF" w14:textId="77777777" w:rsidR="0044583F" w:rsidRPr="00B938EF" w:rsidRDefault="0044583F" w:rsidP="00D8091E">
            <w:pPr>
              <w:rPr>
                <w:rFonts w:asciiTheme="minorEastAsia" w:eastAsiaTheme="minorEastAsia" w:hAnsiTheme="minorEastAsia"/>
              </w:rPr>
            </w:pPr>
          </w:p>
          <w:p w14:paraId="40DEB700" w14:textId="25516DC3"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w:t>
            </w:r>
            <w:r w:rsidRPr="00B938EF">
              <w:rPr>
                <w:rFonts w:asciiTheme="minorEastAsia" w:eastAsiaTheme="minorEastAsia" w:hAnsiTheme="minorEastAsia" w:hint="eastAsia"/>
                <w:kern w:val="0"/>
                <w:fitText w:val="2160" w:id="-1028382204"/>
              </w:rPr>
              <w:t>確定額</w:t>
            </w:r>
            <w:r w:rsidRPr="00B938EF">
              <w:rPr>
                <w:rFonts w:asciiTheme="minorEastAsia" w:eastAsiaTheme="minorEastAsia" w:hAnsiTheme="minorEastAsia"/>
                <w:kern w:val="0"/>
                <w:fitText w:val="2160" w:id="-1028382204"/>
              </w:rPr>
              <w:t>(</w:t>
            </w:r>
            <w:r w:rsidRPr="00B938EF">
              <w:rPr>
                <w:rFonts w:asciiTheme="minorEastAsia" w:eastAsiaTheme="minorEastAsia" w:hAnsiTheme="minorEastAsia" w:hint="eastAsia"/>
                <w:kern w:val="0"/>
                <w:fitText w:val="2160" w:id="-1028382204"/>
              </w:rPr>
              <w:t>交付決定額</w:t>
            </w:r>
            <w:r w:rsidRPr="00B938EF">
              <w:rPr>
                <w:rFonts w:asciiTheme="minorEastAsia" w:eastAsiaTheme="minorEastAsia" w:hAnsiTheme="minorEastAsia"/>
                <w:kern w:val="0"/>
                <w:fitText w:val="2160" w:id="-1028382204"/>
              </w:rPr>
              <w:t>)</w:t>
            </w:r>
            <w:r w:rsidR="008A1E21" w:rsidRPr="00B938EF">
              <w:rPr>
                <w:rFonts w:asciiTheme="minorEastAsia" w:eastAsiaTheme="minorEastAsia" w:hAnsiTheme="minorEastAsia" w:hint="eastAsia"/>
                <w:kern w:val="0"/>
              </w:rPr>
              <w:t xml:space="preserve">　　</w:t>
            </w:r>
            <w:r w:rsidRPr="00B938EF">
              <w:rPr>
                <w:rFonts w:asciiTheme="minorEastAsia" w:eastAsiaTheme="minorEastAsia" w:hAnsiTheme="minorEastAsia" w:hint="eastAsia"/>
              </w:rPr>
              <w:t xml:space="preserve">　</w:t>
            </w:r>
            <w:r w:rsidRPr="00B938EF">
              <w:rPr>
                <w:rFonts w:asciiTheme="minorEastAsia" w:eastAsiaTheme="minorEastAsia" w:hAnsiTheme="minorEastAsia" w:hint="eastAsia"/>
                <w:u w:val="single"/>
              </w:rPr>
              <w:t xml:space="preserve">　　　　　　　　　　　　円</w:t>
            </w:r>
          </w:p>
          <w:p w14:paraId="3B1F5E0E" w14:textId="77777777" w:rsidR="0044583F" w:rsidRPr="00B938EF" w:rsidRDefault="0044583F" w:rsidP="00D8091E">
            <w:pPr>
              <w:rPr>
                <w:rFonts w:asciiTheme="minorEastAsia" w:eastAsiaTheme="minorEastAsia" w:hAnsiTheme="minorEastAsia"/>
              </w:rPr>
            </w:pPr>
          </w:p>
          <w:p w14:paraId="3D681DDF" w14:textId="78D12667"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w:t>
            </w:r>
            <w:r w:rsidRPr="00B938EF">
              <w:rPr>
                <w:rFonts w:asciiTheme="minorEastAsia" w:eastAsiaTheme="minorEastAsia" w:hAnsiTheme="minorEastAsia" w:hint="eastAsia"/>
                <w:spacing w:val="200"/>
                <w:kern w:val="0"/>
                <w:fitText w:val="2160" w:id="-1028382205"/>
              </w:rPr>
              <w:t>交付済</w:t>
            </w:r>
            <w:r w:rsidRPr="00B938EF">
              <w:rPr>
                <w:rFonts w:asciiTheme="minorEastAsia" w:eastAsiaTheme="minorEastAsia" w:hAnsiTheme="minorEastAsia" w:hint="eastAsia"/>
                <w:kern w:val="0"/>
                <w:fitText w:val="2160" w:id="-1028382205"/>
              </w:rPr>
              <w:t>額</w:t>
            </w:r>
            <w:r w:rsidRPr="00B938EF">
              <w:rPr>
                <w:rFonts w:asciiTheme="minorEastAsia" w:eastAsiaTheme="minorEastAsia" w:hAnsiTheme="minorEastAsia" w:hint="eastAsia"/>
              </w:rPr>
              <w:t xml:space="preserve">　　　</w:t>
            </w:r>
            <w:r w:rsidRPr="00B938EF">
              <w:rPr>
                <w:rFonts w:asciiTheme="minorEastAsia" w:eastAsiaTheme="minorEastAsia" w:hAnsiTheme="minorEastAsia" w:hint="eastAsia"/>
                <w:u w:val="single"/>
              </w:rPr>
              <w:t xml:space="preserve">　　　　　　　　　　　　円</w:t>
            </w:r>
          </w:p>
          <w:p w14:paraId="5E4EC53C" w14:textId="77777777" w:rsidR="0044583F" w:rsidRPr="00B938EF" w:rsidRDefault="0044583F" w:rsidP="00D8091E">
            <w:pPr>
              <w:rPr>
                <w:rFonts w:asciiTheme="minorEastAsia" w:eastAsiaTheme="minorEastAsia" w:hAnsiTheme="minorEastAsia"/>
              </w:rPr>
            </w:pPr>
          </w:p>
          <w:p w14:paraId="0EF164BE" w14:textId="77777777" w:rsidR="0044583F" w:rsidRPr="00B938EF" w:rsidRDefault="0044583F" w:rsidP="00D8091E">
            <w:pPr>
              <w:rPr>
                <w:rFonts w:asciiTheme="minorEastAsia" w:eastAsiaTheme="minorEastAsia" w:hAnsiTheme="minorEastAsia"/>
              </w:rPr>
            </w:pPr>
          </w:p>
          <w:p w14:paraId="5DB28D9C" w14:textId="77777777" w:rsidR="0044583F" w:rsidRPr="00B938EF" w:rsidRDefault="0044583F" w:rsidP="00D8091E">
            <w:pPr>
              <w:rPr>
                <w:rFonts w:asciiTheme="minorEastAsia" w:eastAsiaTheme="minorEastAsia" w:hAnsiTheme="minorEastAsia"/>
              </w:rPr>
            </w:pPr>
          </w:p>
          <w:p w14:paraId="25EF898B" w14:textId="77777777"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胎内市補助金等交付規則第</w:t>
            </w:r>
            <w:r w:rsidRPr="00B938EF">
              <w:rPr>
                <w:rFonts w:asciiTheme="minorEastAsia" w:eastAsiaTheme="minorEastAsia" w:hAnsiTheme="minorEastAsia"/>
              </w:rPr>
              <w:t>17</w:t>
            </w:r>
            <w:r w:rsidRPr="00B938EF">
              <w:rPr>
                <w:rFonts w:asciiTheme="minorEastAsia" w:eastAsiaTheme="minorEastAsia" w:hAnsiTheme="minorEastAsia" w:hint="eastAsia"/>
              </w:rPr>
              <w:t>条の規定により、上記のとおり請求します。</w:t>
            </w:r>
          </w:p>
          <w:p w14:paraId="717C543D" w14:textId="496C0EC9"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ただし、</w:t>
            </w:r>
            <w:r w:rsidR="0074046B" w:rsidRPr="00B938EF">
              <w:rPr>
                <w:rFonts w:asciiTheme="minorEastAsia" w:eastAsiaTheme="minorEastAsia" w:hAnsiTheme="minorEastAsia" w:hint="eastAsia"/>
                <w:u w:val="single"/>
              </w:rPr>
              <w:t xml:space="preserve">　　　　</w:t>
            </w:r>
            <w:r w:rsidR="0074046B" w:rsidRPr="00B938EF">
              <w:rPr>
                <w:rFonts w:asciiTheme="minorEastAsia" w:eastAsiaTheme="minorEastAsia" w:hAnsiTheme="minorEastAsia" w:hint="eastAsia"/>
              </w:rPr>
              <w:t>年</w:t>
            </w:r>
            <w:r w:rsidR="0074046B" w:rsidRPr="00B938EF">
              <w:rPr>
                <w:rFonts w:asciiTheme="minorEastAsia" w:eastAsiaTheme="minorEastAsia" w:hAnsiTheme="minorEastAsia" w:hint="eastAsia"/>
                <w:u w:val="single"/>
              </w:rPr>
              <w:t xml:space="preserve">　　</w:t>
            </w:r>
            <w:r w:rsidR="0074046B" w:rsidRPr="00B938EF">
              <w:rPr>
                <w:rFonts w:asciiTheme="minorEastAsia" w:eastAsiaTheme="minorEastAsia" w:hAnsiTheme="minorEastAsia" w:hint="eastAsia"/>
              </w:rPr>
              <w:t>月</w:t>
            </w:r>
            <w:r w:rsidR="0074046B" w:rsidRPr="00B938EF">
              <w:rPr>
                <w:rFonts w:asciiTheme="minorEastAsia" w:eastAsiaTheme="minorEastAsia" w:hAnsiTheme="minorEastAsia" w:hint="eastAsia"/>
                <w:u w:val="single"/>
              </w:rPr>
              <w:t xml:space="preserve">　　</w:t>
            </w:r>
            <w:r w:rsidR="0074046B" w:rsidRPr="00B938EF">
              <w:rPr>
                <w:rFonts w:asciiTheme="minorEastAsia" w:eastAsiaTheme="minorEastAsia" w:hAnsiTheme="minorEastAsia" w:hint="eastAsia"/>
              </w:rPr>
              <w:t>日付け胎総政第</w:t>
            </w:r>
            <w:r w:rsidR="0074046B" w:rsidRPr="00B938EF">
              <w:rPr>
                <w:rFonts w:asciiTheme="minorEastAsia" w:eastAsiaTheme="minorEastAsia" w:hAnsiTheme="minorEastAsia" w:hint="eastAsia"/>
                <w:u w:val="single"/>
              </w:rPr>
              <w:t xml:space="preserve">　　　</w:t>
            </w:r>
            <w:r w:rsidR="0074046B" w:rsidRPr="00B938EF">
              <w:rPr>
                <w:rFonts w:asciiTheme="minorEastAsia" w:eastAsiaTheme="minorEastAsia" w:hAnsiTheme="minorEastAsia" w:hint="eastAsia"/>
              </w:rPr>
              <w:t>号</w:t>
            </w:r>
            <w:r w:rsidRPr="00B938EF">
              <w:rPr>
                <w:rFonts w:asciiTheme="minorEastAsia" w:eastAsiaTheme="minorEastAsia" w:hAnsiTheme="minorEastAsia" w:hint="eastAsia"/>
              </w:rPr>
              <w:t>で額の確定</w:t>
            </w:r>
            <w:r w:rsidRPr="00B938EF">
              <w:rPr>
                <w:rFonts w:asciiTheme="minorEastAsia" w:eastAsiaTheme="minorEastAsia" w:hAnsiTheme="minorEastAsia"/>
              </w:rPr>
              <w:t>(</w:t>
            </w:r>
            <w:r w:rsidRPr="00B938EF">
              <w:rPr>
                <w:rFonts w:asciiTheme="minorEastAsia" w:eastAsiaTheme="minorEastAsia" w:hAnsiTheme="minorEastAsia" w:hint="eastAsia"/>
              </w:rPr>
              <w:t>交付決定</w:t>
            </w:r>
            <w:r w:rsidRPr="00B938EF">
              <w:rPr>
                <w:rFonts w:asciiTheme="minorEastAsia" w:eastAsiaTheme="minorEastAsia" w:hAnsiTheme="minorEastAsia"/>
              </w:rPr>
              <w:t>)</w:t>
            </w:r>
            <w:r w:rsidRPr="00B938EF">
              <w:rPr>
                <w:rFonts w:asciiTheme="minorEastAsia" w:eastAsiaTheme="minorEastAsia" w:hAnsiTheme="minorEastAsia" w:hint="eastAsia"/>
              </w:rPr>
              <w:t>があった</w:t>
            </w:r>
            <w:r w:rsidR="0074046B" w:rsidRPr="00B938EF">
              <w:rPr>
                <w:rFonts w:asciiTheme="minorEastAsia" w:eastAsiaTheme="minorEastAsia" w:hAnsiTheme="minorEastAsia" w:hint="eastAsia"/>
              </w:rPr>
              <w:t>事業</w:t>
            </w:r>
            <w:r w:rsidRPr="00B938EF">
              <w:rPr>
                <w:rFonts w:asciiTheme="minorEastAsia" w:eastAsiaTheme="minorEastAsia" w:hAnsiTheme="minorEastAsia" w:hint="eastAsia"/>
              </w:rPr>
              <w:t>に係る補助金等の分として。</w:t>
            </w:r>
          </w:p>
          <w:p w14:paraId="49B89196" w14:textId="77777777" w:rsidR="0044583F" w:rsidRPr="00B938EF" w:rsidRDefault="0044583F" w:rsidP="00D8091E">
            <w:pPr>
              <w:rPr>
                <w:rFonts w:asciiTheme="minorEastAsia" w:eastAsiaTheme="minorEastAsia" w:hAnsiTheme="minorEastAsia"/>
              </w:rPr>
            </w:pPr>
          </w:p>
          <w:p w14:paraId="48B5F0D9" w14:textId="77777777" w:rsidR="0044583F" w:rsidRPr="00B938EF" w:rsidRDefault="0044583F" w:rsidP="00D8091E">
            <w:pPr>
              <w:rPr>
                <w:rFonts w:asciiTheme="minorEastAsia" w:eastAsiaTheme="minorEastAsia" w:hAnsiTheme="minorEastAsia"/>
              </w:rPr>
            </w:pPr>
          </w:p>
          <w:p w14:paraId="06E58802" w14:textId="77777777"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添付書類　</w:t>
            </w:r>
            <w:r w:rsidRPr="00B938EF">
              <w:rPr>
                <w:rFonts w:asciiTheme="minorEastAsia" w:eastAsiaTheme="minorEastAsia" w:hAnsiTheme="minorEastAsia"/>
              </w:rPr>
              <w:t>(1)</w:t>
            </w:r>
            <w:r w:rsidRPr="00B938EF">
              <w:rPr>
                <w:rFonts w:asciiTheme="minorEastAsia" w:eastAsiaTheme="minorEastAsia" w:hAnsiTheme="minorEastAsia" w:hint="eastAsia"/>
              </w:rPr>
              <w:t xml:space="preserve">　補助金等確定通知書</w:t>
            </w:r>
            <w:r w:rsidRPr="00B938EF">
              <w:rPr>
                <w:rFonts w:asciiTheme="minorEastAsia" w:eastAsiaTheme="minorEastAsia" w:hAnsiTheme="minorEastAsia"/>
              </w:rPr>
              <w:t>(</w:t>
            </w:r>
            <w:r w:rsidRPr="00B938EF">
              <w:rPr>
                <w:rFonts w:asciiTheme="minorEastAsia" w:eastAsiaTheme="minorEastAsia" w:hAnsiTheme="minorEastAsia" w:hint="eastAsia"/>
              </w:rPr>
              <w:t>補助金等交付決定通知書</w:t>
            </w:r>
            <w:r w:rsidRPr="00B938EF">
              <w:rPr>
                <w:rFonts w:asciiTheme="minorEastAsia" w:eastAsiaTheme="minorEastAsia" w:hAnsiTheme="minorEastAsia"/>
              </w:rPr>
              <w:t>)</w:t>
            </w:r>
          </w:p>
          <w:p w14:paraId="2E9F59AB" w14:textId="77777777"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w:t>
            </w:r>
            <w:r w:rsidRPr="00B938EF">
              <w:rPr>
                <w:rFonts w:asciiTheme="minorEastAsia" w:eastAsiaTheme="minorEastAsia" w:hAnsiTheme="minorEastAsia"/>
              </w:rPr>
              <w:t>(2)</w:t>
            </w:r>
          </w:p>
          <w:p w14:paraId="323FBDA7" w14:textId="77777777" w:rsidR="0044583F" w:rsidRPr="00B938EF" w:rsidRDefault="0044583F" w:rsidP="00D8091E">
            <w:pPr>
              <w:rPr>
                <w:rFonts w:asciiTheme="minorEastAsia" w:eastAsiaTheme="minorEastAsia" w:hAnsiTheme="minorEastAsia"/>
              </w:rPr>
            </w:pPr>
          </w:p>
          <w:p w14:paraId="525B82EA" w14:textId="77777777" w:rsidR="0044583F" w:rsidRPr="00B938EF" w:rsidRDefault="0044583F" w:rsidP="00D8091E">
            <w:pPr>
              <w:rPr>
                <w:rFonts w:asciiTheme="minorEastAsia" w:eastAsiaTheme="minorEastAsia" w:hAnsiTheme="minorEastAsia"/>
              </w:rPr>
            </w:pPr>
          </w:p>
          <w:p w14:paraId="1BBA1D48" w14:textId="77777777" w:rsidR="0044583F" w:rsidRPr="00B938EF" w:rsidRDefault="0044583F" w:rsidP="00D8091E">
            <w:pPr>
              <w:rPr>
                <w:rFonts w:asciiTheme="minorEastAsia" w:eastAsiaTheme="minorEastAsia" w:hAnsiTheme="minorEastAsia"/>
              </w:rPr>
            </w:pPr>
          </w:p>
          <w:p w14:paraId="4E021791" w14:textId="77777777"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年　　月　　日</w:t>
            </w:r>
          </w:p>
          <w:p w14:paraId="414EE94C" w14:textId="77777777" w:rsidR="0044583F" w:rsidRPr="00B938EF" w:rsidRDefault="0044583F" w:rsidP="00D8091E">
            <w:pPr>
              <w:rPr>
                <w:rFonts w:asciiTheme="minorEastAsia" w:eastAsiaTheme="minorEastAsia" w:hAnsiTheme="minorEastAsia"/>
              </w:rPr>
            </w:pPr>
          </w:p>
          <w:p w14:paraId="0B58D75D" w14:textId="77777777" w:rsidR="0044583F" w:rsidRPr="00B938EF" w:rsidRDefault="0044583F" w:rsidP="00D8091E">
            <w:pPr>
              <w:rPr>
                <w:rFonts w:asciiTheme="minorEastAsia" w:eastAsiaTheme="minorEastAsia" w:hAnsiTheme="minorEastAsia"/>
              </w:rPr>
            </w:pPr>
          </w:p>
          <w:p w14:paraId="6A4ABA96" w14:textId="77777777" w:rsidR="0044583F" w:rsidRPr="00B938EF" w:rsidRDefault="0044583F" w:rsidP="00D8091E">
            <w:pPr>
              <w:rPr>
                <w:rFonts w:asciiTheme="minorEastAsia" w:eastAsiaTheme="minorEastAsia" w:hAnsiTheme="minorEastAsia"/>
              </w:rPr>
            </w:pPr>
          </w:p>
          <w:p w14:paraId="4FE50859" w14:textId="77777777" w:rsidR="0044583F" w:rsidRPr="00B938EF" w:rsidRDefault="0044583F" w:rsidP="00D8091E">
            <w:pPr>
              <w:rPr>
                <w:rFonts w:asciiTheme="minorEastAsia" w:eastAsiaTheme="minorEastAsia" w:hAnsiTheme="minorEastAsia"/>
              </w:rPr>
            </w:pPr>
            <w:r w:rsidRPr="00B938EF">
              <w:rPr>
                <w:rFonts w:asciiTheme="minorEastAsia" w:eastAsiaTheme="minorEastAsia" w:hAnsiTheme="minorEastAsia" w:hint="eastAsia"/>
              </w:rPr>
              <w:t xml:space="preserve">　</w:t>
            </w:r>
            <w:r w:rsidRPr="00B938EF">
              <w:rPr>
                <w:rFonts w:asciiTheme="minorEastAsia" w:eastAsiaTheme="minorEastAsia" w:hAnsiTheme="minorEastAsia"/>
              </w:rPr>
              <w:t>(</w:t>
            </w:r>
            <w:r w:rsidRPr="00B938EF">
              <w:rPr>
                <w:rFonts w:asciiTheme="minorEastAsia" w:eastAsiaTheme="minorEastAsia" w:hAnsiTheme="minorEastAsia" w:hint="eastAsia"/>
              </w:rPr>
              <w:t>あて先</w:t>
            </w:r>
            <w:r w:rsidRPr="00B938EF">
              <w:rPr>
                <w:rFonts w:asciiTheme="minorEastAsia" w:eastAsiaTheme="minorEastAsia" w:hAnsiTheme="minorEastAsia"/>
              </w:rPr>
              <w:t>)</w:t>
            </w:r>
            <w:r w:rsidRPr="00B938EF">
              <w:rPr>
                <w:rFonts w:asciiTheme="minorEastAsia" w:eastAsiaTheme="minorEastAsia" w:hAnsiTheme="minorEastAsia" w:hint="eastAsia"/>
                <w:spacing w:val="105"/>
              </w:rPr>
              <w:t>胎内市</w:t>
            </w:r>
            <w:r w:rsidRPr="00B938EF">
              <w:rPr>
                <w:rFonts w:asciiTheme="minorEastAsia" w:eastAsiaTheme="minorEastAsia" w:hAnsiTheme="minorEastAsia" w:hint="eastAsia"/>
              </w:rPr>
              <w:t>長</w:t>
            </w:r>
          </w:p>
          <w:p w14:paraId="207E21D7" w14:textId="77777777" w:rsidR="0044583F" w:rsidRPr="00B938EF" w:rsidRDefault="0044583F" w:rsidP="00D8091E">
            <w:pPr>
              <w:rPr>
                <w:rFonts w:asciiTheme="minorEastAsia" w:eastAsiaTheme="minorEastAsia" w:hAnsiTheme="minorEastAsia"/>
              </w:rPr>
            </w:pPr>
          </w:p>
          <w:p w14:paraId="21E4F0FA" w14:textId="77777777" w:rsidR="0044583F" w:rsidRPr="00B938EF" w:rsidRDefault="0044583F" w:rsidP="001E5C79">
            <w:pPr>
              <w:ind w:right="1796" w:firstLineChars="500" w:firstLine="2250"/>
              <w:rPr>
                <w:rFonts w:asciiTheme="minorEastAsia" w:eastAsiaTheme="minorEastAsia" w:hAnsiTheme="minorEastAsia"/>
              </w:rPr>
            </w:pPr>
            <w:r w:rsidRPr="00B938EF">
              <w:rPr>
                <w:rFonts w:asciiTheme="minorEastAsia" w:eastAsiaTheme="minorEastAsia" w:hAnsiTheme="minorEastAsia" w:hint="eastAsia"/>
                <w:spacing w:val="105"/>
              </w:rPr>
              <w:t>請求</w:t>
            </w:r>
            <w:r w:rsidRPr="00B938EF">
              <w:rPr>
                <w:rFonts w:asciiTheme="minorEastAsia" w:eastAsiaTheme="minorEastAsia" w:hAnsiTheme="minorEastAsia" w:hint="eastAsia"/>
              </w:rPr>
              <w:t xml:space="preserve">者　　</w:t>
            </w:r>
            <w:r w:rsidRPr="00B938EF">
              <w:rPr>
                <w:rFonts w:asciiTheme="minorEastAsia" w:eastAsiaTheme="minorEastAsia" w:hAnsiTheme="minorEastAsia" w:hint="eastAsia"/>
                <w:spacing w:val="105"/>
              </w:rPr>
              <w:t>住</w:t>
            </w:r>
            <w:r w:rsidRPr="00B938EF">
              <w:rPr>
                <w:rFonts w:asciiTheme="minorEastAsia" w:eastAsiaTheme="minorEastAsia" w:hAnsiTheme="minorEastAsia" w:hint="eastAsia"/>
              </w:rPr>
              <w:t xml:space="preserve">所　　　　　　</w:t>
            </w:r>
          </w:p>
          <w:p w14:paraId="66FD5F50" w14:textId="77777777" w:rsidR="0044583F" w:rsidRPr="00B938EF" w:rsidRDefault="0044583F" w:rsidP="001E5C79">
            <w:pPr>
              <w:ind w:right="956" w:firstLineChars="1600" w:firstLine="3840"/>
              <w:rPr>
                <w:rFonts w:asciiTheme="minorEastAsia" w:eastAsiaTheme="minorEastAsia" w:hAnsiTheme="minorEastAsia"/>
              </w:rPr>
            </w:pPr>
            <w:r w:rsidRPr="00B938EF">
              <w:rPr>
                <w:rFonts w:asciiTheme="minorEastAsia" w:eastAsiaTheme="minorEastAsia" w:hAnsiTheme="minorEastAsia"/>
              </w:rPr>
              <w:t>(</w:t>
            </w:r>
            <w:r w:rsidRPr="00B938EF">
              <w:rPr>
                <w:rFonts w:asciiTheme="minorEastAsia" w:eastAsiaTheme="minorEastAsia" w:hAnsiTheme="minorEastAsia" w:hint="eastAsia"/>
              </w:rPr>
              <w:t>法人等にあっては所在地</w:t>
            </w:r>
            <w:r w:rsidRPr="00B938EF">
              <w:rPr>
                <w:rFonts w:asciiTheme="minorEastAsia" w:eastAsiaTheme="minorEastAsia" w:hAnsiTheme="minorEastAsia"/>
              </w:rPr>
              <w:t>)</w:t>
            </w:r>
            <w:r w:rsidRPr="00B938EF">
              <w:rPr>
                <w:rFonts w:asciiTheme="minorEastAsia" w:eastAsiaTheme="minorEastAsia" w:hAnsiTheme="minorEastAsia" w:hint="eastAsia"/>
              </w:rPr>
              <w:t xml:space="preserve">　</w:t>
            </w:r>
          </w:p>
          <w:p w14:paraId="213E7E9E" w14:textId="77777777" w:rsidR="0044583F" w:rsidRPr="00B938EF" w:rsidRDefault="0044583F" w:rsidP="001E5C79">
            <w:pPr>
              <w:ind w:right="1796" w:firstLineChars="868" w:firstLine="3906"/>
              <w:rPr>
                <w:rFonts w:asciiTheme="minorEastAsia" w:eastAsiaTheme="minorEastAsia" w:hAnsiTheme="minorEastAsia"/>
              </w:rPr>
            </w:pPr>
            <w:r w:rsidRPr="00B938EF">
              <w:rPr>
                <w:rFonts w:asciiTheme="minorEastAsia" w:eastAsiaTheme="minorEastAsia" w:hAnsiTheme="minorEastAsia" w:hint="eastAsia"/>
                <w:spacing w:val="105"/>
              </w:rPr>
              <w:t>氏</w:t>
            </w:r>
            <w:r w:rsidRPr="00B938EF">
              <w:rPr>
                <w:rFonts w:asciiTheme="minorEastAsia" w:eastAsiaTheme="minorEastAsia" w:hAnsiTheme="minorEastAsia" w:hint="eastAsia"/>
              </w:rPr>
              <w:t xml:space="preserve">名　</w:t>
            </w:r>
          </w:p>
          <w:p w14:paraId="758C4538" w14:textId="77777777" w:rsidR="0044583F" w:rsidRPr="00B938EF" w:rsidRDefault="0044583F" w:rsidP="00D8091E">
            <w:pPr>
              <w:jc w:val="right"/>
              <w:rPr>
                <w:rFonts w:asciiTheme="minorEastAsia" w:eastAsiaTheme="minorEastAsia" w:hAnsiTheme="minorEastAsia"/>
              </w:rPr>
            </w:pPr>
            <w:r w:rsidRPr="00B938EF">
              <w:rPr>
                <w:rFonts w:asciiTheme="minorEastAsia" w:eastAsiaTheme="minorEastAsia" w:hAnsiTheme="minorEastAsia"/>
              </w:rPr>
              <w:t>(</w:t>
            </w:r>
            <w:r w:rsidRPr="00B938EF">
              <w:rPr>
                <w:rFonts w:asciiTheme="minorEastAsia" w:eastAsiaTheme="minorEastAsia" w:hAnsiTheme="minorEastAsia" w:hint="eastAsia"/>
              </w:rPr>
              <w:t>法人等にあっては名称及び代表者の氏名</w:t>
            </w:r>
            <w:r w:rsidRPr="00B938EF">
              <w:rPr>
                <w:rFonts w:asciiTheme="minorEastAsia" w:eastAsiaTheme="minorEastAsia" w:hAnsiTheme="minorEastAsia"/>
              </w:rPr>
              <w:t>)</w:t>
            </w:r>
          </w:p>
          <w:p w14:paraId="21485CAC" w14:textId="77777777" w:rsidR="0044583F" w:rsidRPr="00B938EF" w:rsidRDefault="0044583F" w:rsidP="00D8091E">
            <w:pPr>
              <w:jc w:val="right"/>
              <w:rPr>
                <w:rFonts w:asciiTheme="minorEastAsia" w:eastAsiaTheme="minorEastAsia" w:hAnsiTheme="minorEastAsia"/>
              </w:rPr>
            </w:pPr>
          </w:p>
          <w:p w14:paraId="7017F88A" w14:textId="77777777" w:rsidR="0044583F" w:rsidRPr="00B938EF" w:rsidRDefault="0044583F" w:rsidP="00D8091E">
            <w:pPr>
              <w:jc w:val="left"/>
              <w:rPr>
                <w:rFonts w:asciiTheme="minorEastAsia" w:eastAsiaTheme="minorEastAsia" w:hAnsiTheme="minorEastAsia"/>
              </w:rPr>
            </w:pPr>
            <w:r w:rsidRPr="00B938EF">
              <w:rPr>
                <w:rFonts w:asciiTheme="minorEastAsia" w:eastAsiaTheme="minorEastAsia" w:hAnsiTheme="minorEastAsia" w:hint="eastAsia"/>
              </w:rPr>
              <w:t>（発行責任者及び担当者）</w:t>
            </w:r>
          </w:p>
          <w:tbl>
            <w:tblPr>
              <w:tblW w:w="826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606"/>
              <w:gridCol w:w="2977"/>
              <w:gridCol w:w="1559"/>
              <w:gridCol w:w="2127"/>
            </w:tblGrid>
            <w:tr w:rsidR="0044583F" w:rsidRPr="00B938EF" w14:paraId="1D39F307" w14:textId="77777777" w:rsidTr="00D8091E">
              <w:trPr>
                <w:trHeight w:val="503"/>
              </w:trPr>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BFF7" w14:textId="77777777" w:rsidR="0044583F" w:rsidRPr="00B938EF" w:rsidRDefault="0044583F" w:rsidP="00D8091E">
                  <w:pPr>
                    <w:jc w:val="center"/>
                    <w:rPr>
                      <w:rFonts w:asciiTheme="minorEastAsia" w:eastAsiaTheme="minorEastAsia" w:hAnsiTheme="minorEastAsia"/>
                    </w:rPr>
                  </w:pPr>
                  <w:r w:rsidRPr="00B938EF">
                    <w:rPr>
                      <w:rFonts w:asciiTheme="minorEastAsia" w:eastAsiaTheme="minorEastAsia" w:hAnsiTheme="minorEastAsia" w:hint="eastAsia"/>
                    </w:rPr>
                    <w:t>発行責任者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F4E0F" w14:textId="77777777" w:rsidR="0044583F" w:rsidRPr="00B938EF" w:rsidRDefault="0044583F" w:rsidP="00D8091E">
                  <w:pPr>
                    <w:jc w:val="cente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25B6E" w14:textId="77777777" w:rsidR="0044583F" w:rsidRPr="00B938EF" w:rsidRDefault="0044583F" w:rsidP="00D8091E">
                  <w:pPr>
                    <w:jc w:val="center"/>
                    <w:rPr>
                      <w:rFonts w:asciiTheme="minorEastAsia" w:eastAsiaTheme="minorEastAsia" w:hAnsiTheme="minorEastAsia"/>
                    </w:rPr>
                  </w:pPr>
                  <w:r w:rsidRPr="00B938EF">
                    <w:rPr>
                      <w:rFonts w:asciiTheme="minorEastAsia" w:eastAsiaTheme="minorEastAsia" w:hAnsiTheme="minorEastAsia" w:hint="eastAsia"/>
                    </w:rPr>
                    <w:t>電話番号</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37A7DD3" w14:textId="77777777" w:rsidR="0044583F" w:rsidRPr="00B938EF" w:rsidRDefault="0044583F" w:rsidP="00D8091E">
                  <w:pPr>
                    <w:rPr>
                      <w:rFonts w:asciiTheme="minorEastAsia" w:eastAsiaTheme="minorEastAsia" w:hAnsiTheme="minorEastAsia"/>
                    </w:rPr>
                  </w:pPr>
                </w:p>
              </w:tc>
            </w:tr>
            <w:tr w:rsidR="0044583F" w:rsidRPr="00B938EF" w14:paraId="5CA77DC3" w14:textId="77777777" w:rsidTr="00D8091E">
              <w:trPr>
                <w:trHeight w:val="525"/>
              </w:trPr>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D122F" w14:textId="77777777" w:rsidR="0044583F" w:rsidRPr="00B938EF" w:rsidRDefault="0044583F" w:rsidP="00D8091E">
                  <w:pPr>
                    <w:jc w:val="center"/>
                    <w:rPr>
                      <w:rFonts w:asciiTheme="minorEastAsia" w:eastAsiaTheme="minorEastAsia" w:hAnsiTheme="minorEastAsia"/>
                    </w:rPr>
                  </w:pPr>
                  <w:r w:rsidRPr="00B938EF">
                    <w:rPr>
                      <w:rFonts w:asciiTheme="minorEastAsia" w:eastAsiaTheme="minorEastAsia" w:hAnsiTheme="minorEastAsia" w:hint="eastAsia"/>
                    </w:rPr>
                    <w:t>担　当　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F6939" w14:textId="77777777" w:rsidR="0044583F" w:rsidRPr="00B938EF" w:rsidRDefault="0044583F" w:rsidP="00D8091E">
                  <w:pPr>
                    <w:jc w:val="cente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46282" w14:textId="77777777" w:rsidR="0044583F" w:rsidRPr="00B938EF" w:rsidRDefault="0044583F" w:rsidP="00D8091E">
                  <w:pPr>
                    <w:jc w:val="center"/>
                    <w:rPr>
                      <w:rFonts w:asciiTheme="minorEastAsia" w:eastAsiaTheme="minorEastAsia" w:hAnsiTheme="minorEastAsia"/>
                    </w:rPr>
                  </w:pPr>
                  <w:r w:rsidRPr="00B938EF">
                    <w:rPr>
                      <w:rFonts w:asciiTheme="minorEastAsia" w:eastAsiaTheme="minorEastAsia" w:hAnsiTheme="minorEastAsia" w:hint="eastAsia"/>
                    </w:rPr>
                    <w:t>電話番号</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413F4EA" w14:textId="77777777" w:rsidR="0044583F" w:rsidRPr="00B938EF" w:rsidRDefault="0044583F" w:rsidP="00A96E0E">
                  <w:pPr>
                    <w:rPr>
                      <w:rFonts w:asciiTheme="minorEastAsia" w:eastAsiaTheme="minorEastAsia" w:hAnsiTheme="minorEastAsia"/>
                    </w:rPr>
                  </w:pPr>
                </w:p>
              </w:tc>
            </w:tr>
          </w:tbl>
          <w:p w14:paraId="209089FE" w14:textId="77777777" w:rsidR="0044583F" w:rsidRPr="00B938EF" w:rsidRDefault="0044583F" w:rsidP="00D8091E">
            <w:pPr>
              <w:jc w:val="right"/>
              <w:rPr>
                <w:rFonts w:asciiTheme="minorEastAsia" w:eastAsiaTheme="minorEastAsia" w:hAnsiTheme="minorEastAsia"/>
              </w:rPr>
            </w:pPr>
          </w:p>
          <w:p w14:paraId="640A9B2E" w14:textId="77777777" w:rsidR="0044583F" w:rsidRPr="00B938EF" w:rsidRDefault="0044583F" w:rsidP="00D8091E">
            <w:pPr>
              <w:rPr>
                <w:rFonts w:asciiTheme="minorEastAsia" w:eastAsiaTheme="minorEastAsia" w:hAnsiTheme="minorEastAsia"/>
              </w:rPr>
            </w:pPr>
          </w:p>
        </w:tc>
      </w:tr>
    </w:tbl>
    <w:p w14:paraId="67F96CBA" w14:textId="77777777" w:rsidR="0044583F" w:rsidRPr="00F519E0" w:rsidRDefault="0044583F" w:rsidP="003307F4">
      <w:pPr>
        <w:pStyle w:val="a4"/>
        <w:rPr>
          <w:rFonts w:asciiTheme="majorEastAsia" w:eastAsiaTheme="majorEastAsia" w:hAnsiTheme="majorEastAsia" w:cs="ＭＳ Ｐゴシック"/>
          <w:b/>
          <w:bCs/>
          <w:kern w:val="0"/>
        </w:rPr>
      </w:pPr>
      <w:r w:rsidRPr="00F519E0">
        <w:rPr>
          <w:rFonts w:asciiTheme="majorEastAsia" w:eastAsiaTheme="majorEastAsia" w:hAnsiTheme="majorEastAsia"/>
          <w:sz w:val="24"/>
          <w:szCs w:val="24"/>
        </w:rPr>
        <w:br w:type="page"/>
      </w:r>
    </w:p>
    <w:p w14:paraId="66CCF93B" w14:textId="77777777" w:rsidR="0044583F" w:rsidRPr="00F519E0" w:rsidRDefault="0044583F" w:rsidP="003307F4">
      <w:pPr>
        <w:widowControl/>
        <w:jc w:val="center"/>
        <w:rPr>
          <w:rFonts w:asciiTheme="majorEastAsia" w:eastAsiaTheme="majorEastAsia" w:hAnsiTheme="majorEastAsia" w:cs="ＭＳ Ｐゴシック"/>
          <w:b/>
          <w:bCs/>
          <w:kern w:val="0"/>
          <w:sz w:val="22"/>
          <w:szCs w:val="22"/>
        </w:rPr>
      </w:pPr>
    </w:p>
    <w:p w14:paraId="60822838" w14:textId="7C401F36" w:rsidR="0044583F" w:rsidRPr="00F519E0" w:rsidRDefault="0044583F" w:rsidP="00F519E0">
      <w:pPr>
        <w:pStyle w:val="af8"/>
        <w:rPr>
          <w:rFonts w:asciiTheme="majorEastAsia" w:eastAsiaTheme="majorEastAsia" w:hAnsiTheme="majorEastAsia"/>
          <w:sz w:val="22"/>
        </w:rPr>
      </w:pPr>
      <w:bookmarkStart w:id="9" w:name="_Toc160711594"/>
      <w:r w:rsidRPr="00F519E0">
        <w:rPr>
          <w:rFonts w:asciiTheme="majorEastAsia" w:eastAsiaTheme="majorEastAsia" w:hAnsiTheme="majorEastAsia" w:hint="eastAsia"/>
        </w:rPr>
        <w:t>委任状</w:t>
      </w:r>
      <w:bookmarkEnd w:id="9"/>
    </w:p>
    <w:p w14:paraId="7C4DD9BC" w14:textId="77777777" w:rsidR="0044583F" w:rsidRPr="00B938EF" w:rsidRDefault="0044583F" w:rsidP="003307F4">
      <w:pPr>
        <w:widowControl/>
        <w:ind w:left="960" w:hangingChars="400" w:hanging="960"/>
        <w:jc w:val="left"/>
        <w:rPr>
          <w:rFonts w:asciiTheme="minorEastAsia" w:eastAsiaTheme="minorEastAsia" w:hAnsiTheme="minorEastAsia" w:cs="ＭＳ Ｐゴシック"/>
          <w:kern w:val="0"/>
        </w:rPr>
      </w:pPr>
    </w:p>
    <w:p w14:paraId="51A708FE" w14:textId="77777777" w:rsidR="0044583F" w:rsidRPr="00B938EF" w:rsidRDefault="0044583F" w:rsidP="003307F4">
      <w:pPr>
        <w:widowControl/>
        <w:ind w:left="960" w:hangingChars="400" w:hanging="960"/>
        <w:jc w:val="left"/>
        <w:rPr>
          <w:rFonts w:asciiTheme="minorEastAsia" w:eastAsiaTheme="minorEastAsia" w:hAnsiTheme="minorEastAsia" w:cs="ＭＳ Ｐゴシック"/>
          <w:kern w:val="0"/>
        </w:rPr>
      </w:pPr>
    </w:p>
    <w:p w14:paraId="1010D051" w14:textId="77777777" w:rsidR="0044583F" w:rsidRPr="00B938EF" w:rsidRDefault="0044583F" w:rsidP="003307F4">
      <w:pPr>
        <w:pStyle w:val="a4"/>
        <w:tabs>
          <w:tab w:val="left" w:pos="0"/>
        </w:tabs>
        <w:jc w:val="right"/>
        <w:rPr>
          <w:rFonts w:asciiTheme="minorEastAsia" w:eastAsiaTheme="minorEastAsia" w:hAnsiTheme="minorEastAsia" w:cs="ＭＳ Ｐゴシック"/>
          <w:kern w:val="0"/>
          <w:sz w:val="24"/>
          <w:szCs w:val="24"/>
        </w:rPr>
      </w:pPr>
      <w:r w:rsidRPr="00B938EF">
        <w:rPr>
          <w:rFonts w:asciiTheme="minorEastAsia" w:eastAsiaTheme="minorEastAsia" w:hAnsiTheme="minorEastAsia" w:cs="ＭＳ Ｐゴシック" w:hint="eastAsia"/>
          <w:kern w:val="0"/>
          <w:sz w:val="24"/>
          <w:szCs w:val="24"/>
        </w:rPr>
        <w:t xml:space="preserve">　　　年　　月　　日</w:t>
      </w:r>
    </w:p>
    <w:p w14:paraId="7014774F" w14:textId="77777777" w:rsidR="0044583F" w:rsidRPr="00B938EF" w:rsidRDefault="0044583F" w:rsidP="003307F4">
      <w:pPr>
        <w:pStyle w:val="a4"/>
        <w:tabs>
          <w:tab w:val="left" w:pos="3724"/>
        </w:tabs>
        <w:ind w:firstLineChars="100" w:firstLine="240"/>
        <w:jc w:val="left"/>
        <w:rPr>
          <w:rFonts w:asciiTheme="minorEastAsia" w:eastAsiaTheme="minorEastAsia" w:hAnsiTheme="minorEastAsia" w:cs="ＭＳ Ｐゴシック"/>
          <w:kern w:val="0"/>
          <w:sz w:val="24"/>
          <w:szCs w:val="24"/>
        </w:rPr>
      </w:pPr>
      <w:r w:rsidRPr="00B938EF">
        <w:rPr>
          <w:rFonts w:asciiTheme="minorEastAsia" w:eastAsiaTheme="minorEastAsia" w:hAnsiTheme="minorEastAsia" w:cs="ＭＳ Ｐゴシック" w:hint="eastAsia"/>
          <w:kern w:val="0"/>
          <w:sz w:val="24"/>
          <w:szCs w:val="24"/>
        </w:rPr>
        <w:t>胎　内　市　長　様</w:t>
      </w:r>
    </w:p>
    <w:p w14:paraId="5C320144" w14:textId="77777777" w:rsidR="0044583F" w:rsidRPr="00B938EF" w:rsidRDefault="0044583F" w:rsidP="003307F4">
      <w:pPr>
        <w:pStyle w:val="a4"/>
        <w:tabs>
          <w:tab w:val="left" w:pos="3724"/>
        </w:tabs>
        <w:ind w:firstLineChars="100" w:firstLine="240"/>
        <w:jc w:val="left"/>
        <w:rPr>
          <w:rFonts w:asciiTheme="minorEastAsia" w:eastAsiaTheme="minorEastAsia" w:hAnsiTheme="minorEastAsia" w:cs="ＭＳ Ｐゴシック"/>
          <w:kern w:val="0"/>
          <w:sz w:val="24"/>
          <w:szCs w:val="24"/>
        </w:rPr>
      </w:pPr>
    </w:p>
    <w:p w14:paraId="05677961" w14:textId="77777777" w:rsidR="0044583F" w:rsidRPr="00B938EF" w:rsidRDefault="0044583F" w:rsidP="003307F4">
      <w:pPr>
        <w:pStyle w:val="a4"/>
        <w:tabs>
          <w:tab w:val="left" w:pos="4111"/>
        </w:tabs>
        <w:ind w:firstLineChars="1165" w:firstLine="2796"/>
        <w:rPr>
          <w:rFonts w:asciiTheme="minorEastAsia" w:eastAsiaTheme="minorEastAsia" w:hAnsiTheme="minorEastAsia"/>
          <w:sz w:val="24"/>
          <w:szCs w:val="24"/>
        </w:rPr>
      </w:pPr>
      <w:r w:rsidRPr="00B938EF">
        <w:rPr>
          <w:rFonts w:asciiTheme="minorEastAsia" w:eastAsiaTheme="minorEastAsia" w:hAnsiTheme="minorEastAsia" w:hint="eastAsia"/>
          <w:sz w:val="24"/>
          <w:szCs w:val="24"/>
        </w:rPr>
        <w:t>（委任者）</w:t>
      </w:r>
      <w:r w:rsidRPr="00B938EF">
        <w:rPr>
          <w:rFonts w:asciiTheme="minorEastAsia" w:eastAsiaTheme="minorEastAsia" w:hAnsiTheme="minorEastAsia"/>
          <w:sz w:val="24"/>
          <w:szCs w:val="24"/>
        </w:rPr>
        <w:tab/>
      </w:r>
      <w:r w:rsidRPr="00B938EF">
        <w:rPr>
          <w:rFonts w:asciiTheme="minorEastAsia" w:eastAsiaTheme="minorEastAsia" w:hAnsiTheme="minorEastAsia" w:hint="eastAsia"/>
          <w:sz w:val="24"/>
          <w:szCs w:val="24"/>
        </w:rPr>
        <w:t>団体名</w:t>
      </w:r>
    </w:p>
    <w:p w14:paraId="6DA83263" w14:textId="77777777" w:rsidR="0044583F" w:rsidRPr="00B938EF" w:rsidRDefault="0044583F" w:rsidP="003307F4">
      <w:pPr>
        <w:pStyle w:val="a4"/>
        <w:tabs>
          <w:tab w:val="left" w:pos="3686"/>
        </w:tabs>
        <w:ind w:firstLineChars="1165" w:firstLine="2796"/>
        <w:rPr>
          <w:rFonts w:asciiTheme="minorEastAsia" w:eastAsiaTheme="minorEastAsia" w:hAnsiTheme="minorEastAsia"/>
          <w:sz w:val="24"/>
          <w:szCs w:val="24"/>
        </w:rPr>
      </w:pPr>
    </w:p>
    <w:p w14:paraId="68A1E9FC" w14:textId="77777777" w:rsidR="0044583F" w:rsidRPr="00B938EF" w:rsidRDefault="0044583F" w:rsidP="003307F4">
      <w:pPr>
        <w:pStyle w:val="a4"/>
        <w:tabs>
          <w:tab w:val="left" w:pos="3686"/>
        </w:tabs>
        <w:ind w:firstLineChars="1720" w:firstLine="4128"/>
        <w:rPr>
          <w:rFonts w:asciiTheme="minorEastAsia" w:eastAsiaTheme="minorEastAsia" w:hAnsiTheme="minorEastAsia"/>
          <w:sz w:val="24"/>
          <w:szCs w:val="24"/>
        </w:rPr>
      </w:pPr>
      <w:r w:rsidRPr="00B938EF">
        <w:rPr>
          <w:rFonts w:asciiTheme="minorEastAsia" w:eastAsiaTheme="minorEastAsia" w:hAnsiTheme="minorEastAsia" w:hint="eastAsia"/>
          <w:sz w:val="24"/>
          <w:szCs w:val="24"/>
        </w:rPr>
        <w:t>代表者住所</w:t>
      </w:r>
    </w:p>
    <w:p w14:paraId="269A69A6" w14:textId="77777777" w:rsidR="0044583F" w:rsidRPr="00B938EF" w:rsidRDefault="0044583F" w:rsidP="003307F4">
      <w:pPr>
        <w:pStyle w:val="a4"/>
        <w:tabs>
          <w:tab w:val="left" w:pos="3686"/>
        </w:tabs>
        <w:ind w:firstLineChars="1720" w:firstLine="4128"/>
        <w:rPr>
          <w:rFonts w:asciiTheme="minorEastAsia" w:eastAsiaTheme="minorEastAsia" w:hAnsiTheme="minorEastAsia"/>
          <w:sz w:val="24"/>
          <w:szCs w:val="24"/>
        </w:rPr>
      </w:pPr>
    </w:p>
    <w:p w14:paraId="0CD3DDE0" w14:textId="77777777" w:rsidR="0044583F" w:rsidRPr="00B938EF" w:rsidRDefault="0044583F" w:rsidP="003307F4">
      <w:pPr>
        <w:pStyle w:val="a4"/>
        <w:tabs>
          <w:tab w:val="left" w:pos="3686"/>
        </w:tabs>
        <w:ind w:firstLineChars="1720" w:firstLine="4128"/>
        <w:rPr>
          <w:rFonts w:asciiTheme="minorEastAsia" w:eastAsiaTheme="minorEastAsia" w:hAnsiTheme="minorEastAsia"/>
          <w:sz w:val="24"/>
          <w:szCs w:val="24"/>
        </w:rPr>
      </w:pPr>
      <w:r w:rsidRPr="00B938EF">
        <w:rPr>
          <w:rFonts w:asciiTheme="minorEastAsia" w:eastAsiaTheme="minorEastAsia" w:hAnsiTheme="minorEastAsia" w:hint="eastAsia"/>
          <w:sz w:val="24"/>
          <w:szCs w:val="24"/>
        </w:rPr>
        <w:t>代表者氏名　　　　　　　　　　　　　㊞</w:t>
      </w:r>
    </w:p>
    <w:p w14:paraId="36F38250" w14:textId="77777777" w:rsidR="0044583F" w:rsidRPr="00B938EF" w:rsidRDefault="0044583F" w:rsidP="003307F4">
      <w:pPr>
        <w:pStyle w:val="a4"/>
        <w:tabs>
          <w:tab w:val="left" w:pos="3686"/>
        </w:tabs>
        <w:rPr>
          <w:rFonts w:asciiTheme="minorEastAsia" w:eastAsiaTheme="minorEastAsia" w:hAnsiTheme="minorEastAsia"/>
          <w:sz w:val="24"/>
          <w:szCs w:val="24"/>
        </w:rPr>
      </w:pPr>
    </w:p>
    <w:p w14:paraId="36DB09C9" w14:textId="77777777" w:rsidR="0044583F" w:rsidRPr="00B938EF" w:rsidRDefault="0044583F" w:rsidP="003307F4">
      <w:pPr>
        <w:pStyle w:val="a4"/>
        <w:tabs>
          <w:tab w:val="left" w:pos="3686"/>
        </w:tabs>
        <w:rPr>
          <w:rFonts w:asciiTheme="minorEastAsia" w:eastAsiaTheme="minorEastAsia" w:hAnsiTheme="minorEastAsia"/>
          <w:sz w:val="24"/>
          <w:szCs w:val="24"/>
        </w:rPr>
      </w:pPr>
    </w:p>
    <w:p w14:paraId="0C132BE1" w14:textId="77777777" w:rsidR="0044583F" w:rsidRPr="00B938EF" w:rsidRDefault="0044583F" w:rsidP="003307F4">
      <w:pPr>
        <w:widowControl/>
        <w:ind w:firstLineChars="100" w:firstLine="240"/>
        <w:jc w:val="left"/>
        <w:rPr>
          <w:rFonts w:asciiTheme="minorEastAsia" w:eastAsiaTheme="minorEastAsia" w:hAnsiTheme="minorEastAsia" w:cs="ＭＳ Ｐゴシック"/>
          <w:kern w:val="0"/>
        </w:rPr>
      </w:pPr>
      <w:r w:rsidRPr="00B938EF">
        <w:rPr>
          <w:rFonts w:asciiTheme="minorEastAsia" w:eastAsiaTheme="minorEastAsia" w:hAnsiTheme="minorEastAsia" w:cs="ＭＳ Ｐゴシック" w:hint="eastAsia"/>
          <w:kern w:val="0"/>
        </w:rPr>
        <w:t>私は、下記の者を代理人と定め、胎内市合併振興基金活用事業補助金を受領する権限を委任します。</w:t>
      </w:r>
    </w:p>
    <w:p w14:paraId="568711A2" w14:textId="77777777" w:rsidR="0044583F" w:rsidRPr="00B938EF" w:rsidRDefault="0044583F" w:rsidP="003307F4">
      <w:pPr>
        <w:widowControl/>
        <w:jc w:val="left"/>
        <w:rPr>
          <w:rFonts w:asciiTheme="minorEastAsia" w:eastAsiaTheme="minorEastAsia" w:hAnsiTheme="minorEastAsia" w:cs="ＭＳ Ｐゴシック"/>
          <w:kern w:val="0"/>
        </w:rPr>
      </w:pPr>
    </w:p>
    <w:p w14:paraId="16BC44DA" w14:textId="77777777" w:rsidR="0044583F" w:rsidRPr="00B938EF" w:rsidRDefault="0044583F" w:rsidP="003307F4">
      <w:pPr>
        <w:pStyle w:val="af4"/>
        <w:rPr>
          <w:rFonts w:asciiTheme="minorEastAsia" w:eastAsiaTheme="minorEastAsia" w:hAnsiTheme="minorEastAsia"/>
        </w:rPr>
      </w:pPr>
      <w:r w:rsidRPr="00B938EF">
        <w:rPr>
          <w:rFonts w:asciiTheme="minorEastAsia" w:eastAsiaTheme="minorEastAsia" w:hAnsiTheme="minorEastAsia" w:hint="eastAsia"/>
        </w:rPr>
        <w:t>記</w:t>
      </w:r>
    </w:p>
    <w:p w14:paraId="4FAA203C" w14:textId="77777777" w:rsidR="0044583F" w:rsidRPr="00B938EF" w:rsidRDefault="0044583F" w:rsidP="003307F4">
      <w:pPr>
        <w:pStyle w:val="af6"/>
        <w:ind w:right="956"/>
        <w:jc w:val="both"/>
        <w:rPr>
          <w:rFonts w:asciiTheme="minorEastAsia" w:eastAsiaTheme="minorEastAsia" w:hAnsiTheme="minorEastAsia"/>
        </w:rPr>
      </w:pPr>
    </w:p>
    <w:p w14:paraId="4CA36ABF" w14:textId="77777777" w:rsidR="0044583F" w:rsidRPr="00B938EF" w:rsidRDefault="0044583F" w:rsidP="003307F4">
      <w:pPr>
        <w:pStyle w:val="af6"/>
        <w:ind w:right="956"/>
        <w:jc w:val="both"/>
        <w:rPr>
          <w:rFonts w:asciiTheme="minorEastAsia" w:eastAsiaTheme="minorEastAsia" w:hAnsiTheme="minorEastAsia"/>
        </w:rPr>
      </w:pPr>
    </w:p>
    <w:p w14:paraId="34431022" w14:textId="77777777" w:rsidR="0044583F" w:rsidRPr="00B938EF" w:rsidRDefault="0044583F" w:rsidP="003307F4">
      <w:pPr>
        <w:widowControl/>
        <w:tabs>
          <w:tab w:val="left" w:pos="4111"/>
        </w:tabs>
        <w:ind w:leftChars="548" w:left="1315" w:firstLineChars="638" w:firstLine="1531"/>
        <w:jc w:val="left"/>
        <w:rPr>
          <w:rFonts w:asciiTheme="minorEastAsia" w:eastAsiaTheme="minorEastAsia" w:hAnsiTheme="minorEastAsia" w:cs="ＭＳ Ｐゴシック"/>
          <w:kern w:val="0"/>
        </w:rPr>
      </w:pPr>
      <w:r w:rsidRPr="00B938EF">
        <w:rPr>
          <w:rFonts w:asciiTheme="minorEastAsia" w:eastAsiaTheme="minorEastAsia" w:hAnsiTheme="minorEastAsia" w:cs="ＭＳ Ｐゴシック" w:hint="eastAsia"/>
          <w:kern w:val="0"/>
        </w:rPr>
        <w:t>（代理人）</w:t>
      </w:r>
      <w:r w:rsidRPr="00B938EF">
        <w:rPr>
          <w:rFonts w:asciiTheme="minorEastAsia" w:eastAsiaTheme="minorEastAsia" w:hAnsiTheme="minorEastAsia" w:cs="ＭＳ Ｐゴシック"/>
          <w:kern w:val="0"/>
        </w:rPr>
        <w:tab/>
      </w:r>
      <w:r w:rsidRPr="00B938EF">
        <w:rPr>
          <w:rFonts w:asciiTheme="minorEastAsia" w:eastAsiaTheme="minorEastAsia" w:hAnsiTheme="minorEastAsia" w:cs="ＭＳ Ｐゴシック" w:hint="eastAsia"/>
          <w:kern w:val="0"/>
        </w:rPr>
        <w:t>住　所</w:t>
      </w:r>
      <w:r w:rsidRPr="00B938EF">
        <w:rPr>
          <w:rFonts w:asciiTheme="minorEastAsia" w:eastAsiaTheme="minorEastAsia" w:hAnsiTheme="minorEastAsia" w:cs="ＭＳ Ｐゴシック"/>
          <w:kern w:val="0"/>
        </w:rPr>
        <w:t xml:space="preserve"> </w:t>
      </w:r>
      <w:r w:rsidRPr="00B938EF">
        <w:rPr>
          <w:rFonts w:asciiTheme="minorEastAsia" w:eastAsiaTheme="minorEastAsia" w:hAnsiTheme="minorEastAsia" w:cs="ＭＳ Ｐゴシック" w:hint="eastAsia"/>
          <w:kern w:val="0"/>
        </w:rPr>
        <w:t xml:space="preserve">　胎内市</w:t>
      </w:r>
    </w:p>
    <w:p w14:paraId="0BCEADAA" w14:textId="77777777" w:rsidR="0044583F" w:rsidRPr="00B938EF" w:rsidRDefault="0044583F" w:rsidP="003307F4">
      <w:pPr>
        <w:widowControl/>
        <w:tabs>
          <w:tab w:val="left" w:pos="3686"/>
        </w:tabs>
        <w:ind w:leftChars="548" w:left="1315" w:firstLineChars="568" w:firstLine="1363"/>
        <w:jc w:val="left"/>
        <w:rPr>
          <w:rFonts w:asciiTheme="minorEastAsia" w:eastAsiaTheme="minorEastAsia" w:hAnsiTheme="minorEastAsia" w:cs="ＭＳ Ｐゴシック"/>
          <w:kern w:val="0"/>
        </w:rPr>
      </w:pPr>
    </w:p>
    <w:p w14:paraId="12E906E9" w14:textId="77777777" w:rsidR="0044583F" w:rsidRPr="00B938EF" w:rsidRDefault="0044583F" w:rsidP="003307F4">
      <w:pPr>
        <w:widowControl/>
        <w:ind w:leftChars="548" w:left="1315" w:firstLineChars="1172" w:firstLine="2813"/>
        <w:jc w:val="left"/>
        <w:rPr>
          <w:rFonts w:asciiTheme="minorEastAsia" w:eastAsiaTheme="minorEastAsia" w:hAnsiTheme="minorEastAsia" w:cs="ＭＳ Ｐゴシック"/>
          <w:kern w:val="0"/>
        </w:rPr>
      </w:pPr>
      <w:r w:rsidRPr="00B938EF">
        <w:rPr>
          <w:rFonts w:asciiTheme="minorEastAsia" w:eastAsiaTheme="minorEastAsia" w:hAnsiTheme="minorEastAsia" w:cs="ＭＳ Ｐゴシック" w:hint="eastAsia"/>
          <w:kern w:val="0"/>
        </w:rPr>
        <w:t xml:space="preserve">氏　名　　　　　　</w:t>
      </w:r>
      <w:r w:rsidRPr="00B938EF">
        <w:rPr>
          <w:rFonts w:asciiTheme="minorEastAsia" w:eastAsiaTheme="minorEastAsia" w:hAnsiTheme="minorEastAsia" w:cs="ＭＳ Ｐゴシック"/>
          <w:kern w:val="0"/>
        </w:rPr>
        <w:t xml:space="preserve">  　　　　　　　　　</w:t>
      </w:r>
    </w:p>
    <w:p w14:paraId="30554039" w14:textId="77777777" w:rsidR="00057835" w:rsidRPr="00B938EF" w:rsidRDefault="00057835" w:rsidP="003307F4">
      <w:pPr>
        <w:widowControl/>
        <w:ind w:leftChars="548" w:left="1315" w:firstLineChars="1172" w:firstLine="2813"/>
        <w:jc w:val="left"/>
        <w:rPr>
          <w:rFonts w:asciiTheme="minorEastAsia" w:eastAsiaTheme="minorEastAsia" w:hAnsiTheme="minorEastAsia" w:cs="ＭＳ Ｐゴシック"/>
          <w:kern w:val="0"/>
        </w:rPr>
      </w:pPr>
    </w:p>
    <w:p w14:paraId="316EB951" w14:textId="05A77DAB" w:rsidR="00706FC5" w:rsidRPr="007454C6" w:rsidRDefault="00057835" w:rsidP="001E5AB6">
      <w:pPr>
        <w:widowControl/>
        <w:ind w:leftChars="548" w:left="1315" w:firstLineChars="338" w:firstLine="811"/>
        <w:jc w:val="left"/>
        <w:rPr>
          <w:rFonts w:asciiTheme="minorEastAsia" w:eastAsiaTheme="minorEastAsia" w:hAnsiTheme="minorEastAsia"/>
        </w:rPr>
      </w:pPr>
      <w:r w:rsidRPr="00B938EF">
        <w:rPr>
          <w:rFonts w:asciiTheme="minorEastAsia" w:eastAsiaTheme="minorEastAsia" w:hAnsiTheme="minorEastAsia" w:cs="ＭＳ Ｐゴシック" w:hint="eastAsia"/>
          <w:kern w:val="0"/>
        </w:rPr>
        <w:t>（会計など役職がある場合は、役職も記入してください</w:t>
      </w:r>
    </w:p>
    <w:sectPr w:rsidR="00706FC5" w:rsidRPr="007454C6" w:rsidSect="00741928">
      <w:headerReference w:type="even" r:id="rId8"/>
      <w:headerReference w:type="default" r:id="rId9"/>
      <w:footerReference w:type="even" r:id="rId10"/>
      <w:footerReference w:type="default" r:id="rId11"/>
      <w:headerReference w:type="first" r:id="rId12"/>
      <w:footerReference w:type="first" r:id="rId13"/>
      <w:pgSz w:w="11907" w:h="16839" w:code="9"/>
      <w:pgMar w:top="993" w:right="1417" w:bottom="851" w:left="1276" w:header="720" w:footer="197" w:gutter="0"/>
      <w:pgNumType w:start="1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B970" w14:textId="77777777" w:rsidR="00FC5055" w:rsidRDefault="00FC5055">
      <w:r>
        <w:separator/>
      </w:r>
    </w:p>
  </w:endnote>
  <w:endnote w:type="continuationSeparator" w:id="0">
    <w:p w14:paraId="62A52087" w14:textId="77777777" w:rsidR="00FC5055" w:rsidRDefault="00FC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59D6" w14:textId="77777777" w:rsidR="00741928" w:rsidRDefault="007419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413956"/>
      <w:docPartObj>
        <w:docPartGallery w:val="Page Numbers (Bottom of Page)"/>
        <w:docPartUnique/>
      </w:docPartObj>
    </w:sdtPr>
    <w:sdtEndPr/>
    <w:sdtContent>
      <w:p w14:paraId="4027E189" w14:textId="77777777" w:rsidR="00276FBE" w:rsidRDefault="00276FBE">
        <w:pPr>
          <w:pStyle w:val="a6"/>
          <w:jc w:val="center"/>
        </w:pPr>
        <w:r>
          <w:fldChar w:fldCharType="begin"/>
        </w:r>
        <w:r>
          <w:instrText>PAGE   \* MERGEFORMAT</w:instrText>
        </w:r>
        <w:r>
          <w:fldChar w:fldCharType="separate"/>
        </w:r>
        <w:r>
          <w:rPr>
            <w:lang w:val="ja-JP"/>
          </w:rPr>
          <w:t>2</w:t>
        </w:r>
        <w:r>
          <w:fldChar w:fldCharType="end"/>
        </w:r>
      </w:p>
    </w:sdtContent>
  </w:sdt>
  <w:p w14:paraId="5504214E" w14:textId="77777777" w:rsidR="00276FBE" w:rsidRDefault="00276FB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D3CC" w14:textId="77777777" w:rsidR="00741928" w:rsidRDefault="007419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6490" w14:textId="77777777" w:rsidR="00FC5055" w:rsidRDefault="00FC5055">
      <w:r>
        <w:separator/>
      </w:r>
    </w:p>
  </w:footnote>
  <w:footnote w:type="continuationSeparator" w:id="0">
    <w:p w14:paraId="5327E598" w14:textId="77777777" w:rsidR="00FC5055" w:rsidRDefault="00FC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45DD" w14:textId="77777777" w:rsidR="00741928" w:rsidRDefault="0074192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81E8" w14:textId="77777777" w:rsidR="00741928" w:rsidRDefault="0074192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B05A" w14:textId="77777777" w:rsidR="00741928" w:rsidRDefault="0074192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798"/>
    <w:multiLevelType w:val="hybridMultilevel"/>
    <w:tmpl w:val="034249A6"/>
    <w:lvl w:ilvl="0" w:tplc="12E8B9D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F805BEC"/>
    <w:multiLevelType w:val="hybridMultilevel"/>
    <w:tmpl w:val="F6F010F0"/>
    <w:lvl w:ilvl="0" w:tplc="A1D61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00CA7"/>
    <w:multiLevelType w:val="hybridMultilevel"/>
    <w:tmpl w:val="70F252EE"/>
    <w:lvl w:ilvl="0" w:tplc="FDC28C14">
      <w:start w:val="1"/>
      <w:numFmt w:val="decimalFullWidth"/>
      <w:lvlText w:val="（%1）"/>
      <w:lvlJc w:val="left"/>
      <w:pPr>
        <w:tabs>
          <w:tab w:val="num" w:pos="814"/>
        </w:tabs>
        <w:ind w:left="814" w:hanging="720"/>
      </w:pPr>
      <w:rPr>
        <w:rFonts w:hint="eastAsia"/>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3" w15:restartNumberingAfterBreak="0">
    <w:nsid w:val="144727E3"/>
    <w:multiLevelType w:val="hybridMultilevel"/>
    <w:tmpl w:val="C164A064"/>
    <w:lvl w:ilvl="0" w:tplc="8B548E68">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4A95C00"/>
    <w:multiLevelType w:val="hybridMultilevel"/>
    <w:tmpl w:val="7A3CBE42"/>
    <w:lvl w:ilvl="0" w:tplc="385A35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AA38F0"/>
    <w:multiLevelType w:val="hybridMultilevel"/>
    <w:tmpl w:val="99B2EE1A"/>
    <w:lvl w:ilvl="0" w:tplc="086EB0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672006"/>
    <w:multiLevelType w:val="hybridMultilevel"/>
    <w:tmpl w:val="24C64CA0"/>
    <w:lvl w:ilvl="0" w:tplc="502E5E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BC1ADA"/>
    <w:multiLevelType w:val="hybridMultilevel"/>
    <w:tmpl w:val="3F76F6F4"/>
    <w:lvl w:ilvl="0" w:tplc="5B1A7F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643898"/>
    <w:multiLevelType w:val="hybridMultilevel"/>
    <w:tmpl w:val="CBEA7E58"/>
    <w:lvl w:ilvl="0" w:tplc="B6A8E85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8F32063"/>
    <w:multiLevelType w:val="hybridMultilevel"/>
    <w:tmpl w:val="A448F58C"/>
    <w:lvl w:ilvl="0" w:tplc="1ACC7B5A">
      <w:start w:val="3"/>
      <w:numFmt w:val="decimalEnclosedCircle"/>
      <w:lvlText w:val="%1"/>
      <w:lvlJc w:val="left"/>
      <w:pPr>
        <w:tabs>
          <w:tab w:val="num" w:pos="4080"/>
        </w:tabs>
        <w:ind w:left="4080" w:hanging="3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2A55478D"/>
    <w:multiLevelType w:val="hybridMultilevel"/>
    <w:tmpl w:val="D5829E18"/>
    <w:lvl w:ilvl="0" w:tplc="7F1855B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1D047B7"/>
    <w:multiLevelType w:val="hybridMultilevel"/>
    <w:tmpl w:val="1682CDA6"/>
    <w:lvl w:ilvl="0" w:tplc="CFE62306">
      <w:start w:val="1"/>
      <w:numFmt w:val="decimalEnclosedCircle"/>
      <w:lvlText w:val="%1"/>
      <w:lvlJc w:val="left"/>
      <w:pPr>
        <w:ind w:left="1080" w:hanging="360"/>
      </w:pPr>
      <w:rPr>
        <w:rFonts w:hAnsi="ＭＳ 明朝" w:cs="ＭＳ 明朝"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4C40957"/>
    <w:multiLevelType w:val="hybridMultilevel"/>
    <w:tmpl w:val="EBA0FAAA"/>
    <w:lvl w:ilvl="0" w:tplc="4BF20172">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3518050B"/>
    <w:multiLevelType w:val="hybridMultilevel"/>
    <w:tmpl w:val="531A93C6"/>
    <w:lvl w:ilvl="0" w:tplc="502E5E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37C"/>
    <w:multiLevelType w:val="hybridMultilevel"/>
    <w:tmpl w:val="55FE42CA"/>
    <w:lvl w:ilvl="0" w:tplc="A21A2C84">
      <w:start w:val="1"/>
      <w:numFmt w:val="decimalEnclosedCircle"/>
      <w:lvlText w:val="%1"/>
      <w:lvlJc w:val="left"/>
      <w:pPr>
        <w:ind w:left="1080" w:hanging="360"/>
      </w:pPr>
      <w:rPr>
        <w:rFonts w:hint="default"/>
        <w:sz w:val="24"/>
        <w:szCs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B9159CB"/>
    <w:multiLevelType w:val="hybridMultilevel"/>
    <w:tmpl w:val="319CA8A6"/>
    <w:lvl w:ilvl="0" w:tplc="FF2E2FCC">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3D646351"/>
    <w:multiLevelType w:val="hybridMultilevel"/>
    <w:tmpl w:val="AAA06DEA"/>
    <w:lvl w:ilvl="0" w:tplc="4EC0A808">
      <w:start w:val="1"/>
      <w:numFmt w:val="decimalEnclosedCircle"/>
      <w:lvlText w:val="%1"/>
      <w:lvlJc w:val="left"/>
      <w:pPr>
        <w:ind w:left="1440" w:hanging="360"/>
      </w:pPr>
      <w:rPr>
        <w:rFonts w:hint="default"/>
        <w:sz w:val="24"/>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7" w15:restartNumberingAfterBreak="0">
    <w:nsid w:val="3D756973"/>
    <w:multiLevelType w:val="hybridMultilevel"/>
    <w:tmpl w:val="BD1C824A"/>
    <w:lvl w:ilvl="0" w:tplc="A49EE458">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3FB83F3E"/>
    <w:multiLevelType w:val="hybridMultilevel"/>
    <w:tmpl w:val="99C45D2C"/>
    <w:lvl w:ilvl="0" w:tplc="166A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775430"/>
    <w:multiLevelType w:val="hybridMultilevel"/>
    <w:tmpl w:val="808E6A9A"/>
    <w:lvl w:ilvl="0" w:tplc="2DDCA4B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435271F9"/>
    <w:multiLevelType w:val="hybridMultilevel"/>
    <w:tmpl w:val="46EA02EE"/>
    <w:lvl w:ilvl="0" w:tplc="2456561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6085112"/>
    <w:multiLevelType w:val="hybridMultilevel"/>
    <w:tmpl w:val="17B4A874"/>
    <w:lvl w:ilvl="0" w:tplc="DB667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121DB2"/>
    <w:multiLevelType w:val="hybridMultilevel"/>
    <w:tmpl w:val="F5F2F0E0"/>
    <w:lvl w:ilvl="0" w:tplc="189C9F1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4BD036AA"/>
    <w:multiLevelType w:val="hybridMultilevel"/>
    <w:tmpl w:val="40AEA776"/>
    <w:lvl w:ilvl="0" w:tplc="78EA366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D851FB2"/>
    <w:multiLevelType w:val="hybridMultilevel"/>
    <w:tmpl w:val="DDFA77C8"/>
    <w:lvl w:ilvl="0" w:tplc="DC5E7FF2">
      <w:numFmt w:val="bullet"/>
      <w:lvlText w:val="※"/>
      <w:lvlJc w:val="left"/>
      <w:pPr>
        <w:ind w:left="3720" w:hanging="360"/>
      </w:pPr>
      <w:rPr>
        <w:rFonts w:ascii="ＭＳ 明朝" w:eastAsia="ＭＳ 明朝" w:hAnsi="ＭＳ 明朝" w:cs="Times New Roman"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5" w15:restartNumberingAfterBreak="0">
    <w:nsid w:val="51A73419"/>
    <w:multiLevelType w:val="hybridMultilevel"/>
    <w:tmpl w:val="690EA64E"/>
    <w:lvl w:ilvl="0" w:tplc="FA20431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6" w15:restartNumberingAfterBreak="0">
    <w:nsid w:val="534A74B1"/>
    <w:multiLevelType w:val="hybridMultilevel"/>
    <w:tmpl w:val="9A4024AE"/>
    <w:lvl w:ilvl="0" w:tplc="220EF67C">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53FA56FF"/>
    <w:multiLevelType w:val="hybridMultilevel"/>
    <w:tmpl w:val="7D524B46"/>
    <w:lvl w:ilvl="0" w:tplc="6DAA8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B37191E"/>
    <w:multiLevelType w:val="hybridMultilevel"/>
    <w:tmpl w:val="CDC818AA"/>
    <w:lvl w:ilvl="0" w:tplc="A46EBE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5D747FCF"/>
    <w:multiLevelType w:val="hybridMultilevel"/>
    <w:tmpl w:val="6BCA8C2A"/>
    <w:lvl w:ilvl="0" w:tplc="00D8DC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615C59EB"/>
    <w:multiLevelType w:val="hybridMultilevel"/>
    <w:tmpl w:val="A4E6ABBA"/>
    <w:lvl w:ilvl="0" w:tplc="87D4442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3D67B6"/>
    <w:multiLevelType w:val="hybridMultilevel"/>
    <w:tmpl w:val="D312D818"/>
    <w:lvl w:ilvl="0" w:tplc="5854F9A4">
      <w:start w:val="5"/>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D56A18"/>
    <w:multiLevelType w:val="hybridMultilevel"/>
    <w:tmpl w:val="F202DC36"/>
    <w:lvl w:ilvl="0" w:tplc="40CC64A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66546106"/>
    <w:multiLevelType w:val="hybridMultilevel"/>
    <w:tmpl w:val="9AFA0A50"/>
    <w:lvl w:ilvl="0" w:tplc="57AAAB7E">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694B386D"/>
    <w:multiLevelType w:val="hybridMultilevel"/>
    <w:tmpl w:val="E1F2835E"/>
    <w:lvl w:ilvl="0" w:tplc="6366BE0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BD46872"/>
    <w:multiLevelType w:val="hybridMultilevel"/>
    <w:tmpl w:val="046AC8D2"/>
    <w:lvl w:ilvl="0" w:tplc="C778F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6D762924"/>
    <w:multiLevelType w:val="hybridMultilevel"/>
    <w:tmpl w:val="8B26D2B2"/>
    <w:lvl w:ilvl="0" w:tplc="DE4477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270719"/>
    <w:multiLevelType w:val="hybridMultilevel"/>
    <w:tmpl w:val="70969068"/>
    <w:lvl w:ilvl="0" w:tplc="67C0922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2B0FF6"/>
    <w:multiLevelType w:val="hybridMultilevel"/>
    <w:tmpl w:val="401E3A10"/>
    <w:lvl w:ilvl="0" w:tplc="A0A4483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01B0A4D"/>
    <w:multiLevelType w:val="hybridMultilevel"/>
    <w:tmpl w:val="ACCA5026"/>
    <w:lvl w:ilvl="0" w:tplc="67B4E4D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1E238AC"/>
    <w:multiLevelType w:val="hybridMultilevel"/>
    <w:tmpl w:val="0730FCBA"/>
    <w:lvl w:ilvl="0" w:tplc="9F18CE5A">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78104CE4"/>
    <w:multiLevelType w:val="hybridMultilevel"/>
    <w:tmpl w:val="A6745CBA"/>
    <w:lvl w:ilvl="0" w:tplc="B270174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99F289D"/>
    <w:multiLevelType w:val="hybridMultilevel"/>
    <w:tmpl w:val="6EA885DA"/>
    <w:lvl w:ilvl="0" w:tplc="FB1C15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7A5276B5"/>
    <w:multiLevelType w:val="hybridMultilevel"/>
    <w:tmpl w:val="105CF504"/>
    <w:lvl w:ilvl="0" w:tplc="770A3296">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4" w15:restartNumberingAfterBreak="0">
    <w:nsid w:val="7A8D511B"/>
    <w:multiLevelType w:val="hybridMultilevel"/>
    <w:tmpl w:val="C71E5070"/>
    <w:lvl w:ilvl="0" w:tplc="BE1241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AB95DB1"/>
    <w:multiLevelType w:val="hybridMultilevel"/>
    <w:tmpl w:val="FAA41D02"/>
    <w:lvl w:ilvl="0" w:tplc="D71E18BA">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600530006">
    <w:abstractNumId w:val="6"/>
  </w:num>
  <w:num w:numId="2" w16cid:durableId="2125611360">
    <w:abstractNumId w:val="37"/>
  </w:num>
  <w:num w:numId="3" w16cid:durableId="1195730823">
    <w:abstractNumId w:val="9"/>
  </w:num>
  <w:num w:numId="4" w16cid:durableId="938173782">
    <w:abstractNumId w:val="27"/>
  </w:num>
  <w:num w:numId="5" w16cid:durableId="622614308">
    <w:abstractNumId w:val="7"/>
  </w:num>
  <w:num w:numId="6" w16cid:durableId="1093622365">
    <w:abstractNumId w:val="34"/>
  </w:num>
  <w:num w:numId="7" w16cid:durableId="459762613">
    <w:abstractNumId w:val="15"/>
  </w:num>
  <w:num w:numId="8" w16cid:durableId="412433849">
    <w:abstractNumId w:val="31"/>
  </w:num>
  <w:num w:numId="9" w16cid:durableId="1012146159">
    <w:abstractNumId w:val="2"/>
  </w:num>
  <w:num w:numId="10" w16cid:durableId="495220650">
    <w:abstractNumId w:val="12"/>
  </w:num>
  <w:num w:numId="11" w16cid:durableId="122577972">
    <w:abstractNumId w:val="43"/>
  </w:num>
  <w:num w:numId="12" w16cid:durableId="1134561246">
    <w:abstractNumId w:val="17"/>
  </w:num>
  <w:num w:numId="13" w16cid:durableId="206993853">
    <w:abstractNumId w:val="41"/>
  </w:num>
  <w:num w:numId="14" w16cid:durableId="306907411">
    <w:abstractNumId w:val="44"/>
  </w:num>
  <w:num w:numId="15" w16cid:durableId="166023755">
    <w:abstractNumId w:val="36"/>
  </w:num>
  <w:num w:numId="16" w16cid:durableId="624196230">
    <w:abstractNumId w:val="5"/>
  </w:num>
  <w:num w:numId="17" w16cid:durableId="520362329">
    <w:abstractNumId w:val="35"/>
  </w:num>
  <w:num w:numId="18" w16cid:durableId="1573931461">
    <w:abstractNumId w:val="25"/>
  </w:num>
  <w:num w:numId="19" w16cid:durableId="59522117">
    <w:abstractNumId w:val="18"/>
  </w:num>
  <w:num w:numId="20" w16cid:durableId="1834760966">
    <w:abstractNumId w:val="21"/>
  </w:num>
  <w:num w:numId="21" w16cid:durableId="2045590687">
    <w:abstractNumId w:val="1"/>
  </w:num>
  <w:num w:numId="22" w16cid:durableId="1309822326">
    <w:abstractNumId w:val="13"/>
  </w:num>
  <w:num w:numId="23" w16cid:durableId="994452870">
    <w:abstractNumId w:val="24"/>
  </w:num>
  <w:num w:numId="24" w16cid:durableId="312225671">
    <w:abstractNumId w:val="14"/>
  </w:num>
  <w:num w:numId="25" w16cid:durableId="434402389">
    <w:abstractNumId w:val="16"/>
  </w:num>
  <w:num w:numId="26" w16cid:durableId="775098618">
    <w:abstractNumId w:val="20"/>
  </w:num>
  <w:num w:numId="27" w16cid:durableId="1634287953">
    <w:abstractNumId w:val="11"/>
  </w:num>
  <w:num w:numId="28" w16cid:durableId="160198466">
    <w:abstractNumId w:val="8"/>
  </w:num>
  <w:num w:numId="29" w16cid:durableId="2022782354">
    <w:abstractNumId w:val="0"/>
  </w:num>
  <w:num w:numId="30" w16cid:durableId="36319274">
    <w:abstractNumId w:val="40"/>
  </w:num>
  <w:num w:numId="31" w16cid:durableId="1177882834">
    <w:abstractNumId w:val="26"/>
  </w:num>
  <w:num w:numId="32" w16cid:durableId="1970278052">
    <w:abstractNumId w:val="30"/>
  </w:num>
  <w:num w:numId="33" w16cid:durableId="1994023784">
    <w:abstractNumId w:val="45"/>
  </w:num>
  <w:num w:numId="34" w16cid:durableId="1742631176">
    <w:abstractNumId w:val="3"/>
  </w:num>
  <w:num w:numId="35" w16cid:durableId="1165779843">
    <w:abstractNumId w:val="33"/>
  </w:num>
  <w:num w:numId="36" w16cid:durableId="1455367233">
    <w:abstractNumId w:val="38"/>
  </w:num>
  <w:num w:numId="37" w16cid:durableId="89088406">
    <w:abstractNumId w:val="22"/>
  </w:num>
  <w:num w:numId="38" w16cid:durableId="602227077">
    <w:abstractNumId w:val="29"/>
  </w:num>
  <w:num w:numId="39" w16cid:durableId="2041928527">
    <w:abstractNumId w:val="19"/>
  </w:num>
  <w:num w:numId="40" w16cid:durableId="1097291386">
    <w:abstractNumId w:val="39"/>
  </w:num>
  <w:num w:numId="41" w16cid:durableId="1813984407">
    <w:abstractNumId w:val="32"/>
  </w:num>
  <w:num w:numId="42" w16cid:durableId="107743596">
    <w:abstractNumId w:val="42"/>
  </w:num>
  <w:num w:numId="43" w16cid:durableId="1135488890">
    <w:abstractNumId w:val="23"/>
  </w:num>
  <w:num w:numId="44" w16cid:durableId="374625786">
    <w:abstractNumId w:val="28"/>
  </w:num>
  <w:num w:numId="45" w16cid:durableId="1011489694">
    <w:abstractNumId w:val="10"/>
  </w:num>
  <w:num w:numId="46" w16cid:durableId="1347361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8"/>
  <w:displayHorizontalDrawingGridEvery w:val="0"/>
  <w:displayVerticalDrawingGridEvery w:val="2"/>
  <w:characterSpacingControl w:val="compressPunctuation"/>
  <w:hdrShapeDefaults>
    <o:shapedefaults v:ext="edit" spidmax="2051" fill="f" fillcolor="silver">
      <v:fill color="silver" opacity="22282f" on="f"/>
      <v:textbox inset="5.85pt,.7pt,5.85pt,.7pt"/>
      <o:colormru v:ext="edit" colors="#f93,#f9c,#f9f,#ff6,#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7D9"/>
    <w:rsid w:val="000007C9"/>
    <w:rsid w:val="000014C0"/>
    <w:rsid w:val="00002BC3"/>
    <w:rsid w:val="000040A3"/>
    <w:rsid w:val="00010DBA"/>
    <w:rsid w:val="000122E7"/>
    <w:rsid w:val="00013AFA"/>
    <w:rsid w:val="0001450F"/>
    <w:rsid w:val="00016A02"/>
    <w:rsid w:val="00017F88"/>
    <w:rsid w:val="00020830"/>
    <w:rsid w:val="00021845"/>
    <w:rsid w:val="000223C2"/>
    <w:rsid w:val="000265A0"/>
    <w:rsid w:val="0002764A"/>
    <w:rsid w:val="00035440"/>
    <w:rsid w:val="00037529"/>
    <w:rsid w:val="0004342E"/>
    <w:rsid w:val="000435C7"/>
    <w:rsid w:val="00044789"/>
    <w:rsid w:val="00050C95"/>
    <w:rsid w:val="0005182F"/>
    <w:rsid w:val="00054846"/>
    <w:rsid w:val="00055A04"/>
    <w:rsid w:val="00055B17"/>
    <w:rsid w:val="00057835"/>
    <w:rsid w:val="00057998"/>
    <w:rsid w:val="000600CB"/>
    <w:rsid w:val="0006598E"/>
    <w:rsid w:val="00066769"/>
    <w:rsid w:val="000700CF"/>
    <w:rsid w:val="00070B63"/>
    <w:rsid w:val="00072B1D"/>
    <w:rsid w:val="00075E56"/>
    <w:rsid w:val="00077E03"/>
    <w:rsid w:val="00080C5C"/>
    <w:rsid w:val="0008290C"/>
    <w:rsid w:val="00084397"/>
    <w:rsid w:val="000845D6"/>
    <w:rsid w:val="00087E2E"/>
    <w:rsid w:val="00092580"/>
    <w:rsid w:val="00095633"/>
    <w:rsid w:val="0009613B"/>
    <w:rsid w:val="000977FE"/>
    <w:rsid w:val="000A1539"/>
    <w:rsid w:val="000A1879"/>
    <w:rsid w:val="000A2140"/>
    <w:rsid w:val="000A31E4"/>
    <w:rsid w:val="000A3D7E"/>
    <w:rsid w:val="000A469E"/>
    <w:rsid w:val="000A4D51"/>
    <w:rsid w:val="000A53DF"/>
    <w:rsid w:val="000A64EA"/>
    <w:rsid w:val="000B0F39"/>
    <w:rsid w:val="000B121B"/>
    <w:rsid w:val="000B614B"/>
    <w:rsid w:val="000B6FD9"/>
    <w:rsid w:val="000B7707"/>
    <w:rsid w:val="000B77E8"/>
    <w:rsid w:val="000C3626"/>
    <w:rsid w:val="000C3EEA"/>
    <w:rsid w:val="000C5787"/>
    <w:rsid w:val="000C7469"/>
    <w:rsid w:val="000D031F"/>
    <w:rsid w:val="000D0DF0"/>
    <w:rsid w:val="000D1E21"/>
    <w:rsid w:val="000D3A26"/>
    <w:rsid w:val="000D485E"/>
    <w:rsid w:val="000D5BC1"/>
    <w:rsid w:val="000D7245"/>
    <w:rsid w:val="000D7535"/>
    <w:rsid w:val="000D7C60"/>
    <w:rsid w:val="000E19BC"/>
    <w:rsid w:val="000E1BD3"/>
    <w:rsid w:val="000E265F"/>
    <w:rsid w:val="000E2BEC"/>
    <w:rsid w:val="000E3981"/>
    <w:rsid w:val="000E63D4"/>
    <w:rsid w:val="000E77A4"/>
    <w:rsid w:val="000F268D"/>
    <w:rsid w:val="000F3A1F"/>
    <w:rsid w:val="000F4947"/>
    <w:rsid w:val="000F49DF"/>
    <w:rsid w:val="000F4BF4"/>
    <w:rsid w:val="000F5A9A"/>
    <w:rsid w:val="000F5F8E"/>
    <w:rsid w:val="000F6048"/>
    <w:rsid w:val="00101007"/>
    <w:rsid w:val="00101834"/>
    <w:rsid w:val="0010293D"/>
    <w:rsid w:val="00105479"/>
    <w:rsid w:val="00105661"/>
    <w:rsid w:val="00106ACD"/>
    <w:rsid w:val="0010790C"/>
    <w:rsid w:val="00111815"/>
    <w:rsid w:val="0011223D"/>
    <w:rsid w:val="00112B05"/>
    <w:rsid w:val="00116830"/>
    <w:rsid w:val="001169FE"/>
    <w:rsid w:val="00120CAE"/>
    <w:rsid w:val="001216AC"/>
    <w:rsid w:val="001225BC"/>
    <w:rsid w:val="00126BBE"/>
    <w:rsid w:val="001278FE"/>
    <w:rsid w:val="00130A45"/>
    <w:rsid w:val="00131171"/>
    <w:rsid w:val="00131F7D"/>
    <w:rsid w:val="0013280C"/>
    <w:rsid w:val="00134A8B"/>
    <w:rsid w:val="00136C68"/>
    <w:rsid w:val="0013760E"/>
    <w:rsid w:val="001426B9"/>
    <w:rsid w:val="00143268"/>
    <w:rsid w:val="00145363"/>
    <w:rsid w:val="00146841"/>
    <w:rsid w:val="001478B5"/>
    <w:rsid w:val="001479D4"/>
    <w:rsid w:val="00147A6F"/>
    <w:rsid w:val="0015222D"/>
    <w:rsid w:val="00156736"/>
    <w:rsid w:val="00156759"/>
    <w:rsid w:val="00161D74"/>
    <w:rsid w:val="001629A0"/>
    <w:rsid w:val="00162A5F"/>
    <w:rsid w:val="001648F7"/>
    <w:rsid w:val="00164E17"/>
    <w:rsid w:val="001669FA"/>
    <w:rsid w:val="0017014F"/>
    <w:rsid w:val="0017151D"/>
    <w:rsid w:val="001718DA"/>
    <w:rsid w:val="00172878"/>
    <w:rsid w:val="00172EEE"/>
    <w:rsid w:val="001733AC"/>
    <w:rsid w:val="001734D7"/>
    <w:rsid w:val="0017389D"/>
    <w:rsid w:val="001748B9"/>
    <w:rsid w:val="001812AA"/>
    <w:rsid w:val="00183449"/>
    <w:rsid w:val="00183F2C"/>
    <w:rsid w:val="0018435A"/>
    <w:rsid w:val="0018438B"/>
    <w:rsid w:val="0019238C"/>
    <w:rsid w:val="00195608"/>
    <w:rsid w:val="001973FB"/>
    <w:rsid w:val="001A29FC"/>
    <w:rsid w:val="001A4CDA"/>
    <w:rsid w:val="001A5C27"/>
    <w:rsid w:val="001A5ED0"/>
    <w:rsid w:val="001A6C46"/>
    <w:rsid w:val="001A7423"/>
    <w:rsid w:val="001B09B5"/>
    <w:rsid w:val="001B1148"/>
    <w:rsid w:val="001B23DB"/>
    <w:rsid w:val="001B28C8"/>
    <w:rsid w:val="001B443F"/>
    <w:rsid w:val="001B45E3"/>
    <w:rsid w:val="001B51D9"/>
    <w:rsid w:val="001B5219"/>
    <w:rsid w:val="001B66FC"/>
    <w:rsid w:val="001B7388"/>
    <w:rsid w:val="001C0089"/>
    <w:rsid w:val="001C3263"/>
    <w:rsid w:val="001C4EFC"/>
    <w:rsid w:val="001C4F19"/>
    <w:rsid w:val="001C5D83"/>
    <w:rsid w:val="001C73C3"/>
    <w:rsid w:val="001C7D40"/>
    <w:rsid w:val="001D0BD4"/>
    <w:rsid w:val="001D18B4"/>
    <w:rsid w:val="001D5801"/>
    <w:rsid w:val="001D6E2D"/>
    <w:rsid w:val="001E03AB"/>
    <w:rsid w:val="001E1FC3"/>
    <w:rsid w:val="001E2FB8"/>
    <w:rsid w:val="001E4295"/>
    <w:rsid w:val="001E489F"/>
    <w:rsid w:val="001E56AE"/>
    <w:rsid w:val="001E5AB6"/>
    <w:rsid w:val="001E6800"/>
    <w:rsid w:val="001E72FE"/>
    <w:rsid w:val="001F0287"/>
    <w:rsid w:val="001F0858"/>
    <w:rsid w:val="001F1D49"/>
    <w:rsid w:val="001F4E57"/>
    <w:rsid w:val="001F4EB8"/>
    <w:rsid w:val="001F6200"/>
    <w:rsid w:val="001F6BEE"/>
    <w:rsid w:val="002041FD"/>
    <w:rsid w:val="00206B7E"/>
    <w:rsid w:val="0021104F"/>
    <w:rsid w:val="00211159"/>
    <w:rsid w:val="0021203B"/>
    <w:rsid w:val="00212B37"/>
    <w:rsid w:val="00212E6D"/>
    <w:rsid w:val="00213843"/>
    <w:rsid w:val="002149D5"/>
    <w:rsid w:val="00215348"/>
    <w:rsid w:val="0021731F"/>
    <w:rsid w:val="00220D02"/>
    <w:rsid w:val="00221CB6"/>
    <w:rsid w:val="00225F59"/>
    <w:rsid w:val="00226CDE"/>
    <w:rsid w:val="00226E93"/>
    <w:rsid w:val="002276B4"/>
    <w:rsid w:val="00230229"/>
    <w:rsid w:val="002320E0"/>
    <w:rsid w:val="00233A84"/>
    <w:rsid w:val="00233D09"/>
    <w:rsid w:val="00236D07"/>
    <w:rsid w:val="00236DB2"/>
    <w:rsid w:val="00237DEE"/>
    <w:rsid w:val="00242D1C"/>
    <w:rsid w:val="00242E90"/>
    <w:rsid w:val="00243117"/>
    <w:rsid w:val="00243F3A"/>
    <w:rsid w:val="002441E7"/>
    <w:rsid w:val="002443FD"/>
    <w:rsid w:val="002456E2"/>
    <w:rsid w:val="00245C52"/>
    <w:rsid w:val="0024691F"/>
    <w:rsid w:val="00247300"/>
    <w:rsid w:val="00252945"/>
    <w:rsid w:val="002530D6"/>
    <w:rsid w:val="00254398"/>
    <w:rsid w:val="00254496"/>
    <w:rsid w:val="0025492C"/>
    <w:rsid w:val="002553FB"/>
    <w:rsid w:val="00255B50"/>
    <w:rsid w:val="00260182"/>
    <w:rsid w:val="002607D0"/>
    <w:rsid w:val="00260D0F"/>
    <w:rsid w:val="00263130"/>
    <w:rsid w:val="00263654"/>
    <w:rsid w:val="00263969"/>
    <w:rsid w:val="00265039"/>
    <w:rsid w:val="0026508C"/>
    <w:rsid w:val="00266E0B"/>
    <w:rsid w:val="00270D92"/>
    <w:rsid w:val="0027143D"/>
    <w:rsid w:val="0027480E"/>
    <w:rsid w:val="002749E5"/>
    <w:rsid w:val="00275EF7"/>
    <w:rsid w:val="00276FBE"/>
    <w:rsid w:val="0028118E"/>
    <w:rsid w:val="00281384"/>
    <w:rsid w:val="002830EF"/>
    <w:rsid w:val="00283622"/>
    <w:rsid w:val="0028709A"/>
    <w:rsid w:val="0028791D"/>
    <w:rsid w:val="00293312"/>
    <w:rsid w:val="0029702B"/>
    <w:rsid w:val="002974FD"/>
    <w:rsid w:val="00297787"/>
    <w:rsid w:val="002A31B0"/>
    <w:rsid w:val="002B0842"/>
    <w:rsid w:val="002B0920"/>
    <w:rsid w:val="002B1C5A"/>
    <w:rsid w:val="002B3F78"/>
    <w:rsid w:val="002B4CF7"/>
    <w:rsid w:val="002B5EC0"/>
    <w:rsid w:val="002B660E"/>
    <w:rsid w:val="002C13DB"/>
    <w:rsid w:val="002C2E17"/>
    <w:rsid w:val="002C5A00"/>
    <w:rsid w:val="002C607B"/>
    <w:rsid w:val="002D1CD1"/>
    <w:rsid w:val="002D1EB0"/>
    <w:rsid w:val="002D1FB0"/>
    <w:rsid w:val="002D5D89"/>
    <w:rsid w:val="002E06F0"/>
    <w:rsid w:val="002E3B88"/>
    <w:rsid w:val="002E3D8F"/>
    <w:rsid w:val="002F07F2"/>
    <w:rsid w:val="002F246A"/>
    <w:rsid w:val="002F266F"/>
    <w:rsid w:val="002F47AA"/>
    <w:rsid w:val="002F67B9"/>
    <w:rsid w:val="0030531D"/>
    <w:rsid w:val="003059B8"/>
    <w:rsid w:val="00310C49"/>
    <w:rsid w:val="00311CF0"/>
    <w:rsid w:val="00312B1D"/>
    <w:rsid w:val="003137D5"/>
    <w:rsid w:val="00314476"/>
    <w:rsid w:val="00314AFA"/>
    <w:rsid w:val="00314C42"/>
    <w:rsid w:val="0031688E"/>
    <w:rsid w:val="00316F02"/>
    <w:rsid w:val="0032075E"/>
    <w:rsid w:val="00322C3D"/>
    <w:rsid w:val="00323CF2"/>
    <w:rsid w:val="00324E16"/>
    <w:rsid w:val="00325B07"/>
    <w:rsid w:val="00327393"/>
    <w:rsid w:val="00332239"/>
    <w:rsid w:val="00332BC6"/>
    <w:rsid w:val="00332D57"/>
    <w:rsid w:val="003362A1"/>
    <w:rsid w:val="00336F26"/>
    <w:rsid w:val="00337B33"/>
    <w:rsid w:val="00340DFB"/>
    <w:rsid w:val="003427E4"/>
    <w:rsid w:val="003447DA"/>
    <w:rsid w:val="00345D4D"/>
    <w:rsid w:val="003460D5"/>
    <w:rsid w:val="003469D8"/>
    <w:rsid w:val="0035000D"/>
    <w:rsid w:val="003515BD"/>
    <w:rsid w:val="003519BD"/>
    <w:rsid w:val="00356007"/>
    <w:rsid w:val="00356471"/>
    <w:rsid w:val="00357663"/>
    <w:rsid w:val="00360612"/>
    <w:rsid w:val="00363825"/>
    <w:rsid w:val="003652D4"/>
    <w:rsid w:val="0037032B"/>
    <w:rsid w:val="00370809"/>
    <w:rsid w:val="00373E35"/>
    <w:rsid w:val="00377433"/>
    <w:rsid w:val="003777CD"/>
    <w:rsid w:val="00377E23"/>
    <w:rsid w:val="00380D3E"/>
    <w:rsid w:val="003825B3"/>
    <w:rsid w:val="00382913"/>
    <w:rsid w:val="0038629F"/>
    <w:rsid w:val="00386ED1"/>
    <w:rsid w:val="00386F50"/>
    <w:rsid w:val="00392E6C"/>
    <w:rsid w:val="00395D64"/>
    <w:rsid w:val="00396F22"/>
    <w:rsid w:val="003A10D1"/>
    <w:rsid w:val="003A11F0"/>
    <w:rsid w:val="003A28A5"/>
    <w:rsid w:val="003A38ED"/>
    <w:rsid w:val="003A4B29"/>
    <w:rsid w:val="003A5251"/>
    <w:rsid w:val="003A6E59"/>
    <w:rsid w:val="003A7152"/>
    <w:rsid w:val="003A7DAB"/>
    <w:rsid w:val="003A7E9A"/>
    <w:rsid w:val="003B03C7"/>
    <w:rsid w:val="003B3A3F"/>
    <w:rsid w:val="003B4F7E"/>
    <w:rsid w:val="003B581E"/>
    <w:rsid w:val="003B58B4"/>
    <w:rsid w:val="003B5ADE"/>
    <w:rsid w:val="003B635A"/>
    <w:rsid w:val="003C07D1"/>
    <w:rsid w:val="003C0D67"/>
    <w:rsid w:val="003C1583"/>
    <w:rsid w:val="003C4551"/>
    <w:rsid w:val="003C5F2B"/>
    <w:rsid w:val="003C67A5"/>
    <w:rsid w:val="003C70BC"/>
    <w:rsid w:val="003C750F"/>
    <w:rsid w:val="003C7E75"/>
    <w:rsid w:val="003D09CA"/>
    <w:rsid w:val="003D1BBE"/>
    <w:rsid w:val="003D48A0"/>
    <w:rsid w:val="003D5E06"/>
    <w:rsid w:val="003D7D88"/>
    <w:rsid w:val="003E2D77"/>
    <w:rsid w:val="003E3F02"/>
    <w:rsid w:val="003E4BE4"/>
    <w:rsid w:val="003F08CF"/>
    <w:rsid w:val="003F0A9B"/>
    <w:rsid w:val="003F2E01"/>
    <w:rsid w:val="003F4A04"/>
    <w:rsid w:val="003F5A86"/>
    <w:rsid w:val="003F6503"/>
    <w:rsid w:val="003F740B"/>
    <w:rsid w:val="003F77E9"/>
    <w:rsid w:val="00402B73"/>
    <w:rsid w:val="004054F0"/>
    <w:rsid w:val="004064F9"/>
    <w:rsid w:val="0040791F"/>
    <w:rsid w:val="00410486"/>
    <w:rsid w:val="00412142"/>
    <w:rsid w:val="004122D1"/>
    <w:rsid w:val="0041467B"/>
    <w:rsid w:val="004161EA"/>
    <w:rsid w:val="00416847"/>
    <w:rsid w:val="00416E4B"/>
    <w:rsid w:val="00421C5B"/>
    <w:rsid w:val="0042486B"/>
    <w:rsid w:val="0042522E"/>
    <w:rsid w:val="00426EAF"/>
    <w:rsid w:val="00426FD2"/>
    <w:rsid w:val="00427B87"/>
    <w:rsid w:val="00430FCD"/>
    <w:rsid w:val="0043211E"/>
    <w:rsid w:val="004337C8"/>
    <w:rsid w:val="004374E3"/>
    <w:rsid w:val="00440023"/>
    <w:rsid w:val="00441E65"/>
    <w:rsid w:val="0044286F"/>
    <w:rsid w:val="004428D7"/>
    <w:rsid w:val="00442B31"/>
    <w:rsid w:val="00443D0E"/>
    <w:rsid w:val="0044583F"/>
    <w:rsid w:val="00446E14"/>
    <w:rsid w:val="004475ED"/>
    <w:rsid w:val="0045175E"/>
    <w:rsid w:val="00453790"/>
    <w:rsid w:val="0045462D"/>
    <w:rsid w:val="00454B26"/>
    <w:rsid w:val="00455A4A"/>
    <w:rsid w:val="00456BA3"/>
    <w:rsid w:val="00457354"/>
    <w:rsid w:val="00457DA1"/>
    <w:rsid w:val="00465F0D"/>
    <w:rsid w:val="004661DF"/>
    <w:rsid w:val="00466AEB"/>
    <w:rsid w:val="004678DB"/>
    <w:rsid w:val="004702A9"/>
    <w:rsid w:val="00470CC4"/>
    <w:rsid w:val="00474471"/>
    <w:rsid w:val="00475433"/>
    <w:rsid w:val="00481807"/>
    <w:rsid w:val="004827C9"/>
    <w:rsid w:val="0048308B"/>
    <w:rsid w:val="004839E5"/>
    <w:rsid w:val="00484A8E"/>
    <w:rsid w:val="00484FA7"/>
    <w:rsid w:val="00486038"/>
    <w:rsid w:val="00487715"/>
    <w:rsid w:val="00491057"/>
    <w:rsid w:val="004927FC"/>
    <w:rsid w:val="00495A49"/>
    <w:rsid w:val="004A0699"/>
    <w:rsid w:val="004A4417"/>
    <w:rsid w:val="004A532E"/>
    <w:rsid w:val="004A70EB"/>
    <w:rsid w:val="004B1E3D"/>
    <w:rsid w:val="004B2594"/>
    <w:rsid w:val="004B2ACD"/>
    <w:rsid w:val="004B35FE"/>
    <w:rsid w:val="004B69C3"/>
    <w:rsid w:val="004B7412"/>
    <w:rsid w:val="004B742C"/>
    <w:rsid w:val="004C2F27"/>
    <w:rsid w:val="004C51F4"/>
    <w:rsid w:val="004D058E"/>
    <w:rsid w:val="004D285E"/>
    <w:rsid w:val="004D49CB"/>
    <w:rsid w:val="004D6753"/>
    <w:rsid w:val="004D6FA0"/>
    <w:rsid w:val="004D7F9C"/>
    <w:rsid w:val="004E2012"/>
    <w:rsid w:val="004E2A83"/>
    <w:rsid w:val="004E3E18"/>
    <w:rsid w:val="004E42EB"/>
    <w:rsid w:val="004E774D"/>
    <w:rsid w:val="004F11C3"/>
    <w:rsid w:val="004F1CAB"/>
    <w:rsid w:val="004F1D55"/>
    <w:rsid w:val="004F216F"/>
    <w:rsid w:val="004F710D"/>
    <w:rsid w:val="0050193C"/>
    <w:rsid w:val="00502222"/>
    <w:rsid w:val="00505ADF"/>
    <w:rsid w:val="00507550"/>
    <w:rsid w:val="005112EA"/>
    <w:rsid w:val="005118C6"/>
    <w:rsid w:val="00512CB6"/>
    <w:rsid w:val="00513E09"/>
    <w:rsid w:val="00513E7C"/>
    <w:rsid w:val="005143D1"/>
    <w:rsid w:val="00514A07"/>
    <w:rsid w:val="00520B3F"/>
    <w:rsid w:val="00524D25"/>
    <w:rsid w:val="00527C4F"/>
    <w:rsid w:val="00527C5A"/>
    <w:rsid w:val="00530A4C"/>
    <w:rsid w:val="0053120C"/>
    <w:rsid w:val="005318FA"/>
    <w:rsid w:val="0053193D"/>
    <w:rsid w:val="00531DE8"/>
    <w:rsid w:val="00532A9C"/>
    <w:rsid w:val="005342B8"/>
    <w:rsid w:val="00536812"/>
    <w:rsid w:val="00536B47"/>
    <w:rsid w:val="00537CA7"/>
    <w:rsid w:val="00540F18"/>
    <w:rsid w:val="005414CE"/>
    <w:rsid w:val="0054349F"/>
    <w:rsid w:val="005439B9"/>
    <w:rsid w:val="00547FC8"/>
    <w:rsid w:val="00550B34"/>
    <w:rsid w:val="00551462"/>
    <w:rsid w:val="00551B64"/>
    <w:rsid w:val="00551D98"/>
    <w:rsid w:val="00554A70"/>
    <w:rsid w:val="00555ADD"/>
    <w:rsid w:val="00555D59"/>
    <w:rsid w:val="0055646A"/>
    <w:rsid w:val="00556731"/>
    <w:rsid w:val="005573B5"/>
    <w:rsid w:val="00560418"/>
    <w:rsid w:val="00560A82"/>
    <w:rsid w:val="005617E5"/>
    <w:rsid w:val="00566788"/>
    <w:rsid w:val="00570554"/>
    <w:rsid w:val="005744C6"/>
    <w:rsid w:val="00576054"/>
    <w:rsid w:val="00576BF7"/>
    <w:rsid w:val="00576F82"/>
    <w:rsid w:val="005828FF"/>
    <w:rsid w:val="005829A3"/>
    <w:rsid w:val="00583351"/>
    <w:rsid w:val="0058416E"/>
    <w:rsid w:val="00584F8B"/>
    <w:rsid w:val="00590A88"/>
    <w:rsid w:val="005921E1"/>
    <w:rsid w:val="00593B02"/>
    <w:rsid w:val="00593D80"/>
    <w:rsid w:val="00593EA5"/>
    <w:rsid w:val="00594440"/>
    <w:rsid w:val="00594A64"/>
    <w:rsid w:val="005A090B"/>
    <w:rsid w:val="005A167C"/>
    <w:rsid w:val="005A20F5"/>
    <w:rsid w:val="005B1BA5"/>
    <w:rsid w:val="005B25CD"/>
    <w:rsid w:val="005B2D78"/>
    <w:rsid w:val="005B35A8"/>
    <w:rsid w:val="005B47B5"/>
    <w:rsid w:val="005B77C5"/>
    <w:rsid w:val="005C4820"/>
    <w:rsid w:val="005C4A92"/>
    <w:rsid w:val="005C574F"/>
    <w:rsid w:val="005D0F73"/>
    <w:rsid w:val="005D3ACD"/>
    <w:rsid w:val="005D6160"/>
    <w:rsid w:val="005D7175"/>
    <w:rsid w:val="005D77DC"/>
    <w:rsid w:val="005E2581"/>
    <w:rsid w:val="005E3B0B"/>
    <w:rsid w:val="005E3E12"/>
    <w:rsid w:val="005E63A3"/>
    <w:rsid w:val="005E76EB"/>
    <w:rsid w:val="005E7D37"/>
    <w:rsid w:val="005F26DF"/>
    <w:rsid w:val="005F4568"/>
    <w:rsid w:val="005F4C5E"/>
    <w:rsid w:val="005F5DFC"/>
    <w:rsid w:val="005F7E39"/>
    <w:rsid w:val="00601037"/>
    <w:rsid w:val="006013C4"/>
    <w:rsid w:val="0060211F"/>
    <w:rsid w:val="0060219A"/>
    <w:rsid w:val="006030B2"/>
    <w:rsid w:val="00603927"/>
    <w:rsid w:val="00605E70"/>
    <w:rsid w:val="006105F5"/>
    <w:rsid w:val="00611073"/>
    <w:rsid w:val="00611B4F"/>
    <w:rsid w:val="00611E45"/>
    <w:rsid w:val="00616C98"/>
    <w:rsid w:val="00617CFE"/>
    <w:rsid w:val="006215D7"/>
    <w:rsid w:val="00622ED6"/>
    <w:rsid w:val="006252EA"/>
    <w:rsid w:val="00627BE5"/>
    <w:rsid w:val="00630365"/>
    <w:rsid w:val="00630C46"/>
    <w:rsid w:val="00631D69"/>
    <w:rsid w:val="00632645"/>
    <w:rsid w:val="00632CF7"/>
    <w:rsid w:val="006330E9"/>
    <w:rsid w:val="0063333E"/>
    <w:rsid w:val="00635B00"/>
    <w:rsid w:val="00640584"/>
    <w:rsid w:val="00641881"/>
    <w:rsid w:val="00645843"/>
    <w:rsid w:val="00645A4B"/>
    <w:rsid w:val="00645D02"/>
    <w:rsid w:val="006512E1"/>
    <w:rsid w:val="006544C3"/>
    <w:rsid w:val="00654797"/>
    <w:rsid w:val="0065598D"/>
    <w:rsid w:val="00661B36"/>
    <w:rsid w:val="006629FD"/>
    <w:rsid w:val="006657D0"/>
    <w:rsid w:val="00665D18"/>
    <w:rsid w:val="00665EF2"/>
    <w:rsid w:val="00666DA3"/>
    <w:rsid w:val="00667486"/>
    <w:rsid w:val="006717DC"/>
    <w:rsid w:val="00672151"/>
    <w:rsid w:val="00672A97"/>
    <w:rsid w:val="00672C07"/>
    <w:rsid w:val="00674043"/>
    <w:rsid w:val="00676F7A"/>
    <w:rsid w:val="0067753E"/>
    <w:rsid w:val="0068404B"/>
    <w:rsid w:val="00684DB6"/>
    <w:rsid w:val="006851B0"/>
    <w:rsid w:val="0069101F"/>
    <w:rsid w:val="00691CB4"/>
    <w:rsid w:val="00692117"/>
    <w:rsid w:val="00693CDA"/>
    <w:rsid w:val="006962B3"/>
    <w:rsid w:val="006970C5"/>
    <w:rsid w:val="0069771D"/>
    <w:rsid w:val="006A198D"/>
    <w:rsid w:val="006A257C"/>
    <w:rsid w:val="006A4E83"/>
    <w:rsid w:val="006B1FA4"/>
    <w:rsid w:val="006B3847"/>
    <w:rsid w:val="006C3E28"/>
    <w:rsid w:val="006C7582"/>
    <w:rsid w:val="006C7773"/>
    <w:rsid w:val="006D0340"/>
    <w:rsid w:val="006D0DCC"/>
    <w:rsid w:val="006D1E57"/>
    <w:rsid w:val="006D25EA"/>
    <w:rsid w:val="006D28A7"/>
    <w:rsid w:val="006D2E84"/>
    <w:rsid w:val="006D5BF1"/>
    <w:rsid w:val="006D6EF9"/>
    <w:rsid w:val="006D78E8"/>
    <w:rsid w:val="006E39C3"/>
    <w:rsid w:val="006E3A6F"/>
    <w:rsid w:val="006E3BA6"/>
    <w:rsid w:val="006E515E"/>
    <w:rsid w:val="006E5BD0"/>
    <w:rsid w:val="006E6994"/>
    <w:rsid w:val="006E6EDD"/>
    <w:rsid w:val="006F387A"/>
    <w:rsid w:val="006F4577"/>
    <w:rsid w:val="006F6789"/>
    <w:rsid w:val="007004C7"/>
    <w:rsid w:val="0070065B"/>
    <w:rsid w:val="007040C0"/>
    <w:rsid w:val="00704255"/>
    <w:rsid w:val="007044DB"/>
    <w:rsid w:val="00704986"/>
    <w:rsid w:val="00704BD4"/>
    <w:rsid w:val="00705671"/>
    <w:rsid w:val="00706FC5"/>
    <w:rsid w:val="00710196"/>
    <w:rsid w:val="00715BBD"/>
    <w:rsid w:val="007160B2"/>
    <w:rsid w:val="00716EB6"/>
    <w:rsid w:val="00717840"/>
    <w:rsid w:val="00717AC7"/>
    <w:rsid w:val="00720AC1"/>
    <w:rsid w:val="007237B3"/>
    <w:rsid w:val="00723B07"/>
    <w:rsid w:val="00723FCC"/>
    <w:rsid w:val="00724E15"/>
    <w:rsid w:val="0073201A"/>
    <w:rsid w:val="00732380"/>
    <w:rsid w:val="00732CB4"/>
    <w:rsid w:val="00733B35"/>
    <w:rsid w:val="0073589D"/>
    <w:rsid w:val="00737512"/>
    <w:rsid w:val="00737C36"/>
    <w:rsid w:val="0074046B"/>
    <w:rsid w:val="00740AF3"/>
    <w:rsid w:val="00741928"/>
    <w:rsid w:val="007427A3"/>
    <w:rsid w:val="007427F4"/>
    <w:rsid w:val="00742873"/>
    <w:rsid w:val="007454C6"/>
    <w:rsid w:val="0074662A"/>
    <w:rsid w:val="0075051A"/>
    <w:rsid w:val="007513D4"/>
    <w:rsid w:val="00751FEB"/>
    <w:rsid w:val="00753A29"/>
    <w:rsid w:val="00753AFE"/>
    <w:rsid w:val="00753DDF"/>
    <w:rsid w:val="007559B4"/>
    <w:rsid w:val="00757CB4"/>
    <w:rsid w:val="007601E9"/>
    <w:rsid w:val="0076333D"/>
    <w:rsid w:val="007633D7"/>
    <w:rsid w:val="0076482E"/>
    <w:rsid w:val="00772845"/>
    <w:rsid w:val="00774125"/>
    <w:rsid w:val="00775ECD"/>
    <w:rsid w:val="00777973"/>
    <w:rsid w:val="00782368"/>
    <w:rsid w:val="007831DC"/>
    <w:rsid w:val="00783D5B"/>
    <w:rsid w:val="007851FE"/>
    <w:rsid w:val="007858C0"/>
    <w:rsid w:val="00785EEA"/>
    <w:rsid w:val="00787158"/>
    <w:rsid w:val="007923FF"/>
    <w:rsid w:val="007926CF"/>
    <w:rsid w:val="00793039"/>
    <w:rsid w:val="00793FF4"/>
    <w:rsid w:val="00795886"/>
    <w:rsid w:val="007967C4"/>
    <w:rsid w:val="007A4568"/>
    <w:rsid w:val="007A4AF5"/>
    <w:rsid w:val="007A5DFE"/>
    <w:rsid w:val="007A75E6"/>
    <w:rsid w:val="007B0357"/>
    <w:rsid w:val="007B0B5F"/>
    <w:rsid w:val="007B187C"/>
    <w:rsid w:val="007B1DDB"/>
    <w:rsid w:val="007B2717"/>
    <w:rsid w:val="007B30B9"/>
    <w:rsid w:val="007B6A2A"/>
    <w:rsid w:val="007B6DEB"/>
    <w:rsid w:val="007B6E81"/>
    <w:rsid w:val="007B7AB3"/>
    <w:rsid w:val="007B7D04"/>
    <w:rsid w:val="007C0BBB"/>
    <w:rsid w:val="007C322D"/>
    <w:rsid w:val="007C3420"/>
    <w:rsid w:val="007C4FF3"/>
    <w:rsid w:val="007D22FA"/>
    <w:rsid w:val="007D2C19"/>
    <w:rsid w:val="007D2E3F"/>
    <w:rsid w:val="007D3CC3"/>
    <w:rsid w:val="007D3D98"/>
    <w:rsid w:val="007D5131"/>
    <w:rsid w:val="007E0422"/>
    <w:rsid w:val="007E0AE5"/>
    <w:rsid w:val="007E180B"/>
    <w:rsid w:val="007E1E45"/>
    <w:rsid w:val="007E2284"/>
    <w:rsid w:val="007E5480"/>
    <w:rsid w:val="007E5AF3"/>
    <w:rsid w:val="007F0941"/>
    <w:rsid w:val="007F3A89"/>
    <w:rsid w:val="007F40FF"/>
    <w:rsid w:val="008011FF"/>
    <w:rsid w:val="00802332"/>
    <w:rsid w:val="00804B81"/>
    <w:rsid w:val="0080599B"/>
    <w:rsid w:val="00816AC1"/>
    <w:rsid w:val="00817142"/>
    <w:rsid w:val="0081758E"/>
    <w:rsid w:val="0081799B"/>
    <w:rsid w:val="00821062"/>
    <w:rsid w:val="00824E35"/>
    <w:rsid w:val="00824FB5"/>
    <w:rsid w:val="0082608A"/>
    <w:rsid w:val="0082610E"/>
    <w:rsid w:val="00830258"/>
    <w:rsid w:val="00831110"/>
    <w:rsid w:val="00832242"/>
    <w:rsid w:val="008326E5"/>
    <w:rsid w:val="008334A4"/>
    <w:rsid w:val="008355C6"/>
    <w:rsid w:val="0083687E"/>
    <w:rsid w:val="00841881"/>
    <w:rsid w:val="00841E76"/>
    <w:rsid w:val="00843204"/>
    <w:rsid w:val="00844209"/>
    <w:rsid w:val="00845DC9"/>
    <w:rsid w:val="008465C4"/>
    <w:rsid w:val="008467BA"/>
    <w:rsid w:val="00850C84"/>
    <w:rsid w:val="00850DA0"/>
    <w:rsid w:val="0085240E"/>
    <w:rsid w:val="00853242"/>
    <w:rsid w:val="008548E2"/>
    <w:rsid w:val="0085663A"/>
    <w:rsid w:val="00857F78"/>
    <w:rsid w:val="00857FA0"/>
    <w:rsid w:val="008626BB"/>
    <w:rsid w:val="00863AF8"/>
    <w:rsid w:val="008641A8"/>
    <w:rsid w:val="008643A5"/>
    <w:rsid w:val="00864E1E"/>
    <w:rsid w:val="00865683"/>
    <w:rsid w:val="00865DD9"/>
    <w:rsid w:val="00866E55"/>
    <w:rsid w:val="008713FA"/>
    <w:rsid w:val="008725BA"/>
    <w:rsid w:val="00875D1D"/>
    <w:rsid w:val="00875FD5"/>
    <w:rsid w:val="00876F11"/>
    <w:rsid w:val="00882986"/>
    <w:rsid w:val="008842AD"/>
    <w:rsid w:val="0088456E"/>
    <w:rsid w:val="008860DA"/>
    <w:rsid w:val="00887D95"/>
    <w:rsid w:val="00890487"/>
    <w:rsid w:val="00890FAE"/>
    <w:rsid w:val="00893426"/>
    <w:rsid w:val="0089470E"/>
    <w:rsid w:val="00894D40"/>
    <w:rsid w:val="008A1E21"/>
    <w:rsid w:val="008A27BD"/>
    <w:rsid w:val="008A2DA8"/>
    <w:rsid w:val="008A3F44"/>
    <w:rsid w:val="008A5DF8"/>
    <w:rsid w:val="008A7697"/>
    <w:rsid w:val="008B0C03"/>
    <w:rsid w:val="008B1E39"/>
    <w:rsid w:val="008B2F48"/>
    <w:rsid w:val="008B3AE6"/>
    <w:rsid w:val="008B5097"/>
    <w:rsid w:val="008B6E07"/>
    <w:rsid w:val="008C0709"/>
    <w:rsid w:val="008C113C"/>
    <w:rsid w:val="008C3651"/>
    <w:rsid w:val="008C43C8"/>
    <w:rsid w:val="008C7682"/>
    <w:rsid w:val="008D4BF3"/>
    <w:rsid w:val="008D57C4"/>
    <w:rsid w:val="008D61CE"/>
    <w:rsid w:val="008D6C6E"/>
    <w:rsid w:val="008D7422"/>
    <w:rsid w:val="008D75AE"/>
    <w:rsid w:val="008E2366"/>
    <w:rsid w:val="008E42A1"/>
    <w:rsid w:val="008E5B27"/>
    <w:rsid w:val="008E60A8"/>
    <w:rsid w:val="008F13CA"/>
    <w:rsid w:val="008F4232"/>
    <w:rsid w:val="008F5464"/>
    <w:rsid w:val="008F6F8C"/>
    <w:rsid w:val="00901C72"/>
    <w:rsid w:val="0090475D"/>
    <w:rsid w:val="00905E17"/>
    <w:rsid w:val="00905F45"/>
    <w:rsid w:val="00906AFF"/>
    <w:rsid w:val="00907F00"/>
    <w:rsid w:val="009101C3"/>
    <w:rsid w:val="009101C5"/>
    <w:rsid w:val="009102FE"/>
    <w:rsid w:val="00915A2A"/>
    <w:rsid w:val="00917BD3"/>
    <w:rsid w:val="00921691"/>
    <w:rsid w:val="009216F7"/>
    <w:rsid w:val="00921F75"/>
    <w:rsid w:val="009319CD"/>
    <w:rsid w:val="00931A3E"/>
    <w:rsid w:val="00933587"/>
    <w:rsid w:val="00935FEE"/>
    <w:rsid w:val="00936290"/>
    <w:rsid w:val="00936734"/>
    <w:rsid w:val="009432EF"/>
    <w:rsid w:val="009453CB"/>
    <w:rsid w:val="00950712"/>
    <w:rsid w:val="00950E7B"/>
    <w:rsid w:val="009522B5"/>
    <w:rsid w:val="009536F2"/>
    <w:rsid w:val="0095525D"/>
    <w:rsid w:val="00955D3B"/>
    <w:rsid w:val="0095763E"/>
    <w:rsid w:val="00957E92"/>
    <w:rsid w:val="0096223D"/>
    <w:rsid w:val="0096467B"/>
    <w:rsid w:val="00964E61"/>
    <w:rsid w:val="0096597E"/>
    <w:rsid w:val="00973385"/>
    <w:rsid w:val="009771EA"/>
    <w:rsid w:val="0098074E"/>
    <w:rsid w:val="00980758"/>
    <w:rsid w:val="0098139B"/>
    <w:rsid w:val="0098234C"/>
    <w:rsid w:val="00982DBB"/>
    <w:rsid w:val="00982E4E"/>
    <w:rsid w:val="00990571"/>
    <w:rsid w:val="009938CB"/>
    <w:rsid w:val="009959D1"/>
    <w:rsid w:val="009A069B"/>
    <w:rsid w:val="009A2B3E"/>
    <w:rsid w:val="009A4324"/>
    <w:rsid w:val="009A58D6"/>
    <w:rsid w:val="009A6928"/>
    <w:rsid w:val="009A6FF7"/>
    <w:rsid w:val="009A7ABA"/>
    <w:rsid w:val="009B021E"/>
    <w:rsid w:val="009B0876"/>
    <w:rsid w:val="009B1D27"/>
    <w:rsid w:val="009B3955"/>
    <w:rsid w:val="009B459D"/>
    <w:rsid w:val="009B573F"/>
    <w:rsid w:val="009B6979"/>
    <w:rsid w:val="009B6D44"/>
    <w:rsid w:val="009B79DC"/>
    <w:rsid w:val="009C03F7"/>
    <w:rsid w:val="009C1673"/>
    <w:rsid w:val="009C353A"/>
    <w:rsid w:val="009C361A"/>
    <w:rsid w:val="009C4A01"/>
    <w:rsid w:val="009C61CF"/>
    <w:rsid w:val="009C78E5"/>
    <w:rsid w:val="009C7DD9"/>
    <w:rsid w:val="009D0896"/>
    <w:rsid w:val="009D1188"/>
    <w:rsid w:val="009D1538"/>
    <w:rsid w:val="009D3B3F"/>
    <w:rsid w:val="009D67EE"/>
    <w:rsid w:val="009E15D4"/>
    <w:rsid w:val="009E3678"/>
    <w:rsid w:val="009E6627"/>
    <w:rsid w:val="009E6D15"/>
    <w:rsid w:val="009F2A98"/>
    <w:rsid w:val="009F2DC9"/>
    <w:rsid w:val="009F3D35"/>
    <w:rsid w:val="009F500E"/>
    <w:rsid w:val="009F587C"/>
    <w:rsid w:val="009F5A4F"/>
    <w:rsid w:val="00A01462"/>
    <w:rsid w:val="00A01A11"/>
    <w:rsid w:val="00A04506"/>
    <w:rsid w:val="00A05CCA"/>
    <w:rsid w:val="00A07778"/>
    <w:rsid w:val="00A1067E"/>
    <w:rsid w:val="00A132D9"/>
    <w:rsid w:val="00A13567"/>
    <w:rsid w:val="00A14150"/>
    <w:rsid w:val="00A14D87"/>
    <w:rsid w:val="00A15D77"/>
    <w:rsid w:val="00A162DE"/>
    <w:rsid w:val="00A166EE"/>
    <w:rsid w:val="00A21C9C"/>
    <w:rsid w:val="00A21F01"/>
    <w:rsid w:val="00A2238A"/>
    <w:rsid w:val="00A22F18"/>
    <w:rsid w:val="00A22F9C"/>
    <w:rsid w:val="00A2372C"/>
    <w:rsid w:val="00A237FE"/>
    <w:rsid w:val="00A2586F"/>
    <w:rsid w:val="00A25BA0"/>
    <w:rsid w:val="00A30BEA"/>
    <w:rsid w:val="00A344F6"/>
    <w:rsid w:val="00A3562F"/>
    <w:rsid w:val="00A374A4"/>
    <w:rsid w:val="00A402DD"/>
    <w:rsid w:val="00A41FE5"/>
    <w:rsid w:val="00A42218"/>
    <w:rsid w:val="00A429D9"/>
    <w:rsid w:val="00A44EA8"/>
    <w:rsid w:val="00A47E46"/>
    <w:rsid w:val="00A5274D"/>
    <w:rsid w:val="00A549FA"/>
    <w:rsid w:val="00A54B43"/>
    <w:rsid w:val="00A5511C"/>
    <w:rsid w:val="00A5567E"/>
    <w:rsid w:val="00A5580C"/>
    <w:rsid w:val="00A563A6"/>
    <w:rsid w:val="00A609A0"/>
    <w:rsid w:val="00A6319C"/>
    <w:rsid w:val="00A64C61"/>
    <w:rsid w:val="00A6546B"/>
    <w:rsid w:val="00A65894"/>
    <w:rsid w:val="00A71409"/>
    <w:rsid w:val="00A81F30"/>
    <w:rsid w:val="00A82C4B"/>
    <w:rsid w:val="00A83DED"/>
    <w:rsid w:val="00A83E9C"/>
    <w:rsid w:val="00A86C40"/>
    <w:rsid w:val="00A87E37"/>
    <w:rsid w:val="00A9046E"/>
    <w:rsid w:val="00A91C97"/>
    <w:rsid w:val="00A924FC"/>
    <w:rsid w:val="00A92A76"/>
    <w:rsid w:val="00A93292"/>
    <w:rsid w:val="00A958DB"/>
    <w:rsid w:val="00A95F4F"/>
    <w:rsid w:val="00AA0BB5"/>
    <w:rsid w:val="00AA20E1"/>
    <w:rsid w:val="00AA3FC1"/>
    <w:rsid w:val="00AA6C5F"/>
    <w:rsid w:val="00AA6DAD"/>
    <w:rsid w:val="00AA7162"/>
    <w:rsid w:val="00AA7666"/>
    <w:rsid w:val="00AB0284"/>
    <w:rsid w:val="00AB11D9"/>
    <w:rsid w:val="00AB1C6A"/>
    <w:rsid w:val="00AB1F4C"/>
    <w:rsid w:val="00AB2416"/>
    <w:rsid w:val="00AB4A04"/>
    <w:rsid w:val="00AB5085"/>
    <w:rsid w:val="00AB650D"/>
    <w:rsid w:val="00AC0D8B"/>
    <w:rsid w:val="00AC100F"/>
    <w:rsid w:val="00AC1233"/>
    <w:rsid w:val="00AC14AB"/>
    <w:rsid w:val="00AC3F9A"/>
    <w:rsid w:val="00AC657A"/>
    <w:rsid w:val="00AD0CE7"/>
    <w:rsid w:val="00AD1441"/>
    <w:rsid w:val="00AD188E"/>
    <w:rsid w:val="00AD27CB"/>
    <w:rsid w:val="00AD2DB7"/>
    <w:rsid w:val="00AD3B1C"/>
    <w:rsid w:val="00AD46AE"/>
    <w:rsid w:val="00AD4E71"/>
    <w:rsid w:val="00AD61F3"/>
    <w:rsid w:val="00AD6E28"/>
    <w:rsid w:val="00AD77CA"/>
    <w:rsid w:val="00AD7C9B"/>
    <w:rsid w:val="00AE29F1"/>
    <w:rsid w:val="00AE2E71"/>
    <w:rsid w:val="00AE4513"/>
    <w:rsid w:val="00AE49C3"/>
    <w:rsid w:val="00AE4CDD"/>
    <w:rsid w:val="00AE55CC"/>
    <w:rsid w:val="00AF1C3B"/>
    <w:rsid w:val="00AF3271"/>
    <w:rsid w:val="00AF32C9"/>
    <w:rsid w:val="00AF4AEB"/>
    <w:rsid w:val="00AF69C2"/>
    <w:rsid w:val="00AF6E0C"/>
    <w:rsid w:val="00AF7D40"/>
    <w:rsid w:val="00B00DA6"/>
    <w:rsid w:val="00B01005"/>
    <w:rsid w:val="00B037E2"/>
    <w:rsid w:val="00B039B2"/>
    <w:rsid w:val="00B043E2"/>
    <w:rsid w:val="00B057B5"/>
    <w:rsid w:val="00B05DDE"/>
    <w:rsid w:val="00B11D8F"/>
    <w:rsid w:val="00B13663"/>
    <w:rsid w:val="00B13D18"/>
    <w:rsid w:val="00B142B6"/>
    <w:rsid w:val="00B175D1"/>
    <w:rsid w:val="00B17858"/>
    <w:rsid w:val="00B20088"/>
    <w:rsid w:val="00B21E34"/>
    <w:rsid w:val="00B2400D"/>
    <w:rsid w:val="00B24032"/>
    <w:rsid w:val="00B24A7B"/>
    <w:rsid w:val="00B24D75"/>
    <w:rsid w:val="00B24E4A"/>
    <w:rsid w:val="00B265C7"/>
    <w:rsid w:val="00B305C6"/>
    <w:rsid w:val="00B30F3C"/>
    <w:rsid w:val="00B32711"/>
    <w:rsid w:val="00B329C7"/>
    <w:rsid w:val="00B33426"/>
    <w:rsid w:val="00B33B52"/>
    <w:rsid w:val="00B33E72"/>
    <w:rsid w:val="00B37CEE"/>
    <w:rsid w:val="00B409AB"/>
    <w:rsid w:val="00B40BDE"/>
    <w:rsid w:val="00B41037"/>
    <w:rsid w:val="00B41D56"/>
    <w:rsid w:val="00B42CED"/>
    <w:rsid w:val="00B43BC4"/>
    <w:rsid w:val="00B455A6"/>
    <w:rsid w:val="00B46DF7"/>
    <w:rsid w:val="00B47EED"/>
    <w:rsid w:val="00B506F1"/>
    <w:rsid w:val="00B50D13"/>
    <w:rsid w:val="00B51B4A"/>
    <w:rsid w:val="00B51CD5"/>
    <w:rsid w:val="00B52BF6"/>
    <w:rsid w:val="00B54D06"/>
    <w:rsid w:val="00B559F4"/>
    <w:rsid w:val="00B562F7"/>
    <w:rsid w:val="00B577A9"/>
    <w:rsid w:val="00B57BD6"/>
    <w:rsid w:val="00B627BE"/>
    <w:rsid w:val="00B627D6"/>
    <w:rsid w:val="00B6499F"/>
    <w:rsid w:val="00B656FB"/>
    <w:rsid w:val="00B70E69"/>
    <w:rsid w:val="00B719F6"/>
    <w:rsid w:val="00B71A3C"/>
    <w:rsid w:val="00B723FD"/>
    <w:rsid w:val="00B72BFF"/>
    <w:rsid w:val="00B732AE"/>
    <w:rsid w:val="00B76E66"/>
    <w:rsid w:val="00B77678"/>
    <w:rsid w:val="00B804F1"/>
    <w:rsid w:val="00B82EF2"/>
    <w:rsid w:val="00B83D50"/>
    <w:rsid w:val="00B8488E"/>
    <w:rsid w:val="00B84B5D"/>
    <w:rsid w:val="00B86665"/>
    <w:rsid w:val="00B924F2"/>
    <w:rsid w:val="00B9266F"/>
    <w:rsid w:val="00B92813"/>
    <w:rsid w:val="00B92B71"/>
    <w:rsid w:val="00B938EF"/>
    <w:rsid w:val="00B95A7F"/>
    <w:rsid w:val="00B95B18"/>
    <w:rsid w:val="00B95D5E"/>
    <w:rsid w:val="00B96388"/>
    <w:rsid w:val="00BA72F9"/>
    <w:rsid w:val="00BA761D"/>
    <w:rsid w:val="00BA7B35"/>
    <w:rsid w:val="00BB008B"/>
    <w:rsid w:val="00BB220D"/>
    <w:rsid w:val="00BB274C"/>
    <w:rsid w:val="00BB3083"/>
    <w:rsid w:val="00BB39B2"/>
    <w:rsid w:val="00BB3B6F"/>
    <w:rsid w:val="00BB4FB0"/>
    <w:rsid w:val="00BB559A"/>
    <w:rsid w:val="00BC1153"/>
    <w:rsid w:val="00BC13AA"/>
    <w:rsid w:val="00BC32F2"/>
    <w:rsid w:val="00BC3BDD"/>
    <w:rsid w:val="00BC6124"/>
    <w:rsid w:val="00BC6AFF"/>
    <w:rsid w:val="00BC76A0"/>
    <w:rsid w:val="00BD17D9"/>
    <w:rsid w:val="00BD1993"/>
    <w:rsid w:val="00BD2116"/>
    <w:rsid w:val="00BD3F69"/>
    <w:rsid w:val="00BD62EC"/>
    <w:rsid w:val="00BD6E6B"/>
    <w:rsid w:val="00BE1F61"/>
    <w:rsid w:val="00BE1F97"/>
    <w:rsid w:val="00BE24C1"/>
    <w:rsid w:val="00BE7D40"/>
    <w:rsid w:val="00BF0B66"/>
    <w:rsid w:val="00BF1CBC"/>
    <w:rsid w:val="00BF3528"/>
    <w:rsid w:val="00BF6635"/>
    <w:rsid w:val="00BF7925"/>
    <w:rsid w:val="00C022C2"/>
    <w:rsid w:val="00C03CAA"/>
    <w:rsid w:val="00C06B2D"/>
    <w:rsid w:val="00C0760B"/>
    <w:rsid w:val="00C14830"/>
    <w:rsid w:val="00C1516A"/>
    <w:rsid w:val="00C20A63"/>
    <w:rsid w:val="00C211BE"/>
    <w:rsid w:val="00C212ED"/>
    <w:rsid w:val="00C2387A"/>
    <w:rsid w:val="00C25578"/>
    <w:rsid w:val="00C25CD5"/>
    <w:rsid w:val="00C3018D"/>
    <w:rsid w:val="00C306F3"/>
    <w:rsid w:val="00C313E3"/>
    <w:rsid w:val="00C32E47"/>
    <w:rsid w:val="00C33E96"/>
    <w:rsid w:val="00C37765"/>
    <w:rsid w:val="00C42318"/>
    <w:rsid w:val="00C43265"/>
    <w:rsid w:val="00C44442"/>
    <w:rsid w:val="00C447DA"/>
    <w:rsid w:val="00C47368"/>
    <w:rsid w:val="00C51C6D"/>
    <w:rsid w:val="00C564C7"/>
    <w:rsid w:val="00C6349A"/>
    <w:rsid w:val="00C650F6"/>
    <w:rsid w:val="00C6696C"/>
    <w:rsid w:val="00C67C19"/>
    <w:rsid w:val="00C72A26"/>
    <w:rsid w:val="00C76277"/>
    <w:rsid w:val="00C80605"/>
    <w:rsid w:val="00C82E40"/>
    <w:rsid w:val="00C8309C"/>
    <w:rsid w:val="00C84F1C"/>
    <w:rsid w:val="00C85BA9"/>
    <w:rsid w:val="00C874EB"/>
    <w:rsid w:val="00C9069D"/>
    <w:rsid w:val="00C92045"/>
    <w:rsid w:val="00C9210B"/>
    <w:rsid w:val="00C92E27"/>
    <w:rsid w:val="00C9453D"/>
    <w:rsid w:val="00C94F5A"/>
    <w:rsid w:val="00C96B7B"/>
    <w:rsid w:val="00CA031A"/>
    <w:rsid w:val="00CA1336"/>
    <w:rsid w:val="00CA154E"/>
    <w:rsid w:val="00CA189F"/>
    <w:rsid w:val="00CA1DFB"/>
    <w:rsid w:val="00CA279A"/>
    <w:rsid w:val="00CA3F4C"/>
    <w:rsid w:val="00CA719B"/>
    <w:rsid w:val="00CB1E7A"/>
    <w:rsid w:val="00CB2759"/>
    <w:rsid w:val="00CB2D96"/>
    <w:rsid w:val="00CB3D4D"/>
    <w:rsid w:val="00CB52B2"/>
    <w:rsid w:val="00CB5400"/>
    <w:rsid w:val="00CB5862"/>
    <w:rsid w:val="00CB7AB8"/>
    <w:rsid w:val="00CC032A"/>
    <w:rsid w:val="00CC057F"/>
    <w:rsid w:val="00CC4FBF"/>
    <w:rsid w:val="00CC5FDE"/>
    <w:rsid w:val="00CC68D5"/>
    <w:rsid w:val="00CC7407"/>
    <w:rsid w:val="00CD03C9"/>
    <w:rsid w:val="00CD2AE9"/>
    <w:rsid w:val="00CD33DB"/>
    <w:rsid w:val="00CD39D3"/>
    <w:rsid w:val="00CD4A72"/>
    <w:rsid w:val="00CD63F1"/>
    <w:rsid w:val="00CD7A59"/>
    <w:rsid w:val="00CE008D"/>
    <w:rsid w:val="00CE199F"/>
    <w:rsid w:val="00CE1F64"/>
    <w:rsid w:val="00CE2A29"/>
    <w:rsid w:val="00CE2D94"/>
    <w:rsid w:val="00CE393E"/>
    <w:rsid w:val="00CF3C02"/>
    <w:rsid w:val="00D0299E"/>
    <w:rsid w:val="00D029A1"/>
    <w:rsid w:val="00D02AC3"/>
    <w:rsid w:val="00D03866"/>
    <w:rsid w:val="00D043CF"/>
    <w:rsid w:val="00D04A77"/>
    <w:rsid w:val="00D04EF2"/>
    <w:rsid w:val="00D0535C"/>
    <w:rsid w:val="00D0695E"/>
    <w:rsid w:val="00D10C68"/>
    <w:rsid w:val="00D10F13"/>
    <w:rsid w:val="00D1118C"/>
    <w:rsid w:val="00D11D99"/>
    <w:rsid w:val="00D14723"/>
    <w:rsid w:val="00D1624B"/>
    <w:rsid w:val="00D20099"/>
    <w:rsid w:val="00D23451"/>
    <w:rsid w:val="00D26D3E"/>
    <w:rsid w:val="00D27075"/>
    <w:rsid w:val="00D2736F"/>
    <w:rsid w:val="00D30EE4"/>
    <w:rsid w:val="00D31C32"/>
    <w:rsid w:val="00D32F42"/>
    <w:rsid w:val="00D33207"/>
    <w:rsid w:val="00D3334D"/>
    <w:rsid w:val="00D3594D"/>
    <w:rsid w:val="00D405E2"/>
    <w:rsid w:val="00D4083F"/>
    <w:rsid w:val="00D447E9"/>
    <w:rsid w:val="00D44E46"/>
    <w:rsid w:val="00D470C9"/>
    <w:rsid w:val="00D47F98"/>
    <w:rsid w:val="00D50BD9"/>
    <w:rsid w:val="00D5313A"/>
    <w:rsid w:val="00D55F94"/>
    <w:rsid w:val="00D5654F"/>
    <w:rsid w:val="00D56FF2"/>
    <w:rsid w:val="00D572B2"/>
    <w:rsid w:val="00D575E3"/>
    <w:rsid w:val="00D62BFB"/>
    <w:rsid w:val="00D62EA9"/>
    <w:rsid w:val="00D65D01"/>
    <w:rsid w:val="00D6611D"/>
    <w:rsid w:val="00D6709C"/>
    <w:rsid w:val="00D7063B"/>
    <w:rsid w:val="00D72A43"/>
    <w:rsid w:val="00D7334C"/>
    <w:rsid w:val="00D7360F"/>
    <w:rsid w:val="00D741C3"/>
    <w:rsid w:val="00D752CE"/>
    <w:rsid w:val="00D7564E"/>
    <w:rsid w:val="00D75A13"/>
    <w:rsid w:val="00D75BD8"/>
    <w:rsid w:val="00D76196"/>
    <w:rsid w:val="00D76547"/>
    <w:rsid w:val="00D76625"/>
    <w:rsid w:val="00D7691A"/>
    <w:rsid w:val="00D80E70"/>
    <w:rsid w:val="00D81905"/>
    <w:rsid w:val="00D84B54"/>
    <w:rsid w:val="00D877D3"/>
    <w:rsid w:val="00D90F2F"/>
    <w:rsid w:val="00D916FD"/>
    <w:rsid w:val="00D91EE7"/>
    <w:rsid w:val="00D92A4B"/>
    <w:rsid w:val="00D94558"/>
    <w:rsid w:val="00D94F01"/>
    <w:rsid w:val="00D956B5"/>
    <w:rsid w:val="00D957E0"/>
    <w:rsid w:val="00D95CA1"/>
    <w:rsid w:val="00D976D7"/>
    <w:rsid w:val="00DA1590"/>
    <w:rsid w:val="00DA1A14"/>
    <w:rsid w:val="00DA4F0A"/>
    <w:rsid w:val="00DA5612"/>
    <w:rsid w:val="00DA5660"/>
    <w:rsid w:val="00DA5E44"/>
    <w:rsid w:val="00DB1305"/>
    <w:rsid w:val="00DB1F20"/>
    <w:rsid w:val="00DB219C"/>
    <w:rsid w:val="00DB260F"/>
    <w:rsid w:val="00DB447E"/>
    <w:rsid w:val="00DB7942"/>
    <w:rsid w:val="00DB7E69"/>
    <w:rsid w:val="00DC03CD"/>
    <w:rsid w:val="00DC0554"/>
    <w:rsid w:val="00DC181A"/>
    <w:rsid w:val="00DC1C09"/>
    <w:rsid w:val="00DC263C"/>
    <w:rsid w:val="00DC2EE3"/>
    <w:rsid w:val="00DC4182"/>
    <w:rsid w:val="00DC7D12"/>
    <w:rsid w:val="00DD0287"/>
    <w:rsid w:val="00DD06C0"/>
    <w:rsid w:val="00DD0813"/>
    <w:rsid w:val="00DD0BD7"/>
    <w:rsid w:val="00DD111D"/>
    <w:rsid w:val="00DD1271"/>
    <w:rsid w:val="00DD2CCA"/>
    <w:rsid w:val="00DD3655"/>
    <w:rsid w:val="00DD3C64"/>
    <w:rsid w:val="00DD4681"/>
    <w:rsid w:val="00DD5B9A"/>
    <w:rsid w:val="00DE09B8"/>
    <w:rsid w:val="00DE26E7"/>
    <w:rsid w:val="00DE5CC7"/>
    <w:rsid w:val="00DE5DA6"/>
    <w:rsid w:val="00DF071F"/>
    <w:rsid w:val="00DF0820"/>
    <w:rsid w:val="00DF098E"/>
    <w:rsid w:val="00DF20D7"/>
    <w:rsid w:val="00DF2729"/>
    <w:rsid w:val="00E021EA"/>
    <w:rsid w:val="00E02E8A"/>
    <w:rsid w:val="00E0440E"/>
    <w:rsid w:val="00E04ECF"/>
    <w:rsid w:val="00E0539C"/>
    <w:rsid w:val="00E05619"/>
    <w:rsid w:val="00E058BB"/>
    <w:rsid w:val="00E058E7"/>
    <w:rsid w:val="00E06993"/>
    <w:rsid w:val="00E06A1A"/>
    <w:rsid w:val="00E11216"/>
    <w:rsid w:val="00E12C47"/>
    <w:rsid w:val="00E135DE"/>
    <w:rsid w:val="00E159BA"/>
    <w:rsid w:val="00E15BEC"/>
    <w:rsid w:val="00E16C4C"/>
    <w:rsid w:val="00E2108D"/>
    <w:rsid w:val="00E22B5D"/>
    <w:rsid w:val="00E22BD7"/>
    <w:rsid w:val="00E24E04"/>
    <w:rsid w:val="00E26797"/>
    <w:rsid w:val="00E30B26"/>
    <w:rsid w:val="00E31CB6"/>
    <w:rsid w:val="00E35BD9"/>
    <w:rsid w:val="00E412EA"/>
    <w:rsid w:val="00E43904"/>
    <w:rsid w:val="00E43B67"/>
    <w:rsid w:val="00E43CD2"/>
    <w:rsid w:val="00E440ED"/>
    <w:rsid w:val="00E44101"/>
    <w:rsid w:val="00E4747A"/>
    <w:rsid w:val="00E47AF7"/>
    <w:rsid w:val="00E52159"/>
    <w:rsid w:val="00E6202E"/>
    <w:rsid w:val="00E622E6"/>
    <w:rsid w:val="00E63269"/>
    <w:rsid w:val="00E63743"/>
    <w:rsid w:val="00E63D4B"/>
    <w:rsid w:val="00E66F40"/>
    <w:rsid w:val="00E700E0"/>
    <w:rsid w:val="00E70B70"/>
    <w:rsid w:val="00E70E0C"/>
    <w:rsid w:val="00E74EE6"/>
    <w:rsid w:val="00E77941"/>
    <w:rsid w:val="00E811BA"/>
    <w:rsid w:val="00E82865"/>
    <w:rsid w:val="00E863FB"/>
    <w:rsid w:val="00E90AA8"/>
    <w:rsid w:val="00E933A4"/>
    <w:rsid w:val="00E93566"/>
    <w:rsid w:val="00E93EA9"/>
    <w:rsid w:val="00E94308"/>
    <w:rsid w:val="00E954F8"/>
    <w:rsid w:val="00E966EC"/>
    <w:rsid w:val="00EA22E6"/>
    <w:rsid w:val="00EA2DAB"/>
    <w:rsid w:val="00EA4E66"/>
    <w:rsid w:val="00EB0286"/>
    <w:rsid w:val="00EB0623"/>
    <w:rsid w:val="00EB0C20"/>
    <w:rsid w:val="00EB1CB4"/>
    <w:rsid w:val="00EB285D"/>
    <w:rsid w:val="00EB2896"/>
    <w:rsid w:val="00EB613E"/>
    <w:rsid w:val="00EB62E5"/>
    <w:rsid w:val="00EB753B"/>
    <w:rsid w:val="00EB7B0A"/>
    <w:rsid w:val="00EB7CF3"/>
    <w:rsid w:val="00EC12DE"/>
    <w:rsid w:val="00EC1A70"/>
    <w:rsid w:val="00EC1D0D"/>
    <w:rsid w:val="00EC23CE"/>
    <w:rsid w:val="00EC4255"/>
    <w:rsid w:val="00EC4A17"/>
    <w:rsid w:val="00EC62DF"/>
    <w:rsid w:val="00EC6631"/>
    <w:rsid w:val="00ED142F"/>
    <w:rsid w:val="00ED21D8"/>
    <w:rsid w:val="00ED2A7C"/>
    <w:rsid w:val="00ED2BC7"/>
    <w:rsid w:val="00ED3295"/>
    <w:rsid w:val="00ED6747"/>
    <w:rsid w:val="00ED68A7"/>
    <w:rsid w:val="00ED7D77"/>
    <w:rsid w:val="00EE26FC"/>
    <w:rsid w:val="00EE320B"/>
    <w:rsid w:val="00EE3744"/>
    <w:rsid w:val="00EE4560"/>
    <w:rsid w:val="00EF0601"/>
    <w:rsid w:val="00EF1382"/>
    <w:rsid w:val="00EF14DE"/>
    <w:rsid w:val="00EF1A9E"/>
    <w:rsid w:val="00EF3189"/>
    <w:rsid w:val="00EF4047"/>
    <w:rsid w:val="00EF47B0"/>
    <w:rsid w:val="00EF4B1F"/>
    <w:rsid w:val="00EF6055"/>
    <w:rsid w:val="00EF6243"/>
    <w:rsid w:val="00EF72C8"/>
    <w:rsid w:val="00EF74B3"/>
    <w:rsid w:val="00EF7E04"/>
    <w:rsid w:val="00F00D27"/>
    <w:rsid w:val="00F0190A"/>
    <w:rsid w:val="00F040BB"/>
    <w:rsid w:val="00F06776"/>
    <w:rsid w:val="00F07955"/>
    <w:rsid w:val="00F10266"/>
    <w:rsid w:val="00F10ECF"/>
    <w:rsid w:val="00F122C1"/>
    <w:rsid w:val="00F12448"/>
    <w:rsid w:val="00F134A2"/>
    <w:rsid w:val="00F135D6"/>
    <w:rsid w:val="00F162BB"/>
    <w:rsid w:val="00F17706"/>
    <w:rsid w:val="00F20EB4"/>
    <w:rsid w:val="00F23E13"/>
    <w:rsid w:val="00F23F7D"/>
    <w:rsid w:val="00F269D7"/>
    <w:rsid w:val="00F26AA2"/>
    <w:rsid w:val="00F26C81"/>
    <w:rsid w:val="00F26D67"/>
    <w:rsid w:val="00F2747E"/>
    <w:rsid w:val="00F317A2"/>
    <w:rsid w:val="00F32012"/>
    <w:rsid w:val="00F3242C"/>
    <w:rsid w:val="00F33344"/>
    <w:rsid w:val="00F3545E"/>
    <w:rsid w:val="00F37DB9"/>
    <w:rsid w:val="00F401CE"/>
    <w:rsid w:val="00F425AB"/>
    <w:rsid w:val="00F46CB5"/>
    <w:rsid w:val="00F47B56"/>
    <w:rsid w:val="00F47DFA"/>
    <w:rsid w:val="00F50256"/>
    <w:rsid w:val="00F5123D"/>
    <w:rsid w:val="00F51399"/>
    <w:rsid w:val="00F519E0"/>
    <w:rsid w:val="00F52836"/>
    <w:rsid w:val="00F53FB9"/>
    <w:rsid w:val="00F54F66"/>
    <w:rsid w:val="00F54F67"/>
    <w:rsid w:val="00F55A98"/>
    <w:rsid w:val="00F6137D"/>
    <w:rsid w:val="00F62A2F"/>
    <w:rsid w:val="00F62E19"/>
    <w:rsid w:val="00F64575"/>
    <w:rsid w:val="00F64BC9"/>
    <w:rsid w:val="00F65CFA"/>
    <w:rsid w:val="00F7005C"/>
    <w:rsid w:val="00F72B4A"/>
    <w:rsid w:val="00F741A2"/>
    <w:rsid w:val="00F74437"/>
    <w:rsid w:val="00F76B10"/>
    <w:rsid w:val="00F77D30"/>
    <w:rsid w:val="00F77D33"/>
    <w:rsid w:val="00F818FE"/>
    <w:rsid w:val="00F833C0"/>
    <w:rsid w:val="00F8483B"/>
    <w:rsid w:val="00F857A5"/>
    <w:rsid w:val="00F85CAF"/>
    <w:rsid w:val="00F87826"/>
    <w:rsid w:val="00F87B4F"/>
    <w:rsid w:val="00F910E2"/>
    <w:rsid w:val="00F924CB"/>
    <w:rsid w:val="00F94B17"/>
    <w:rsid w:val="00FA1C5E"/>
    <w:rsid w:val="00FA3C48"/>
    <w:rsid w:val="00FA5981"/>
    <w:rsid w:val="00FA7718"/>
    <w:rsid w:val="00FA7953"/>
    <w:rsid w:val="00FA7A3F"/>
    <w:rsid w:val="00FB4B81"/>
    <w:rsid w:val="00FB5E4A"/>
    <w:rsid w:val="00FB60C9"/>
    <w:rsid w:val="00FB63F5"/>
    <w:rsid w:val="00FB7C3E"/>
    <w:rsid w:val="00FC06A2"/>
    <w:rsid w:val="00FC0C02"/>
    <w:rsid w:val="00FC1181"/>
    <w:rsid w:val="00FC4148"/>
    <w:rsid w:val="00FC5055"/>
    <w:rsid w:val="00FC5FC8"/>
    <w:rsid w:val="00FD07AA"/>
    <w:rsid w:val="00FD186F"/>
    <w:rsid w:val="00FD33DF"/>
    <w:rsid w:val="00FD71D7"/>
    <w:rsid w:val="00FE27D7"/>
    <w:rsid w:val="00FE3567"/>
    <w:rsid w:val="00FE5EDE"/>
    <w:rsid w:val="00FE5FF0"/>
    <w:rsid w:val="00FE5FF6"/>
    <w:rsid w:val="00FE6C01"/>
    <w:rsid w:val="00FE70E8"/>
    <w:rsid w:val="00FF03E4"/>
    <w:rsid w:val="00FF2DB3"/>
    <w:rsid w:val="00FF343F"/>
    <w:rsid w:val="00FF3FD4"/>
    <w:rsid w:val="00FF6246"/>
    <w:rsid w:val="00FF6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silver">
      <v:fill color="silver" opacity="22282f" on="f"/>
      <v:textbox inset="5.85pt,.7pt,5.85pt,.7pt"/>
      <o:colormru v:ext="edit" colors="#f93,#f9c,#f9f,#ff6,#ccecff"/>
    </o:shapedefaults>
    <o:shapelayout v:ext="edit">
      <o:idmap v:ext="edit" data="2"/>
      <o:rules v:ext="edit">
        <o:r id="V:Rule2" type="connector" idref="#_x0000_s2050"/>
      </o:rules>
    </o:shapelayout>
  </w:shapeDefaults>
  <w:decimalSymbol w:val="."/>
  <w:listSeparator w:val=","/>
  <w14:docId w14:val="05CDF476"/>
  <w15:docId w15:val="{C7BD7EAB-40A6-4E51-BF7F-B0A18796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564E"/>
    <w:pPr>
      <w:widowControl w:val="0"/>
      <w:jc w:val="both"/>
    </w:pPr>
    <w:rPr>
      <w:rFonts w:ascii="ＭＳ 明朝"/>
      <w:kern w:val="2"/>
      <w:sz w:val="24"/>
      <w:szCs w:val="24"/>
    </w:rPr>
  </w:style>
  <w:style w:type="paragraph" w:styleId="1">
    <w:name w:val="heading 1"/>
    <w:basedOn w:val="a"/>
    <w:next w:val="a"/>
    <w:link w:val="10"/>
    <w:qFormat/>
    <w:rsid w:val="002E3D8F"/>
    <w:pPr>
      <w:keepNext/>
      <w:pBdr>
        <w:top w:val="single" w:sz="4" w:space="1" w:color="auto"/>
        <w:left w:val="single" w:sz="4" w:space="4" w:color="auto"/>
        <w:bottom w:val="single" w:sz="4" w:space="1" w:color="auto"/>
        <w:right w:val="single" w:sz="4" w:space="4" w:color="auto"/>
      </w:pBdr>
      <w:shd w:val="pct12" w:color="auto" w:fill="B6DF89"/>
      <w:jc w:val="lef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84FA7"/>
    <w:rPr>
      <w:color w:val="0000FF"/>
      <w:u w:val="single"/>
    </w:rPr>
  </w:style>
  <w:style w:type="paragraph" w:customStyle="1" w:styleId="a4">
    <w:name w:val="標準 + ＭＳ 明朝"/>
    <w:aliases w:val="11 pt,左揃え,左 :  0 mm,ぶら下げインデント :  1 字,最初の行 :  -1 字"/>
    <w:basedOn w:val="a"/>
    <w:rsid w:val="00B627BE"/>
    <w:rPr>
      <w:rFonts w:hAnsi="ＭＳ 明朝"/>
      <w:sz w:val="22"/>
      <w:szCs w:val="22"/>
    </w:rPr>
  </w:style>
  <w:style w:type="paragraph" w:styleId="a5">
    <w:name w:val="header"/>
    <w:basedOn w:val="a"/>
    <w:rsid w:val="0038629F"/>
    <w:pPr>
      <w:tabs>
        <w:tab w:val="center" w:pos="4252"/>
        <w:tab w:val="right" w:pos="8504"/>
      </w:tabs>
      <w:snapToGrid w:val="0"/>
    </w:pPr>
  </w:style>
  <w:style w:type="paragraph" w:styleId="a6">
    <w:name w:val="footer"/>
    <w:basedOn w:val="a"/>
    <w:link w:val="a7"/>
    <w:uiPriority w:val="99"/>
    <w:rsid w:val="0038629F"/>
    <w:pPr>
      <w:tabs>
        <w:tab w:val="center" w:pos="4252"/>
        <w:tab w:val="right" w:pos="8504"/>
      </w:tabs>
      <w:snapToGrid w:val="0"/>
    </w:pPr>
  </w:style>
  <w:style w:type="character" w:styleId="a8">
    <w:name w:val="page number"/>
    <w:basedOn w:val="a0"/>
    <w:rsid w:val="00161D74"/>
  </w:style>
  <w:style w:type="paragraph" w:styleId="a9">
    <w:name w:val="Date"/>
    <w:basedOn w:val="a"/>
    <w:next w:val="a"/>
    <w:rsid w:val="002B5EC0"/>
  </w:style>
  <w:style w:type="paragraph" w:styleId="aa">
    <w:name w:val="Balloon Text"/>
    <w:basedOn w:val="a"/>
    <w:link w:val="ab"/>
    <w:uiPriority w:val="99"/>
    <w:unhideWhenUsed/>
    <w:rsid w:val="00336F26"/>
    <w:rPr>
      <w:rFonts w:ascii="Arial" w:eastAsia="ＭＳ ゴシック" w:hAnsi="Arial"/>
      <w:sz w:val="18"/>
      <w:szCs w:val="18"/>
    </w:rPr>
  </w:style>
  <w:style w:type="character" w:customStyle="1" w:styleId="ab">
    <w:name w:val="吹き出し (文字)"/>
    <w:link w:val="aa"/>
    <w:uiPriority w:val="99"/>
    <w:rsid w:val="00336F26"/>
    <w:rPr>
      <w:rFonts w:ascii="Arial" w:eastAsia="ＭＳ ゴシック" w:hAnsi="Arial"/>
      <w:kern w:val="2"/>
      <w:sz w:val="18"/>
      <w:szCs w:val="18"/>
    </w:rPr>
  </w:style>
  <w:style w:type="table" w:styleId="ac">
    <w:name w:val="Table Grid"/>
    <w:basedOn w:val="a1"/>
    <w:uiPriority w:val="39"/>
    <w:rsid w:val="00336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36F26"/>
    <w:pPr>
      <w:ind w:leftChars="400" w:left="840"/>
    </w:pPr>
    <w:rPr>
      <w:sz w:val="21"/>
      <w:szCs w:val="22"/>
    </w:rPr>
  </w:style>
  <w:style w:type="table" w:customStyle="1" w:styleId="11">
    <w:name w:val="表 (格子)1"/>
    <w:basedOn w:val="a1"/>
    <w:next w:val="ac"/>
    <w:uiPriority w:val="59"/>
    <w:rsid w:val="00336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EC12DE"/>
    <w:rPr>
      <w:kern w:val="2"/>
      <w:sz w:val="24"/>
      <w:szCs w:val="24"/>
    </w:rPr>
  </w:style>
  <w:style w:type="character" w:styleId="ae">
    <w:name w:val="Emphasis"/>
    <w:basedOn w:val="a0"/>
    <w:qFormat/>
    <w:rsid w:val="00F924CB"/>
    <w:rPr>
      <w:i/>
      <w:iCs/>
    </w:rPr>
  </w:style>
  <w:style w:type="character" w:styleId="af">
    <w:name w:val="Strong"/>
    <w:basedOn w:val="a0"/>
    <w:qFormat/>
    <w:rsid w:val="00F924CB"/>
    <w:rPr>
      <w:b/>
      <w:bCs/>
    </w:rPr>
  </w:style>
  <w:style w:type="character" w:customStyle="1" w:styleId="10">
    <w:name w:val="見出し 1 (文字)"/>
    <w:basedOn w:val="a0"/>
    <w:link w:val="1"/>
    <w:rsid w:val="002E3D8F"/>
    <w:rPr>
      <w:rFonts w:asciiTheme="majorHAnsi" w:eastAsiaTheme="majorEastAsia" w:hAnsiTheme="majorHAnsi" w:cstheme="majorBidi"/>
      <w:kern w:val="2"/>
      <w:sz w:val="24"/>
      <w:szCs w:val="24"/>
      <w:shd w:val="pct12" w:color="auto" w:fill="B6DF89"/>
    </w:rPr>
  </w:style>
  <w:style w:type="paragraph" w:styleId="af0">
    <w:name w:val="No Spacing"/>
    <w:link w:val="af1"/>
    <w:uiPriority w:val="1"/>
    <w:qFormat/>
    <w:rsid w:val="00CA189F"/>
    <w:rPr>
      <w:rFonts w:asciiTheme="minorHAnsi" w:eastAsiaTheme="minorEastAsia" w:hAnsiTheme="minorHAnsi" w:cstheme="minorBidi"/>
      <w:sz w:val="22"/>
      <w:szCs w:val="22"/>
    </w:rPr>
  </w:style>
  <w:style w:type="character" w:customStyle="1" w:styleId="af1">
    <w:name w:val="行間詰め (文字)"/>
    <w:basedOn w:val="a0"/>
    <w:link w:val="af0"/>
    <w:uiPriority w:val="1"/>
    <w:rsid w:val="00CA189F"/>
    <w:rPr>
      <w:rFonts w:asciiTheme="minorHAnsi" w:eastAsiaTheme="minorEastAsia" w:hAnsiTheme="minorHAnsi" w:cstheme="minorBidi"/>
      <w:sz w:val="22"/>
      <w:szCs w:val="22"/>
    </w:rPr>
  </w:style>
  <w:style w:type="character" w:styleId="af2">
    <w:name w:val="line number"/>
    <w:basedOn w:val="a0"/>
    <w:rsid w:val="00CA189F"/>
  </w:style>
  <w:style w:type="paragraph" w:styleId="af3">
    <w:name w:val="Revision"/>
    <w:hidden/>
    <w:uiPriority w:val="99"/>
    <w:semiHidden/>
    <w:rsid w:val="00255B50"/>
    <w:rPr>
      <w:rFonts w:ascii="ＭＳ 明朝"/>
      <w:kern w:val="2"/>
      <w:sz w:val="24"/>
      <w:szCs w:val="24"/>
    </w:rPr>
  </w:style>
  <w:style w:type="paragraph" w:styleId="af4">
    <w:name w:val="Note Heading"/>
    <w:basedOn w:val="a"/>
    <w:next w:val="a"/>
    <w:link w:val="af5"/>
    <w:rsid w:val="0044583F"/>
    <w:pPr>
      <w:jc w:val="center"/>
    </w:pPr>
    <w:rPr>
      <w:rFonts w:hAnsi="ＭＳ 明朝"/>
    </w:rPr>
  </w:style>
  <w:style w:type="character" w:customStyle="1" w:styleId="af5">
    <w:name w:val="記 (文字)"/>
    <w:basedOn w:val="a0"/>
    <w:link w:val="af4"/>
    <w:rsid w:val="0044583F"/>
    <w:rPr>
      <w:rFonts w:ascii="ＭＳ 明朝" w:hAnsi="ＭＳ 明朝"/>
      <w:kern w:val="2"/>
      <w:sz w:val="24"/>
      <w:szCs w:val="24"/>
    </w:rPr>
  </w:style>
  <w:style w:type="paragraph" w:styleId="af6">
    <w:name w:val="Closing"/>
    <w:basedOn w:val="a"/>
    <w:link w:val="af7"/>
    <w:rsid w:val="0044583F"/>
    <w:pPr>
      <w:jc w:val="right"/>
    </w:pPr>
    <w:rPr>
      <w:rFonts w:hAnsi="ＭＳ 明朝"/>
    </w:rPr>
  </w:style>
  <w:style w:type="character" w:customStyle="1" w:styleId="af7">
    <w:name w:val="結語 (文字)"/>
    <w:basedOn w:val="a0"/>
    <w:link w:val="af6"/>
    <w:rsid w:val="0044583F"/>
    <w:rPr>
      <w:rFonts w:ascii="ＭＳ 明朝" w:hAnsi="ＭＳ 明朝"/>
      <w:kern w:val="2"/>
      <w:sz w:val="24"/>
      <w:szCs w:val="24"/>
    </w:rPr>
  </w:style>
  <w:style w:type="paragraph" w:customStyle="1" w:styleId="12">
    <w:name w:val="スタイル1"/>
    <w:basedOn w:val="a"/>
    <w:link w:val="13"/>
    <w:rsid w:val="00A01A11"/>
    <w:rPr>
      <w:rFonts w:hAnsi="ＭＳ 明朝" w:cs="ＭＳ 明朝"/>
      <w:color w:val="000000"/>
    </w:rPr>
  </w:style>
  <w:style w:type="paragraph" w:customStyle="1" w:styleId="af8">
    <w:name w:val="見出し２"/>
    <w:basedOn w:val="1"/>
    <w:link w:val="af9"/>
    <w:qFormat/>
    <w:rsid w:val="00A01A11"/>
    <w:pPr>
      <w:pBdr>
        <w:top w:val="none" w:sz="0" w:space="0" w:color="auto"/>
        <w:left w:val="none" w:sz="0" w:space="0" w:color="auto"/>
        <w:bottom w:val="none" w:sz="0" w:space="0" w:color="auto"/>
        <w:right w:val="none" w:sz="0" w:space="0" w:color="auto"/>
      </w:pBdr>
      <w:shd w:val="clear" w:color="auto" w:fill="auto"/>
      <w:jc w:val="center"/>
    </w:pPr>
    <w:rPr>
      <w:rFonts w:eastAsiaTheme="minorEastAsia"/>
    </w:rPr>
  </w:style>
  <w:style w:type="character" w:customStyle="1" w:styleId="13">
    <w:name w:val="スタイル1 (文字)"/>
    <w:basedOn w:val="a0"/>
    <w:link w:val="12"/>
    <w:rsid w:val="00A01A11"/>
    <w:rPr>
      <w:rFonts w:ascii="ＭＳ 明朝" w:hAnsi="ＭＳ 明朝" w:cs="ＭＳ 明朝"/>
      <w:color w:val="000000"/>
      <w:kern w:val="2"/>
      <w:sz w:val="24"/>
      <w:szCs w:val="24"/>
    </w:rPr>
  </w:style>
  <w:style w:type="paragraph" w:styleId="afa">
    <w:name w:val="TOC Heading"/>
    <w:basedOn w:val="1"/>
    <w:next w:val="a"/>
    <w:uiPriority w:val="39"/>
    <w:unhideWhenUsed/>
    <w:qFormat/>
    <w:rsid w:val="002E3D8F"/>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outlineLvl w:val="9"/>
    </w:pPr>
    <w:rPr>
      <w:color w:val="365F91" w:themeColor="accent1" w:themeShade="BF"/>
      <w:kern w:val="0"/>
      <w:sz w:val="32"/>
      <w:szCs w:val="32"/>
    </w:rPr>
  </w:style>
  <w:style w:type="character" w:customStyle="1" w:styleId="af9">
    <w:name w:val="見出し２ (文字)"/>
    <w:basedOn w:val="10"/>
    <w:link w:val="af8"/>
    <w:rsid w:val="00A01A11"/>
    <w:rPr>
      <w:rFonts w:asciiTheme="majorHAnsi" w:eastAsiaTheme="minorEastAsia" w:hAnsiTheme="majorHAnsi" w:cstheme="majorBidi"/>
      <w:kern w:val="2"/>
      <w:sz w:val="24"/>
      <w:szCs w:val="24"/>
      <w:shd w:val="pct12" w:color="auto" w:fill="B6DF89"/>
    </w:rPr>
  </w:style>
  <w:style w:type="paragraph" w:styleId="14">
    <w:name w:val="toc 1"/>
    <w:basedOn w:val="a"/>
    <w:next w:val="a"/>
    <w:uiPriority w:val="39"/>
    <w:unhideWhenUsed/>
    <w:rsid w:val="00495A49"/>
    <w:pPr>
      <w:tabs>
        <w:tab w:val="right" w:leader="dot" w:pos="8495"/>
      </w:tabs>
      <w:ind w:leftChars="100" w:left="1699" w:rightChars="100" w:right="240" w:hangingChars="608" w:hanging="1459"/>
    </w:pPr>
  </w:style>
  <w:style w:type="character" w:styleId="afb">
    <w:name w:val="Unresolved Mention"/>
    <w:basedOn w:val="a0"/>
    <w:uiPriority w:val="99"/>
    <w:semiHidden/>
    <w:unhideWhenUsed/>
    <w:rsid w:val="007D2E3F"/>
    <w:rPr>
      <w:color w:val="605E5C"/>
      <w:shd w:val="clear" w:color="auto" w:fill="E1DFDD"/>
    </w:rPr>
  </w:style>
  <w:style w:type="paragraph" w:customStyle="1" w:styleId="afc">
    <w:name w:val="・文書"/>
    <w:basedOn w:val="a"/>
    <w:link w:val="afd"/>
    <w:qFormat/>
    <w:rsid w:val="00D72A43"/>
    <w:pPr>
      <w:ind w:leftChars="300" w:left="960" w:hangingChars="100" w:hanging="240"/>
    </w:pPr>
  </w:style>
  <w:style w:type="character" w:customStyle="1" w:styleId="afd">
    <w:name w:val="・文書 (文字)"/>
    <w:basedOn w:val="a0"/>
    <w:link w:val="afc"/>
    <w:rsid w:val="00D72A43"/>
    <w:rPr>
      <w:rFonts w:ascii="ＭＳ 明朝"/>
      <w:kern w:val="2"/>
      <w:sz w:val="24"/>
      <w:szCs w:val="24"/>
    </w:rPr>
  </w:style>
  <w:style w:type="paragraph" w:customStyle="1" w:styleId="afe">
    <w:name w:val="標準段あり"/>
    <w:basedOn w:val="a"/>
    <w:link w:val="aff"/>
    <w:qFormat/>
    <w:rsid w:val="009C4A01"/>
    <w:pPr>
      <w:ind w:firstLineChars="100" w:firstLine="240"/>
    </w:pPr>
  </w:style>
  <w:style w:type="character" w:customStyle="1" w:styleId="aff">
    <w:name w:val="標準段あり (文字)"/>
    <w:basedOn w:val="a0"/>
    <w:link w:val="afe"/>
    <w:rsid w:val="009C4A0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9029">
      <w:bodyDiv w:val="1"/>
      <w:marLeft w:val="0"/>
      <w:marRight w:val="0"/>
      <w:marTop w:val="0"/>
      <w:marBottom w:val="0"/>
      <w:divBdr>
        <w:top w:val="none" w:sz="0" w:space="0" w:color="auto"/>
        <w:left w:val="none" w:sz="0" w:space="0" w:color="auto"/>
        <w:bottom w:val="none" w:sz="0" w:space="0" w:color="auto"/>
        <w:right w:val="none" w:sz="0" w:space="0" w:color="auto"/>
      </w:divBdr>
    </w:div>
    <w:div w:id="108353461">
      <w:bodyDiv w:val="1"/>
      <w:marLeft w:val="0"/>
      <w:marRight w:val="0"/>
      <w:marTop w:val="0"/>
      <w:marBottom w:val="0"/>
      <w:divBdr>
        <w:top w:val="none" w:sz="0" w:space="0" w:color="auto"/>
        <w:left w:val="none" w:sz="0" w:space="0" w:color="auto"/>
        <w:bottom w:val="none" w:sz="0" w:space="0" w:color="auto"/>
        <w:right w:val="none" w:sz="0" w:space="0" w:color="auto"/>
      </w:divBdr>
    </w:div>
    <w:div w:id="135953628">
      <w:bodyDiv w:val="1"/>
      <w:marLeft w:val="0"/>
      <w:marRight w:val="0"/>
      <w:marTop w:val="0"/>
      <w:marBottom w:val="0"/>
      <w:divBdr>
        <w:top w:val="none" w:sz="0" w:space="0" w:color="auto"/>
        <w:left w:val="none" w:sz="0" w:space="0" w:color="auto"/>
        <w:bottom w:val="none" w:sz="0" w:space="0" w:color="auto"/>
        <w:right w:val="none" w:sz="0" w:space="0" w:color="auto"/>
      </w:divBdr>
    </w:div>
    <w:div w:id="637419405">
      <w:bodyDiv w:val="1"/>
      <w:marLeft w:val="0"/>
      <w:marRight w:val="0"/>
      <w:marTop w:val="0"/>
      <w:marBottom w:val="0"/>
      <w:divBdr>
        <w:top w:val="none" w:sz="0" w:space="0" w:color="auto"/>
        <w:left w:val="none" w:sz="0" w:space="0" w:color="auto"/>
        <w:bottom w:val="none" w:sz="0" w:space="0" w:color="auto"/>
        <w:right w:val="none" w:sz="0" w:space="0" w:color="auto"/>
      </w:divBdr>
    </w:div>
    <w:div w:id="783815802">
      <w:bodyDiv w:val="1"/>
      <w:marLeft w:val="0"/>
      <w:marRight w:val="0"/>
      <w:marTop w:val="0"/>
      <w:marBottom w:val="0"/>
      <w:divBdr>
        <w:top w:val="none" w:sz="0" w:space="0" w:color="auto"/>
        <w:left w:val="none" w:sz="0" w:space="0" w:color="auto"/>
        <w:bottom w:val="none" w:sz="0" w:space="0" w:color="auto"/>
        <w:right w:val="none" w:sz="0" w:space="0" w:color="auto"/>
      </w:divBdr>
    </w:div>
    <w:div w:id="917909657">
      <w:bodyDiv w:val="1"/>
      <w:marLeft w:val="0"/>
      <w:marRight w:val="0"/>
      <w:marTop w:val="0"/>
      <w:marBottom w:val="0"/>
      <w:divBdr>
        <w:top w:val="none" w:sz="0" w:space="0" w:color="auto"/>
        <w:left w:val="none" w:sz="0" w:space="0" w:color="auto"/>
        <w:bottom w:val="none" w:sz="0" w:space="0" w:color="auto"/>
        <w:right w:val="none" w:sz="0" w:space="0" w:color="auto"/>
      </w:divBdr>
    </w:div>
    <w:div w:id="950622406">
      <w:bodyDiv w:val="1"/>
      <w:marLeft w:val="0"/>
      <w:marRight w:val="0"/>
      <w:marTop w:val="0"/>
      <w:marBottom w:val="0"/>
      <w:divBdr>
        <w:top w:val="none" w:sz="0" w:space="0" w:color="auto"/>
        <w:left w:val="none" w:sz="0" w:space="0" w:color="auto"/>
        <w:bottom w:val="none" w:sz="0" w:space="0" w:color="auto"/>
        <w:right w:val="none" w:sz="0" w:space="0" w:color="auto"/>
      </w:divBdr>
    </w:div>
    <w:div w:id="1389839945">
      <w:bodyDiv w:val="1"/>
      <w:marLeft w:val="0"/>
      <w:marRight w:val="0"/>
      <w:marTop w:val="0"/>
      <w:marBottom w:val="0"/>
      <w:divBdr>
        <w:top w:val="none" w:sz="0" w:space="0" w:color="auto"/>
        <w:left w:val="none" w:sz="0" w:space="0" w:color="auto"/>
        <w:bottom w:val="none" w:sz="0" w:space="0" w:color="auto"/>
        <w:right w:val="none" w:sz="0" w:space="0" w:color="auto"/>
      </w:divBdr>
    </w:div>
    <w:div w:id="1441607290">
      <w:bodyDiv w:val="1"/>
      <w:marLeft w:val="0"/>
      <w:marRight w:val="0"/>
      <w:marTop w:val="0"/>
      <w:marBottom w:val="0"/>
      <w:divBdr>
        <w:top w:val="none" w:sz="0" w:space="0" w:color="auto"/>
        <w:left w:val="none" w:sz="0" w:space="0" w:color="auto"/>
        <w:bottom w:val="none" w:sz="0" w:space="0" w:color="auto"/>
        <w:right w:val="none" w:sz="0" w:space="0" w:color="auto"/>
      </w:divBdr>
    </w:div>
    <w:div w:id="1647469227">
      <w:bodyDiv w:val="1"/>
      <w:marLeft w:val="0"/>
      <w:marRight w:val="0"/>
      <w:marTop w:val="0"/>
      <w:marBottom w:val="0"/>
      <w:divBdr>
        <w:top w:val="none" w:sz="0" w:space="0" w:color="auto"/>
        <w:left w:val="none" w:sz="0" w:space="0" w:color="auto"/>
        <w:bottom w:val="none" w:sz="0" w:space="0" w:color="auto"/>
        <w:right w:val="none" w:sz="0" w:space="0" w:color="auto"/>
      </w:divBdr>
    </w:div>
    <w:div w:id="1708750057">
      <w:bodyDiv w:val="1"/>
      <w:marLeft w:val="0"/>
      <w:marRight w:val="0"/>
      <w:marTop w:val="0"/>
      <w:marBottom w:val="0"/>
      <w:divBdr>
        <w:top w:val="none" w:sz="0" w:space="0" w:color="auto"/>
        <w:left w:val="none" w:sz="0" w:space="0" w:color="auto"/>
        <w:bottom w:val="none" w:sz="0" w:space="0" w:color="auto"/>
        <w:right w:val="none" w:sz="0" w:space="0" w:color="auto"/>
      </w:divBdr>
    </w:div>
    <w:div w:id="194518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813A-F021-40CE-9110-33C365DD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13</Pages>
  <Words>2636</Words>
  <Characters>2332</Characters>
  <Application>Microsoft Office Word</Application>
  <DocSecurity>0</DocSecurity>
  <Lines>19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4959</CharactersWithSpaces>
  <SharedDoc>false</SharedDoc>
  <HLinks>
    <vt:vector size="6" baseType="variant">
      <vt:variant>
        <vt:i4>6619215</vt:i4>
      </vt:variant>
      <vt:variant>
        <vt:i4>0</vt:i4>
      </vt:variant>
      <vt:variant>
        <vt:i4>0</vt:i4>
      </vt:variant>
      <vt:variant>
        <vt:i4>5</vt:i4>
      </vt:variant>
      <vt:variant>
        <vt:lpwstr>mailto:gyoukaku@city.tainai.lg.jp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userc044</dc:creator>
  <cp:lastModifiedBy>gyoukaku</cp:lastModifiedBy>
  <cp:revision>111</cp:revision>
  <cp:lastPrinted>2024-03-27T10:29:00Z</cp:lastPrinted>
  <dcterms:created xsi:type="dcterms:W3CDTF">2023-03-30T14:29:00Z</dcterms:created>
  <dcterms:modified xsi:type="dcterms:W3CDTF">2024-03-27T10:29:00Z</dcterms:modified>
</cp:coreProperties>
</file>