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B532" w14:textId="58FCED12" w:rsidR="00FB2665" w:rsidRP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（別記様式１）</w:t>
      </w:r>
    </w:p>
    <w:p w14:paraId="7A1FC213" w14:textId="0B931879" w:rsidR="005B3864" w:rsidRPr="009B10D7" w:rsidRDefault="005B3864" w:rsidP="005B3864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提案者の概要</w:t>
      </w:r>
    </w:p>
    <w:p w14:paraId="251E9E85" w14:textId="22B40F83" w:rsidR="005B3864" w:rsidRPr="005B3864" w:rsidRDefault="005B3864" w:rsidP="005B3864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70C3DB18" w14:textId="0961B874" w:rsidR="005B3864" w:rsidRPr="005B3864" w:rsidRDefault="005B3864" w:rsidP="005B386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令和</w:t>
      </w:r>
      <w:r w:rsidR="001C7A46">
        <w:rPr>
          <w:rFonts w:ascii="ＭＳ 明朝" w:eastAsia="ＭＳ 明朝" w:hAnsi="ＭＳ 明朝" w:hint="eastAsia"/>
          <w:sz w:val="22"/>
        </w:rPr>
        <w:t>７</w:t>
      </w:r>
      <w:r w:rsidRPr="005B3864">
        <w:rPr>
          <w:rFonts w:ascii="ＭＳ 明朝" w:eastAsia="ＭＳ 明朝" w:hAnsi="ＭＳ 明朝" w:hint="eastAsia"/>
          <w:sz w:val="22"/>
        </w:rPr>
        <w:t>年　月　日</w:t>
      </w:r>
      <w:r w:rsidR="00034911">
        <w:rPr>
          <w:rFonts w:ascii="ＭＳ 明朝" w:eastAsia="ＭＳ 明朝" w:hAnsi="ＭＳ 明朝" w:hint="eastAsia"/>
          <w:sz w:val="22"/>
        </w:rPr>
        <w:t xml:space="preserve">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309"/>
        <w:gridCol w:w="1310"/>
        <w:gridCol w:w="1309"/>
        <w:gridCol w:w="1310"/>
      </w:tblGrid>
      <w:tr w:rsidR="005B3864" w:rsidRPr="005B3864" w14:paraId="6307ADCC" w14:textId="77777777" w:rsidTr="005B3864">
        <w:trPr>
          <w:trHeight w:val="536"/>
        </w:trPr>
        <w:tc>
          <w:tcPr>
            <w:tcW w:w="1415" w:type="dxa"/>
            <w:vMerge w:val="restart"/>
            <w:vAlign w:val="center"/>
          </w:tcPr>
          <w:p w14:paraId="379A8EE7" w14:textId="5D39EF5C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841" w:type="dxa"/>
            <w:vAlign w:val="center"/>
          </w:tcPr>
          <w:p w14:paraId="3F68F69B" w14:textId="2A7AF3E0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本社</w:t>
            </w:r>
          </w:p>
        </w:tc>
        <w:tc>
          <w:tcPr>
            <w:tcW w:w="5238" w:type="dxa"/>
            <w:gridSpan w:val="4"/>
            <w:vAlign w:val="center"/>
          </w:tcPr>
          <w:p w14:paraId="6741D14F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5C3943E" w14:textId="77777777" w:rsidTr="005B3864">
        <w:trPr>
          <w:trHeight w:val="571"/>
        </w:trPr>
        <w:tc>
          <w:tcPr>
            <w:tcW w:w="1415" w:type="dxa"/>
            <w:vMerge/>
            <w:vAlign w:val="center"/>
          </w:tcPr>
          <w:p w14:paraId="38A34CB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BC3E27F" w14:textId="14DB94FE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</w:t>
            </w:r>
          </w:p>
        </w:tc>
        <w:tc>
          <w:tcPr>
            <w:tcW w:w="5238" w:type="dxa"/>
            <w:gridSpan w:val="4"/>
            <w:vAlign w:val="center"/>
          </w:tcPr>
          <w:p w14:paraId="1B20D6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A08ABFA" w14:textId="77777777" w:rsidTr="005B3864">
        <w:trPr>
          <w:trHeight w:val="551"/>
        </w:trPr>
        <w:tc>
          <w:tcPr>
            <w:tcW w:w="1415" w:type="dxa"/>
            <w:vMerge/>
            <w:vAlign w:val="center"/>
          </w:tcPr>
          <w:p w14:paraId="4B1AE9B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284C721" w14:textId="3F4BE479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受託支店所在地</w:t>
            </w:r>
          </w:p>
        </w:tc>
        <w:tc>
          <w:tcPr>
            <w:tcW w:w="5238" w:type="dxa"/>
            <w:gridSpan w:val="4"/>
            <w:vAlign w:val="center"/>
          </w:tcPr>
          <w:p w14:paraId="4B50137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00FB66AD" w14:textId="77777777" w:rsidTr="005B3864">
        <w:trPr>
          <w:trHeight w:val="545"/>
        </w:trPr>
        <w:tc>
          <w:tcPr>
            <w:tcW w:w="3256" w:type="dxa"/>
            <w:gridSpan w:val="2"/>
            <w:vAlign w:val="center"/>
          </w:tcPr>
          <w:p w14:paraId="232ED77A" w14:textId="3CF66E2D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238" w:type="dxa"/>
            <w:gridSpan w:val="4"/>
            <w:vAlign w:val="center"/>
          </w:tcPr>
          <w:p w14:paraId="2B7D4CE3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2650568" w14:textId="77777777" w:rsidTr="005B3864">
        <w:tc>
          <w:tcPr>
            <w:tcW w:w="3256" w:type="dxa"/>
            <w:gridSpan w:val="2"/>
            <w:vMerge w:val="restart"/>
            <w:vAlign w:val="center"/>
          </w:tcPr>
          <w:p w14:paraId="2EB4CAC4" w14:textId="6F7545D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309" w:type="dxa"/>
            <w:vAlign w:val="center"/>
          </w:tcPr>
          <w:p w14:paraId="68D38576" w14:textId="0F320D2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事務系</w:t>
            </w:r>
          </w:p>
        </w:tc>
        <w:tc>
          <w:tcPr>
            <w:tcW w:w="1310" w:type="dxa"/>
            <w:vAlign w:val="center"/>
          </w:tcPr>
          <w:p w14:paraId="15B3EBEB" w14:textId="708C3E8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技術系</w:t>
            </w:r>
          </w:p>
        </w:tc>
        <w:tc>
          <w:tcPr>
            <w:tcW w:w="1309" w:type="dxa"/>
            <w:vAlign w:val="center"/>
          </w:tcPr>
          <w:p w14:paraId="326E4700" w14:textId="08E632D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310" w:type="dxa"/>
            <w:vAlign w:val="center"/>
          </w:tcPr>
          <w:p w14:paraId="4BA6A06B" w14:textId="02D5B7F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5B3864" w:rsidRPr="005B3864" w14:paraId="5743E191" w14:textId="77777777" w:rsidTr="00E00BD8">
        <w:trPr>
          <w:trHeight w:val="557"/>
        </w:trPr>
        <w:tc>
          <w:tcPr>
            <w:tcW w:w="3256" w:type="dxa"/>
            <w:gridSpan w:val="2"/>
            <w:vMerge/>
            <w:vAlign w:val="center"/>
          </w:tcPr>
          <w:p w14:paraId="2FD4EFD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701C07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3941089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0EF288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095D319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4B344ED1" w14:textId="77777777" w:rsidTr="005B3864">
        <w:trPr>
          <w:trHeight w:val="3798"/>
        </w:trPr>
        <w:tc>
          <w:tcPr>
            <w:tcW w:w="1415" w:type="dxa"/>
            <w:vAlign w:val="center"/>
          </w:tcPr>
          <w:p w14:paraId="6231599B" w14:textId="58462DB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7079" w:type="dxa"/>
            <w:gridSpan w:val="5"/>
            <w:vAlign w:val="center"/>
          </w:tcPr>
          <w:p w14:paraId="73BD961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6D985F55" w14:textId="77777777" w:rsidTr="005B3864">
        <w:trPr>
          <w:trHeight w:val="4415"/>
        </w:trPr>
        <w:tc>
          <w:tcPr>
            <w:tcW w:w="1415" w:type="dxa"/>
            <w:vAlign w:val="center"/>
          </w:tcPr>
          <w:p w14:paraId="6BC0DDB2" w14:textId="5908A32C" w:rsid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組織図</w:t>
            </w:r>
          </w:p>
          <w:p w14:paraId="3B68B0B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0C08D01" w14:textId="02136B1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（本業務の担当窓口を明示）</w:t>
            </w:r>
          </w:p>
        </w:tc>
        <w:tc>
          <w:tcPr>
            <w:tcW w:w="7079" w:type="dxa"/>
            <w:gridSpan w:val="5"/>
            <w:vAlign w:val="center"/>
          </w:tcPr>
          <w:p w14:paraId="4208FB2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44B7BC" w14:textId="3A4F4ABF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0EF35011" w14:textId="1E30ADFD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257143CC" w14:textId="52B15B53" w:rsidR="00B50280" w:rsidRDefault="00B50280" w:rsidP="005B3864">
      <w:pPr>
        <w:snapToGrid w:val="0"/>
        <w:rPr>
          <w:rFonts w:ascii="ＭＳ 明朝" w:eastAsia="ＭＳ 明朝" w:hAnsi="ＭＳ 明朝"/>
          <w:sz w:val="22"/>
        </w:rPr>
      </w:pPr>
    </w:p>
    <w:p w14:paraId="790958B0" w14:textId="769C5A76" w:rsidR="0028278A" w:rsidRDefault="0028278A" w:rsidP="005B3864">
      <w:pPr>
        <w:snapToGrid w:val="0"/>
        <w:rPr>
          <w:rFonts w:ascii="ＭＳ 明朝" w:eastAsia="ＭＳ 明朝" w:hAnsi="ＭＳ 明朝"/>
          <w:sz w:val="22"/>
        </w:rPr>
      </w:pPr>
    </w:p>
    <w:p w14:paraId="67474AE3" w14:textId="77777777" w:rsidR="0028278A" w:rsidRPr="0028278A" w:rsidRDefault="0028278A" w:rsidP="005B3864">
      <w:pPr>
        <w:snapToGrid w:val="0"/>
        <w:rPr>
          <w:rFonts w:ascii="ＭＳ 明朝" w:eastAsia="ＭＳ 明朝" w:hAnsi="ＭＳ 明朝"/>
          <w:sz w:val="22"/>
        </w:rPr>
      </w:pPr>
    </w:p>
    <w:p w14:paraId="5758C511" w14:textId="55C439E5" w:rsidR="005B3864" w:rsidRPr="00E00BD8" w:rsidRDefault="005B3864" w:rsidP="00B50280">
      <w:pPr>
        <w:snapToGrid w:val="0"/>
        <w:rPr>
          <w:rFonts w:ascii="ＭＳ 明朝" w:eastAsia="ＭＳ 明朝" w:hAnsi="ＭＳ 明朝"/>
          <w:sz w:val="22"/>
        </w:rPr>
      </w:pPr>
      <w:r w:rsidRPr="00E00BD8">
        <w:rPr>
          <w:rFonts w:ascii="ＭＳ 明朝" w:eastAsia="ＭＳ 明朝" w:hAnsi="ＭＳ 明朝" w:hint="eastAsia"/>
          <w:sz w:val="22"/>
        </w:rPr>
        <w:t>（別記様式２）</w:t>
      </w:r>
    </w:p>
    <w:p w14:paraId="202F6DA5" w14:textId="7DB5557E" w:rsidR="005B3864" w:rsidRPr="009B10D7" w:rsidRDefault="005B3864" w:rsidP="00B502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業務実績調書</w:t>
      </w:r>
    </w:p>
    <w:p w14:paraId="2068AFC8" w14:textId="77777777" w:rsidR="00B50280" w:rsidRPr="00E00BD8" w:rsidRDefault="00B50280" w:rsidP="00B50280">
      <w:pPr>
        <w:snapToGrid w:val="0"/>
        <w:rPr>
          <w:rFonts w:ascii="ＭＳ 明朝" w:eastAsia="ＭＳ 明朝" w:hAnsi="ＭＳ 明朝"/>
          <w:sz w:val="22"/>
        </w:rPr>
      </w:pPr>
    </w:p>
    <w:p w14:paraId="1A435931" w14:textId="4D3EEC51" w:rsidR="005B3864" w:rsidRPr="001C2F5C" w:rsidRDefault="00167904" w:rsidP="001C2F5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自治体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での業務実績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326"/>
        <w:gridCol w:w="2211"/>
      </w:tblGrid>
      <w:tr w:rsidR="000A223C" w:rsidRPr="00E00BD8" w14:paraId="68A76E21" w14:textId="33622D2B" w:rsidTr="00DE0E64">
        <w:trPr>
          <w:trHeight w:val="387"/>
        </w:trPr>
        <w:tc>
          <w:tcPr>
            <w:tcW w:w="704" w:type="dxa"/>
            <w:vAlign w:val="center"/>
          </w:tcPr>
          <w:p w14:paraId="4B336FD7" w14:textId="1BC42523" w:rsidR="000A223C" w:rsidRDefault="000A223C" w:rsidP="00DE0E64">
            <w:pPr>
              <w:widowControl w:val="0"/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FEBBF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発注</w:t>
            </w:r>
          </w:p>
          <w:p w14:paraId="24C16992" w14:textId="6E3A9293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自治体</w:t>
            </w:r>
            <w:r w:rsidR="00167904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BC56E" w14:textId="0B46A075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DA11" w14:textId="249584FF" w:rsidR="000A223C" w:rsidRPr="00E00BD8" w:rsidRDefault="000A223C" w:rsidP="00DE0E64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業務期間</w:t>
            </w:r>
          </w:p>
        </w:tc>
        <w:tc>
          <w:tcPr>
            <w:tcW w:w="1326" w:type="dxa"/>
          </w:tcPr>
          <w:p w14:paraId="254FBD96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契約金額</w:t>
            </w:r>
          </w:p>
          <w:p w14:paraId="64A08CD6" w14:textId="7F28E859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（税込）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86B9519" w14:textId="5830D678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業務の概要</w:t>
            </w:r>
          </w:p>
        </w:tc>
      </w:tr>
      <w:tr w:rsidR="000A223C" w:rsidRPr="00E00BD8" w14:paraId="68A07E82" w14:textId="0A1D2A4D" w:rsidTr="00DE0E64">
        <w:trPr>
          <w:trHeight w:val="1749"/>
        </w:trPr>
        <w:tc>
          <w:tcPr>
            <w:tcW w:w="704" w:type="dxa"/>
          </w:tcPr>
          <w:p w14:paraId="7FC4B115" w14:textId="5D4E90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38CB6A" w14:textId="21004B94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E0A32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DF327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75DDBA6" w14:textId="2F3C19B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EC8200" w14:textId="7E47E66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134FC893" w14:textId="77777777" w:rsidTr="00DE0E64">
        <w:trPr>
          <w:trHeight w:val="1749"/>
        </w:trPr>
        <w:tc>
          <w:tcPr>
            <w:tcW w:w="704" w:type="dxa"/>
          </w:tcPr>
          <w:p w14:paraId="6DE618A4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0D524F" w14:textId="37CA7B3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1B71C6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E880F0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8D72CB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8A74006" w14:textId="56C0430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6D6ED366" w14:textId="77777777" w:rsidTr="00DE0E64">
        <w:trPr>
          <w:trHeight w:val="1749"/>
        </w:trPr>
        <w:tc>
          <w:tcPr>
            <w:tcW w:w="704" w:type="dxa"/>
          </w:tcPr>
          <w:p w14:paraId="1810628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82A8C1" w14:textId="2F4C2AB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90F6A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52B53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3820E0B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FFBFD4" w14:textId="61DB60E3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714C7382" w14:textId="77777777" w:rsidTr="00DE0E64">
        <w:trPr>
          <w:trHeight w:val="1749"/>
        </w:trPr>
        <w:tc>
          <w:tcPr>
            <w:tcW w:w="704" w:type="dxa"/>
          </w:tcPr>
          <w:p w14:paraId="61CDA0D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46172A" w14:textId="47A00A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F3811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ACDF0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E7B69E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F59B1D" w14:textId="6058ECA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33E9D36A" w14:textId="77777777" w:rsidTr="00DE0E64">
        <w:trPr>
          <w:trHeight w:val="1749"/>
        </w:trPr>
        <w:tc>
          <w:tcPr>
            <w:tcW w:w="704" w:type="dxa"/>
          </w:tcPr>
          <w:p w14:paraId="4DAD6A2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D83163" w14:textId="28A143A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EBA56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35B67D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2C334BF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6A6B13A" w14:textId="6F9BB031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E0E64" w:rsidRPr="00E00BD8" w14:paraId="113D22E1" w14:textId="77777777" w:rsidTr="00DE0E64">
        <w:trPr>
          <w:trHeight w:val="1749"/>
        </w:trPr>
        <w:tc>
          <w:tcPr>
            <w:tcW w:w="704" w:type="dxa"/>
          </w:tcPr>
          <w:p w14:paraId="617AA12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8496D4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9B180F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6D782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9B66AD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2CD6E6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3A9F2D6" w14:textId="010D1CD1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6F172A81" w14:textId="77777777" w:rsidR="00D1371D" w:rsidRDefault="00D1371D" w:rsidP="0059004A">
      <w:pPr>
        <w:snapToGrid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5B24CA29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1868A253" w14:textId="675549CA" w:rsidR="0059004A" w:rsidRPr="005B3864" w:rsidRDefault="0059004A" w:rsidP="0059004A">
      <w:pPr>
        <w:snapToGrid w:val="0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（別記様式</w:t>
      </w:r>
      <w:r>
        <w:rPr>
          <w:rFonts w:ascii="ＭＳ 明朝" w:eastAsia="ＭＳ 明朝" w:hAnsi="ＭＳ 明朝" w:hint="eastAsia"/>
          <w:sz w:val="22"/>
        </w:rPr>
        <w:t>３</w:t>
      </w:r>
      <w:r w:rsidRPr="005B3864">
        <w:rPr>
          <w:rFonts w:ascii="ＭＳ 明朝" w:eastAsia="ＭＳ 明朝" w:hAnsi="ＭＳ 明朝" w:hint="eastAsia"/>
          <w:sz w:val="22"/>
        </w:rPr>
        <w:t>）</w:t>
      </w:r>
    </w:p>
    <w:p w14:paraId="012801AE" w14:textId="578989F4" w:rsidR="0059004A" w:rsidRPr="009B10D7" w:rsidRDefault="0059004A" w:rsidP="0059004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担当者実績及び業務執行体制</w:t>
      </w:r>
    </w:p>
    <w:p w14:paraId="527E291C" w14:textId="77777777" w:rsidR="00C51FE1" w:rsidRPr="00034911" w:rsidRDefault="00C51FE1" w:rsidP="0059004A">
      <w:pPr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266"/>
        <w:gridCol w:w="1420"/>
        <w:gridCol w:w="1978"/>
      </w:tblGrid>
      <w:tr w:rsidR="0059004A" w14:paraId="2EE5E5B4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15BF76C3" w14:textId="71C47E66" w:rsidR="0059004A" w:rsidRDefault="0059004A" w:rsidP="00DE0E6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総括責任者</w:t>
            </w:r>
          </w:p>
        </w:tc>
        <w:tc>
          <w:tcPr>
            <w:tcW w:w="2126" w:type="dxa"/>
            <w:vAlign w:val="center"/>
          </w:tcPr>
          <w:p w14:paraId="6D3BD541" w14:textId="0D5FDA1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2B710438" w14:textId="7817DFD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29BB9783" w14:textId="1E947E6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1CB034CA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D94EBF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4A9E655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F630B5" w14:textId="157961DC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F05D3A2" w14:textId="29E4F470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59004A" w14:paraId="6830E631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52CE474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4516CD" w14:textId="3041019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060425F5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4B1273C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6FBDCDD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54D5CF" w14:textId="093036D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D81B95F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127F31E3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B3B0BB3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3CC93E" w14:textId="5FE5E95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976ED6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0FE62CC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4A9894A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7049BB8" w14:textId="43CF8233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024799D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48C39E8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C503C9E" w14:textId="71F2D7ED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担当者１</w:t>
            </w:r>
          </w:p>
        </w:tc>
        <w:tc>
          <w:tcPr>
            <w:tcW w:w="2126" w:type="dxa"/>
            <w:vAlign w:val="center"/>
          </w:tcPr>
          <w:p w14:paraId="7D32229B" w14:textId="5D7283E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076690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04CC7DCF" w14:textId="0D3A148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3403101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46F44568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4296826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3156C7B" w14:textId="08312A1A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30EB1E40" w14:textId="3966461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5C8F6ADD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5BA06EB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4C52067" w14:textId="761BB025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7422226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AEE2D2E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0A4FC1D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CBE537" w14:textId="1F4184A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2AF8EECE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6E3F03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6144240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27E223" w14:textId="2F8A2B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057B2A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F820C5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023CCEB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8793408" w14:textId="62A6F5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200CA3E4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6B3DAB2A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549547F" w14:textId="0F990C96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担当者２</w:t>
            </w:r>
          </w:p>
        </w:tc>
        <w:tc>
          <w:tcPr>
            <w:tcW w:w="2126" w:type="dxa"/>
            <w:vAlign w:val="center"/>
          </w:tcPr>
          <w:p w14:paraId="093B580B" w14:textId="4F3A6FA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44AD518C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481E4080" w14:textId="0FDA33B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4B9D43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042EA1E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EF0A11A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61535E" w14:textId="40FF738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327FDDD" w14:textId="3D54988B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35390716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3EB729C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98A752" w14:textId="33B8BDC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6A78BEB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C3E023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69E17085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A6814D" w14:textId="51542FF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AA30D33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5183A4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1F0409A7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8F303B6" w14:textId="25BFE514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5AF21B9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DA27E24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01120B22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41D94A" w14:textId="4DC3F06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34E9851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5E408B81" w14:textId="77777777" w:rsidTr="003E20C2">
        <w:trPr>
          <w:trHeight w:val="1811"/>
        </w:trPr>
        <w:tc>
          <w:tcPr>
            <w:tcW w:w="2830" w:type="dxa"/>
            <w:gridSpan w:val="2"/>
            <w:vAlign w:val="center"/>
          </w:tcPr>
          <w:p w14:paraId="1BAA0FB6" w14:textId="03C92B2A" w:rsidR="00C51FE1" w:rsidRDefault="00C51FE1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実施体制及び特徴</w:t>
            </w:r>
          </w:p>
        </w:tc>
        <w:tc>
          <w:tcPr>
            <w:tcW w:w="5664" w:type="dxa"/>
            <w:gridSpan w:val="3"/>
            <w:vAlign w:val="center"/>
          </w:tcPr>
          <w:p w14:paraId="66296CD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955274" w14:textId="24C9FF41" w:rsidR="00034911" w:rsidRDefault="00C51FE1" w:rsidP="00B50280">
      <w:pPr>
        <w:snapToGrid w:val="0"/>
        <w:rPr>
          <w:rFonts w:ascii="ＭＳ 明朝" w:eastAsia="ＭＳ 明朝" w:hAnsi="ＭＳ 明朝"/>
          <w:sz w:val="22"/>
        </w:rPr>
      </w:pPr>
      <w:r w:rsidRPr="00C51FE1">
        <w:rPr>
          <w:rFonts w:ascii="ＭＳ 明朝" w:eastAsia="ＭＳ 明朝" w:hAnsi="ＭＳ 明朝" w:hint="eastAsia"/>
          <w:sz w:val="22"/>
        </w:rPr>
        <w:t>※担当者数及び記載事項（行数）は、適宜、変更して作成してください。</w:t>
      </w:r>
    </w:p>
    <w:sectPr w:rsidR="00034911" w:rsidSect="00B502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E222" w14:textId="77777777" w:rsidR="005B3864" w:rsidRDefault="005B3864" w:rsidP="005B3864">
      <w:r>
        <w:separator/>
      </w:r>
    </w:p>
  </w:endnote>
  <w:endnote w:type="continuationSeparator" w:id="0">
    <w:p w14:paraId="50A5E339" w14:textId="77777777" w:rsidR="005B3864" w:rsidRDefault="005B3864" w:rsidP="005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D886" w14:textId="77777777" w:rsidR="005B3864" w:rsidRDefault="005B3864" w:rsidP="005B3864">
      <w:r>
        <w:separator/>
      </w:r>
    </w:p>
  </w:footnote>
  <w:footnote w:type="continuationSeparator" w:id="0">
    <w:p w14:paraId="3EE7DA7C" w14:textId="77777777" w:rsidR="005B3864" w:rsidRDefault="005B3864" w:rsidP="005B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E7CE4"/>
    <w:multiLevelType w:val="hybridMultilevel"/>
    <w:tmpl w:val="D3AAD242"/>
    <w:lvl w:ilvl="0" w:tplc="FFFFFFFF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7"/>
    <w:rsid w:val="00034911"/>
    <w:rsid w:val="000A223C"/>
    <w:rsid w:val="00167904"/>
    <w:rsid w:val="001C2F5C"/>
    <w:rsid w:val="001C7A46"/>
    <w:rsid w:val="0028278A"/>
    <w:rsid w:val="003E20C2"/>
    <w:rsid w:val="004E53B9"/>
    <w:rsid w:val="00522357"/>
    <w:rsid w:val="00524449"/>
    <w:rsid w:val="005851DC"/>
    <w:rsid w:val="0059004A"/>
    <w:rsid w:val="005B3864"/>
    <w:rsid w:val="00704657"/>
    <w:rsid w:val="007E6AD1"/>
    <w:rsid w:val="008D4105"/>
    <w:rsid w:val="009B10D7"/>
    <w:rsid w:val="009D6D80"/>
    <w:rsid w:val="00B50280"/>
    <w:rsid w:val="00C065C1"/>
    <w:rsid w:val="00C51FE1"/>
    <w:rsid w:val="00C90BB7"/>
    <w:rsid w:val="00D1371D"/>
    <w:rsid w:val="00DE0E64"/>
    <w:rsid w:val="00E00BD8"/>
    <w:rsid w:val="00E308BD"/>
    <w:rsid w:val="00F3492D"/>
    <w:rsid w:val="00FB2665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DAFD9"/>
  <w15:chartTrackingRefBased/>
  <w15:docId w15:val="{DCBE5E6C-933C-4ABB-B9C9-8EDF8AE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64"/>
  </w:style>
  <w:style w:type="paragraph" w:styleId="a5">
    <w:name w:val="footer"/>
    <w:basedOn w:val="a"/>
    <w:link w:val="a6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64"/>
  </w:style>
  <w:style w:type="table" w:styleId="a7">
    <w:name w:val="Table Grid"/>
    <w:basedOn w:val="a1"/>
    <w:uiPriority w:val="39"/>
    <w:rsid w:val="005B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5B3864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胎内市</cp:lastModifiedBy>
  <cp:revision>4</cp:revision>
  <cp:lastPrinted>2023-07-06T02:55:00Z</cp:lastPrinted>
  <dcterms:created xsi:type="dcterms:W3CDTF">2025-05-29T06:58:00Z</dcterms:created>
  <dcterms:modified xsi:type="dcterms:W3CDTF">2025-06-04T08:02:00Z</dcterms:modified>
</cp:coreProperties>
</file>