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F67F1" w14:textId="3BF93D05" w:rsidR="00D14B6D" w:rsidRPr="008D7DD8" w:rsidRDefault="00D14B6D" w:rsidP="00D14B6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別紙</w:t>
      </w:r>
    </w:p>
    <w:p w14:paraId="0741C01D" w14:textId="77777777" w:rsidR="00D14B6D" w:rsidRPr="008D7DD8" w:rsidRDefault="00D14B6D" w:rsidP="00D14B6D">
      <w:pPr>
        <w:pStyle w:val="Default"/>
        <w:jc w:val="right"/>
        <w:rPr>
          <w:rFonts w:asciiTheme="minorEastAsia" w:eastAsiaTheme="minorEastAsia" w:hAnsiTheme="minorEastAsia"/>
          <w:sz w:val="22"/>
          <w:szCs w:val="22"/>
        </w:rPr>
      </w:pPr>
      <w:bookmarkStart w:id="0" w:name="_Hlk41565363"/>
      <w:r w:rsidRPr="008D7DD8">
        <w:rPr>
          <w:rFonts w:asciiTheme="minorEastAsia" w:eastAsiaTheme="minorEastAsia" w:hAnsiTheme="minorEastAsia" w:hint="eastAsia"/>
          <w:sz w:val="22"/>
          <w:szCs w:val="22"/>
        </w:rPr>
        <w:t>年　　　月　　　日</w:t>
      </w:r>
    </w:p>
    <w:p w14:paraId="0073DCB9" w14:textId="77777777" w:rsidR="00D14B6D" w:rsidRPr="008D7DD8" w:rsidRDefault="00D14B6D" w:rsidP="00D14B6D">
      <w:pPr>
        <w:pStyle w:val="Default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02F12FDA" w14:textId="11CB1526" w:rsidR="00D14B6D" w:rsidRPr="00C61346" w:rsidRDefault="00180785" w:rsidP="00180785">
      <w:pPr>
        <w:pStyle w:val="Defaul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180785">
        <w:rPr>
          <w:rFonts w:asciiTheme="minorEastAsia" w:eastAsiaTheme="minorEastAsia" w:hAnsiTheme="minorEastAsia" w:hint="eastAsia"/>
          <w:sz w:val="22"/>
          <w:szCs w:val="22"/>
        </w:rPr>
        <w:t>在職</w:t>
      </w:r>
      <w:r w:rsidR="004A6F89">
        <w:rPr>
          <w:rFonts w:asciiTheme="minorEastAsia" w:eastAsiaTheme="minorEastAsia" w:hAnsiTheme="minorEastAsia" w:hint="eastAsia"/>
          <w:sz w:val="22"/>
          <w:szCs w:val="22"/>
        </w:rPr>
        <w:t>状況</w:t>
      </w:r>
      <w:r w:rsidRPr="00180785">
        <w:rPr>
          <w:rFonts w:asciiTheme="minorEastAsia" w:eastAsiaTheme="minorEastAsia" w:hAnsiTheme="minorEastAsia" w:hint="eastAsia"/>
          <w:sz w:val="22"/>
          <w:szCs w:val="22"/>
        </w:rPr>
        <w:t>及び奨学金返還支援状況証明書</w:t>
      </w:r>
    </w:p>
    <w:p w14:paraId="79C57869" w14:textId="11635C1C" w:rsidR="00D14B6D" w:rsidRDefault="00D14B6D" w:rsidP="00D14B6D">
      <w:pPr>
        <w:pStyle w:val="Default"/>
        <w:rPr>
          <w:rFonts w:asciiTheme="minorEastAsia" w:eastAsiaTheme="minorEastAsia" w:hAnsiTheme="minorEastAsia"/>
          <w:sz w:val="22"/>
          <w:szCs w:val="22"/>
        </w:rPr>
      </w:pPr>
    </w:p>
    <w:p w14:paraId="26DC1A29" w14:textId="77777777" w:rsidR="00D14B6D" w:rsidRPr="008D7DD8" w:rsidRDefault="00D14B6D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sz w:val="22"/>
          <w:szCs w:val="22"/>
        </w:rPr>
        <w:t>所在地</w:t>
      </w:r>
    </w:p>
    <w:p w14:paraId="64E45E60" w14:textId="77777777" w:rsidR="00D14B6D" w:rsidRPr="008D7DD8" w:rsidRDefault="00D14B6D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sz w:val="22"/>
          <w:szCs w:val="22"/>
        </w:rPr>
        <w:t>名称</w:t>
      </w:r>
    </w:p>
    <w:p w14:paraId="77ECF830" w14:textId="101BB73A" w:rsidR="00180785" w:rsidRPr="00180785" w:rsidRDefault="00180785" w:rsidP="00180785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代表者職</w:t>
      </w:r>
      <w:r w:rsidR="00D14B6D" w:rsidRPr="008D7DD8">
        <w:rPr>
          <w:rFonts w:asciiTheme="minorEastAsia" w:eastAsiaTheme="minorEastAsia" w:hAnsiTheme="minorEastAsia" w:hint="eastAsia"/>
          <w:sz w:val="22"/>
          <w:szCs w:val="22"/>
        </w:rPr>
        <w:t>氏名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D14B6D" w:rsidRPr="008D7DD8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D14B6D" w:rsidRPr="008D7DD8">
        <w:rPr>
          <w:rFonts w:asciiTheme="minorEastAsia" w:eastAsiaTheme="minorEastAsia" w:hAnsiTheme="minorEastAsia"/>
          <w:sz w:val="22"/>
          <w:szCs w:val="22"/>
        </w:rPr>
        <w:fldChar w:fldCharType="begin"/>
      </w:r>
      <w:r w:rsidR="00D14B6D" w:rsidRPr="008D7DD8">
        <w:rPr>
          <w:rFonts w:asciiTheme="minorEastAsia" w:eastAsiaTheme="minorEastAsia" w:hAnsiTheme="minorEastAsia"/>
          <w:sz w:val="22"/>
          <w:szCs w:val="22"/>
        </w:rPr>
        <w:instrText xml:space="preserve"> </w:instrText>
      </w:r>
      <w:r w:rsidR="00D14B6D" w:rsidRPr="008D7DD8">
        <w:rPr>
          <w:rFonts w:asciiTheme="minorEastAsia" w:eastAsiaTheme="minorEastAsia" w:hAnsiTheme="minorEastAsia" w:hint="eastAsia"/>
          <w:sz w:val="22"/>
          <w:szCs w:val="22"/>
        </w:rPr>
        <w:instrText>eq \o\ac(○,</w:instrText>
      </w:r>
      <w:r w:rsidR="00D14B6D" w:rsidRPr="008D7DD8">
        <w:rPr>
          <w:rFonts w:asciiTheme="minorEastAsia" w:eastAsiaTheme="minorEastAsia" w:hAnsiTheme="minorEastAsia" w:hint="eastAsia"/>
          <w:position w:val="1"/>
          <w:sz w:val="15"/>
          <w:szCs w:val="22"/>
        </w:rPr>
        <w:instrText>印</w:instrText>
      </w:r>
      <w:r w:rsidR="00D14B6D" w:rsidRPr="008D7DD8">
        <w:rPr>
          <w:rFonts w:asciiTheme="minorEastAsia" w:eastAsiaTheme="minorEastAsia" w:hAnsiTheme="minorEastAsia" w:hint="eastAsia"/>
          <w:sz w:val="22"/>
          <w:szCs w:val="22"/>
        </w:rPr>
        <w:instrText>)</w:instrText>
      </w:r>
      <w:r w:rsidR="00D14B6D" w:rsidRPr="008D7DD8">
        <w:rPr>
          <w:rFonts w:asciiTheme="minorEastAsia" w:eastAsiaTheme="minorEastAsia" w:hAnsiTheme="minorEastAsia"/>
          <w:sz w:val="22"/>
          <w:szCs w:val="22"/>
        </w:rPr>
        <w:fldChar w:fldCharType="end"/>
      </w:r>
    </w:p>
    <w:p w14:paraId="734C8545" w14:textId="3418FC35" w:rsidR="00D14B6D" w:rsidRPr="008D7DD8" w:rsidRDefault="00180785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EAB75" wp14:editId="23332400">
                <wp:simplePos x="0" y="0"/>
                <wp:positionH relativeFrom="column">
                  <wp:posOffset>3103880</wp:posOffset>
                </wp:positionH>
                <wp:positionV relativeFrom="paragraph">
                  <wp:posOffset>12700</wp:posOffset>
                </wp:positionV>
                <wp:extent cx="2806700" cy="659130"/>
                <wp:effectExtent l="0" t="0" r="12700" b="2667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65913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47C7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44.4pt;margin-top:1pt;width:221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" strokecolor="black [3213]" strokeweight=".5pt">
                <v:stroke joinstyle="miter"/>
              </v:shape>
            </w:pict>
          </mc:Fallback>
        </mc:AlternateContent>
      </w:r>
      <w:r w:rsidR="00D14B6D" w:rsidRPr="008D7DD8">
        <w:rPr>
          <w:rFonts w:asciiTheme="minorEastAsia" w:eastAsiaTheme="minorEastAsia" w:hAnsiTheme="minorEastAsia" w:hint="eastAsia"/>
          <w:sz w:val="22"/>
          <w:szCs w:val="22"/>
        </w:rPr>
        <w:t>担当</w:t>
      </w:r>
      <w:r>
        <w:rPr>
          <w:rFonts w:asciiTheme="minorEastAsia" w:eastAsiaTheme="minorEastAsia" w:hAnsiTheme="minorEastAsia" w:hint="eastAsia"/>
          <w:sz w:val="22"/>
          <w:szCs w:val="22"/>
        </w:rPr>
        <w:t>部署</w:t>
      </w:r>
    </w:p>
    <w:p w14:paraId="59A18D98" w14:textId="77777777" w:rsidR="00D14B6D" w:rsidRPr="008D7DD8" w:rsidRDefault="00D14B6D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sz w:val="22"/>
          <w:szCs w:val="22"/>
        </w:rPr>
        <w:t>担当者名</w:t>
      </w:r>
    </w:p>
    <w:p w14:paraId="25C1DEDB" w14:textId="77777777" w:rsidR="00D14B6D" w:rsidRPr="008D7DD8" w:rsidRDefault="00D14B6D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sz w:val="22"/>
          <w:szCs w:val="22"/>
        </w:rPr>
        <w:t>電話番号</w:t>
      </w:r>
      <w:r w:rsidRPr="008D7DD8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p w14:paraId="198F3AD9" w14:textId="77777777" w:rsidR="00D14B6D" w:rsidRPr="008D7DD8" w:rsidRDefault="00D14B6D" w:rsidP="00D14B6D">
      <w:pPr>
        <w:pStyle w:val="Default"/>
        <w:ind w:firstLineChars="2300" w:firstLine="5217"/>
        <w:rPr>
          <w:rFonts w:asciiTheme="minorEastAsia" w:eastAsiaTheme="minorEastAsia" w:hAnsiTheme="minorEastAsia"/>
          <w:sz w:val="22"/>
          <w:szCs w:val="22"/>
        </w:rPr>
      </w:pPr>
    </w:p>
    <w:p w14:paraId="46C342DF" w14:textId="16F8054D" w:rsidR="00D14B6D" w:rsidRPr="008D7DD8" w:rsidRDefault="00D14B6D" w:rsidP="00D14B6D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8D7DD8">
        <w:rPr>
          <w:rFonts w:asciiTheme="minorEastAsia" w:eastAsiaTheme="minorEastAsia" w:hAnsiTheme="minorEastAsia" w:hint="eastAsia"/>
          <w:sz w:val="22"/>
          <w:szCs w:val="22"/>
        </w:rPr>
        <w:t>下記の者の</w:t>
      </w:r>
      <w:r w:rsidR="00180785" w:rsidRPr="00180785">
        <w:rPr>
          <w:rFonts w:asciiTheme="minorEastAsia" w:eastAsiaTheme="minorEastAsia" w:hAnsiTheme="minorEastAsia" w:hint="eastAsia"/>
          <w:sz w:val="22"/>
          <w:szCs w:val="22"/>
        </w:rPr>
        <w:t>在職</w:t>
      </w:r>
      <w:r w:rsidR="004A6F89">
        <w:rPr>
          <w:rFonts w:asciiTheme="minorEastAsia" w:eastAsiaTheme="minorEastAsia" w:hAnsiTheme="minorEastAsia" w:hint="eastAsia"/>
          <w:sz w:val="22"/>
          <w:szCs w:val="22"/>
        </w:rPr>
        <w:t>状況</w:t>
      </w:r>
      <w:r w:rsidR="00180785" w:rsidRPr="00180785">
        <w:rPr>
          <w:rFonts w:asciiTheme="minorEastAsia" w:eastAsiaTheme="minorEastAsia" w:hAnsiTheme="minorEastAsia" w:hint="eastAsia"/>
          <w:sz w:val="22"/>
          <w:szCs w:val="22"/>
        </w:rPr>
        <w:t>及び奨学金返還支援状況</w:t>
      </w:r>
      <w:r w:rsidRPr="008D7DD8">
        <w:rPr>
          <w:rFonts w:asciiTheme="minorEastAsia" w:eastAsiaTheme="minorEastAsia" w:hAnsiTheme="minorEastAsia" w:hint="eastAsia"/>
          <w:sz w:val="22"/>
          <w:szCs w:val="22"/>
        </w:rPr>
        <w:t>を次のとおり証明します。</w:t>
      </w:r>
    </w:p>
    <w:p w14:paraId="7DF530B8" w14:textId="77777777" w:rsidR="00E2745B" w:rsidRPr="008D7DD8" w:rsidRDefault="00E2745B" w:rsidP="00D14B6D">
      <w:pPr>
        <w:pStyle w:val="Default"/>
        <w:jc w:val="center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86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5"/>
        <w:gridCol w:w="6660"/>
      </w:tblGrid>
      <w:tr w:rsidR="00180785" w:rsidRPr="00884185" w14:paraId="238F7EF9" w14:textId="77777777" w:rsidTr="008C75B8">
        <w:trPr>
          <w:cantSplit/>
          <w:trHeight w:val="600"/>
        </w:trPr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B2A65" w14:textId="77777777" w:rsidR="00180785" w:rsidRPr="00884185" w:rsidRDefault="00180785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>現　住　所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62894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(</w:t>
            </w: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〒　　　　</w:t>
            </w:r>
            <w:r w:rsidRPr="00884185">
              <w:rPr>
                <w:rFonts w:asciiTheme="minorEastAsia" w:eastAsiaTheme="minorEastAsia" w:hAnsiTheme="minorEastAsia"/>
                <w:szCs w:val="21"/>
              </w:rPr>
              <w:t xml:space="preserve">-　　　　　</w:t>
            </w:r>
            <w:r>
              <w:rPr>
                <w:rFonts w:asciiTheme="minorEastAsia" w:eastAsiaTheme="minorEastAsia" w:hAnsiTheme="minorEastAsia"/>
                <w:szCs w:val="21"/>
              </w:rPr>
              <w:t>)</w:t>
            </w:r>
          </w:p>
        </w:tc>
      </w:tr>
      <w:tr w:rsidR="00180785" w:rsidRPr="00884185" w14:paraId="74BF949C" w14:textId="77777777" w:rsidTr="008C75B8">
        <w:trPr>
          <w:cantSplit/>
          <w:trHeight w:val="600"/>
        </w:trPr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06DBB1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6E8D8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胎内市</w:t>
            </w:r>
          </w:p>
        </w:tc>
      </w:tr>
      <w:tr w:rsidR="00180785" w:rsidRPr="00884185" w14:paraId="2D113C0A" w14:textId="77777777" w:rsidTr="008C75B8">
        <w:trPr>
          <w:cantSplit/>
          <w:trHeight w:val="368"/>
        </w:trPr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52552" w14:textId="77777777" w:rsidR="00180785" w:rsidRPr="00884185" w:rsidRDefault="00180785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>氏　名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5B658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(</w:t>
            </w:r>
            <w:r w:rsidRPr="00884185">
              <w:rPr>
                <w:rFonts w:asciiTheme="minorEastAsia" w:eastAsiaTheme="minorEastAsia" w:hAnsiTheme="minorEastAsia" w:hint="eastAsia"/>
                <w:szCs w:val="21"/>
              </w:rPr>
              <w:t>フリガナ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)</w:t>
            </w:r>
          </w:p>
        </w:tc>
      </w:tr>
      <w:tr w:rsidR="00180785" w:rsidRPr="00884185" w14:paraId="1CB65164" w14:textId="77777777" w:rsidTr="008C75B8">
        <w:trPr>
          <w:cantSplit/>
          <w:trHeight w:val="60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391EF5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</w:p>
        </w:tc>
        <w:tc>
          <w:tcPr>
            <w:tcW w:w="6660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54FE1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</w:tr>
      <w:tr w:rsidR="00180785" w:rsidRPr="00884185" w14:paraId="51D298F2" w14:textId="77777777" w:rsidTr="008C75B8">
        <w:trPr>
          <w:cantSplit/>
          <w:trHeight w:val="260"/>
        </w:trPr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5D3D7A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C2420" w14:textId="77777777" w:rsidR="00180785" w:rsidRPr="00884185" w:rsidRDefault="00180785" w:rsidP="008C75B8">
            <w:pPr>
              <w:autoSpaceDE w:val="0"/>
              <w:autoSpaceDN w:val="0"/>
              <w:jc w:val="right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(</w:t>
            </w: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　　　年　　月　　日生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)</w:t>
            </w:r>
          </w:p>
        </w:tc>
      </w:tr>
      <w:tr w:rsidR="00180785" w:rsidRPr="00884185" w14:paraId="69E4DAEC" w14:textId="77777777" w:rsidTr="008C75B8">
        <w:trPr>
          <w:trHeight w:val="6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25408" w14:textId="77777777" w:rsidR="00180785" w:rsidRPr="00884185" w:rsidRDefault="00180785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Arial Unicode MS"/>
                <w:szCs w:val="21"/>
              </w:rPr>
            </w:pPr>
            <w:r w:rsidRPr="00884185">
              <w:rPr>
                <w:rFonts w:asciiTheme="minorEastAsia" w:eastAsiaTheme="minorEastAsia" w:hAnsiTheme="minorEastAsia" w:hint="eastAsia"/>
                <w:szCs w:val="21"/>
              </w:rPr>
              <w:t>就 業 年 月 日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E81C2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 w:cs="Arial Unicode MS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Pr="00884185">
              <w:rPr>
                <w:rFonts w:asciiTheme="minorEastAsia" w:eastAsiaTheme="minorEastAsia" w:hAnsiTheme="minorEastAsia" w:hint="eastAsia"/>
                <w:szCs w:val="21"/>
              </w:rPr>
              <w:t xml:space="preserve">　　　年　　　　月　　　　日</w:t>
            </w:r>
          </w:p>
        </w:tc>
      </w:tr>
      <w:tr w:rsidR="00180785" w:rsidRPr="00884185" w14:paraId="01BB2D61" w14:textId="77777777" w:rsidTr="008C75B8">
        <w:trPr>
          <w:trHeight w:val="6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C7480" w14:textId="5731C933" w:rsidR="00180785" w:rsidRPr="00884185" w:rsidRDefault="00180785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勤務先</w:t>
            </w:r>
            <w:r w:rsidR="00E2745B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E449D" w14:textId="77777777" w:rsidR="00180785" w:rsidRPr="00884185" w:rsidRDefault="00180785" w:rsidP="008C75B8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</w:tc>
      </w:tr>
      <w:tr w:rsidR="00C37640" w:rsidRPr="00884185" w14:paraId="0225CD21" w14:textId="77777777" w:rsidTr="00A31ECB">
        <w:trPr>
          <w:trHeight w:val="2408"/>
        </w:trPr>
        <w:tc>
          <w:tcPr>
            <w:tcW w:w="19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2504C" w14:textId="77777777" w:rsidR="00C37640" w:rsidRDefault="00C37640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確認事項</w:t>
            </w:r>
          </w:p>
          <w:p w14:paraId="7086BE89" w14:textId="693E5849" w:rsidR="00C37640" w:rsidRDefault="00C37640" w:rsidP="008C75B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2745B">
              <w:rPr>
                <w:rFonts w:asciiTheme="minorEastAsia" w:eastAsiaTheme="minorEastAsia" w:hAnsiTheme="minorEastAsia" w:hint="eastAsia"/>
                <w:sz w:val="18"/>
                <w:szCs w:val="18"/>
              </w:rPr>
              <w:t>（該当するものに☑を記入してください。）</w:t>
            </w:r>
          </w:p>
        </w:tc>
        <w:tc>
          <w:tcPr>
            <w:tcW w:w="6660" w:type="dxa"/>
            <w:tcBorders>
              <w:top w:val="nil"/>
              <w:left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5E1BA" w14:textId="662ED72A" w:rsidR="00C37640" w:rsidRPr="00C37640" w:rsidRDefault="00C37640" w:rsidP="00C37640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（勤務形態）</w:t>
            </w:r>
          </w:p>
          <w:p w14:paraId="59159CB6" w14:textId="13EB4594" w:rsidR="00C37640" w:rsidRPr="002C0A83" w:rsidRDefault="002C0A83" w:rsidP="002C0A83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□ 雇</w:t>
            </w:r>
            <w:r w:rsidR="00C37640" w:rsidRPr="002C0A83">
              <w:rPr>
                <w:rFonts w:asciiTheme="minorEastAsia" w:eastAsiaTheme="minorEastAsia" w:hAnsiTheme="minorEastAsia" w:hint="eastAsia"/>
                <w:szCs w:val="21"/>
              </w:rPr>
              <w:t>用期間の定めのない雇用契約により雇用されている。</w:t>
            </w:r>
          </w:p>
          <w:p w14:paraId="324C61E0" w14:textId="07D6D084" w:rsidR="002C0A83" w:rsidRDefault="002C0A83" w:rsidP="002C0A83">
            <w:pPr>
              <w:autoSpaceDE w:val="0"/>
              <w:autoSpaceDN w:val="0"/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t>転勤による</w:t>
            </w:r>
            <w:r>
              <w:rPr>
                <w:rFonts w:hint="eastAsia"/>
              </w:rPr>
              <w:t>胎内</w:t>
            </w:r>
            <w:r>
              <w:t>市内への配属で</w:t>
            </w:r>
            <w:r w:rsidR="00947E2E">
              <w:rPr>
                <w:rFonts w:hint="eastAsia"/>
              </w:rPr>
              <w:t>は</w:t>
            </w:r>
            <w:r>
              <w:t>ない</w:t>
            </w:r>
            <w:r>
              <w:rPr>
                <w:rFonts w:hint="eastAsia"/>
              </w:rPr>
              <w:t>。</w:t>
            </w:r>
          </w:p>
          <w:p w14:paraId="6227F770" w14:textId="700BDE21" w:rsidR="002C0A83" w:rsidRPr="002C0A83" w:rsidRDefault="002C0A83" w:rsidP="002C0A83">
            <w:pPr>
              <w:autoSpaceDE w:val="0"/>
              <w:autoSpaceDN w:val="0"/>
              <w:rPr>
                <w:rFonts w:asciiTheme="minorEastAsia" w:eastAsiaTheme="minorEastAsia" w:hAnsiTheme="minorEastAsia"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人事異動等により、</w:t>
            </w:r>
            <w:r>
              <w:rPr>
                <w:rFonts w:hint="eastAsia"/>
              </w:rPr>
              <w:t>今後</w:t>
            </w:r>
            <w:r>
              <w:rPr>
                <w:rFonts w:hint="eastAsia"/>
              </w:rPr>
              <w:t>、市外へ転出する見込み</w:t>
            </w:r>
            <w:r w:rsidR="00947E2E">
              <w:rPr>
                <w:rFonts w:hint="eastAsia"/>
              </w:rPr>
              <w:t>はない</w:t>
            </w:r>
            <w:r>
              <w:rPr>
                <w:rFonts w:hint="eastAsia"/>
              </w:rPr>
              <w:t>。</w:t>
            </w:r>
          </w:p>
          <w:p w14:paraId="08DF5034" w14:textId="48227558" w:rsidR="00C37640" w:rsidRDefault="00C37640" w:rsidP="00C37640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（奨学金返還支援状況）</w:t>
            </w:r>
          </w:p>
          <w:p w14:paraId="408E6D20" w14:textId="77777777" w:rsidR="00C37640" w:rsidRPr="00442C7C" w:rsidRDefault="00C37640" w:rsidP="00442C7C">
            <w:pPr>
              <w:pStyle w:val="a9"/>
              <w:numPr>
                <w:ilvl w:val="0"/>
                <w:numId w:val="27"/>
              </w:numPr>
              <w:autoSpaceDE w:val="0"/>
              <w:autoSpaceDN w:val="0"/>
              <w:ind w:leftChars="0"/>
              <w:rPr>
                <w:rFonts w:asciiTheme="minorEastAsia" w:eastAsiaTheme="minorEastAsia" w:hAnsiTheme="minorEastAsia" w:cs="Arial Unicode MS"/>
                <w:szCs w:val="21"/>
              </w:rPr>
            </w:pPr>
            <w:r w:rsidRPr="00442C7C">
              <w:rPr>
                <w:rFonts w:asciiTheme="minorEastAsia" w:eastAsiaTheme="minorEastAsia" w:hAnsiTheme="minorEastAsia" w:hint="eastAsia"/>
                <w:szCs w:val="21"/>
              </w:rPr>
              <w:t>支援している。【月額　　　　　円】</w:t>
            </w:r>
          </w:p>
          <w:p w14:paraId="32FD425D" w14:textId="38B26EA3" w:rsidR="00C37640" w:rsidRDefault="00C37640" w:rsidP="00442C7C">
            <w:pPr>
              <w:pStyle w:val="a9"/>
              <w:autoSpaceDE w:val="0"/>
              <w:autoSpaceDN w:val="0"/>
              <w:ind w:leftChars="0" w:left="570"/>
              <w:rPr>
                <w:rFonts w:asciiTheme="minorEastAsia" w:eastAsiaTheme="minorEastAsia" w:hAnsiTheme="minorEastAsia" w:cs="Arial Unicode MS"/>
                <w:szCs w:val="21"/>
              </w:rPr>
            </w:pPr>
            <w:r>
              <w:rPr>
                <w:rFonts w:asciiTheme="minorEastAsia" w:eastAsiaTheme="minorEastAsia" w:hAnsiTheme="minorEastAsia" w:cs="Arial Unicode MS" w:hint="eastAsia"/>
                <w:szCs w:val="21"/>
              </w:rPr>
              <w:t xml:space="preserve">　　　　　 【支援開始年月日　　　　年　　月　　日】</w:t>
            </w:r>
          </w:p>
          <w:p w14:paraId="7C48710C" w14:textId="30548E23" w:rsidR="00C37640" w:rsidRPr="00C37640" w:rsidRDefault="00C37640" w:rsidP="00C37640">
            <w:pPr>
              <w:pStyle w:val="a9"/>
              <w:numPr>
                <w:ilvl w:val="0"/>
                <w:numId w:val="27"/>
              </w:numPr>
              <w:autoSpaceDE w:val="0"/>
              <w:autoSpaceDN w:val="0"/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C37640">
              <w:rPr>
                <w:rFonts w:asciiTheme="minorEastAsia" w:eastAsiaTheme="minorEastAsia" w:hAnsiTheme="minorEastAsia" w:hint="eastAsia"/>
                <w:szCs w:val="21"/>
              </w:rPr>
              <w:t>支援していない。</w:t>
            </w:r>
          </w:p>
        </w:tc>
      </w:tr>
      <w:tr w:rsidR="00E2745B" w:rsidRPr="00884185" w14:paraId="48C9A2CF" w14:textId="77777777" w:rsidTr="00E2745B">
        <w:trPr>
          <w:trHeight w:val="98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FD17C" w14:textId="5F16D377" w:rsidR="00E2745B" w:rsidRDefault="00E2745B" w:rsidP="00E2745B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備</w:t>
            </w:r>
            <w:r w:rsidR="004A6F89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考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45D3D" w14:textId="77777777" w:rsidR="00E2745B" w:rsidRPr="00E2745B" w:rsidRDefault="00E2745B" w:rsidP="00E2745B">
            <w:pPr>
              <w:autoSpaceDE w:val="0"/>
              <w:autoSpaceDN w:val="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FD59C08" w14:textId="7C542B4A" w:rsidR="00663B9F" w:rsidRPr="004A6F89" w:rsidRDefault="00E2745B" w:rsidP="00767107">
      <w:pPr>
        <w:pStyle w:val="Default"/>
        <w:ind w:left="681" w:hangingChars="300" w:hanging="681"/>
        <w:rPr>
          <w:rFonts w:asciiTheme="minorEastAsia" w:eastAsiaTheme="minorEastAsia" w:hAnsiTheme="minorEastAsia"/>
          <w:sz w:val="22"/>
          <w:szCs w:val="22"/>
        </w:rPr>
      </w:pPr>
      <w:r w:rsidRPr="00E2745B">
        <w:rPr>
          <w:rFonts w:asciiTheme="minorEastAsia" w:eastAsiaTheme="minorEastAsia" w:hAnsiTheme="minorEastAsia" w:hint="eastAsia"/>
          <w:sz w:val="22"/>
          <w:szCs w:val="22"/>
        </w:rPr>
        <w:t>（注）奨学金返還支援とは、事業主が従業員の奨学金返還に係る費用を負担し、又は補助することをいいます。</w:t>
      </w:r>
      <w:bookmarkEnd w:id="0"/>
    </w:p>
    <w:sectPr w:rsidR="00663B9F" w:rsidRPr="004A6F89" w:rsidSect="00C53543">
      <w:pgSz w:w="11906" w:h="16838" w:code="9"/>
      <w:pgMar w:top="1701" w:right="1531" w:bottom="1701" w:left="1531" w:header="851" w:footer="992" w:gutter="170"/>
      <w:cols w:space="425"/>
      <w:docGrid w:type="linesAndChars" w:linePitch="344" w:charSpace="1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6D4FB" w14:textId="77777777" w:rsidR="00A07C2B" w:rsidRDefault="00A07C2B" w:rsidP="000A50D6">
      <w:r>
        <w:separator/>
      </w:r>
    </w:p>
  </w:endnote>
  <w:endnote w:type="continuationSeparator" w:id="0">
    <w:p w14:paraId="3FED504C" w14:textId="77777777" w:rsidR="00A07C2B" w:rsidRDefault="00A07C2B" w:rsidP="000A5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46C32" w14:textId="77777777" w:rsidR="00A07C2B" w:rsidRDefault="00A07C2B" w:rsidP="000A50D6">
      <w:r>
        <w:separator/>
      </w:r>
    </w:p>
  </w:footnote>
  <w:footnote w:type="continuationSeparator" w:id="0">
    <w:p w14:paraId="6E005DB7" w14:textId="77777777" w:rsidR="00A07C2B" w:rsidRDefault="00A07C2B" w:rsidP="000A5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4B57"/>
    <w:multiLevelType w:val="hybridMultilevel"/>
    <w:tmpl w:val="03FE8C04"/>
    <w:lvl w:ilvl="0" w:tplc="391C78EA">
      <w:start w:val="1"/>
      <w:numFmt w:val="decimal"/>
      <w:lvlText w:val="(%1)"/>
      <w:lvlJc w:val="left"/>
      <w:pPr>
        <w:ind w:left="46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  <w:rPr>
        <w:rFonts w:cs="Times New Roman"/>
      </w:rPr>
    </w:lvl>
  </w:abstractNum>
  <w:abstractNum w:abstractNumId="1" w15:restartNumberingAfterBreak="0">
    <w:nsid w:val="06A35182"/>
    <w:multiLevelType w:val="hybridMultilevel"/>
    <w:tmpl w:val="C7D0FE06"/>
    <w:lvl w:ilvl="0" w:tplc="E5B27B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EFAC4F76">
      <w:start w:val="1"/>
      <w:numFmt w:val="decimalEnclosedCircle"/>
      <w:lvlText w:val="%2"/>
      <w:lvlJc w:val="left"/>
      <w:pPr>
        <w:ind w:left="114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 w15:restartNumberingAfterBreak="0">
    <w:nsid w:val="06C276A2"/>
    <w:multiLevelType w:val="hybridMultilevel"/>
    <w:tmpl w:val="F2C0770E"/>
    <w:lvl w:ilvl="0" w:tplc="A0541E04">
      <w:start w:val="1"/>
      <w:numFmt w:val="decimal"/>
      <w:lvlText w:val="(%1)"/>
      <w:lvlJc w:val="left"/>
      <w:pPr>
        <w:ind w:left="57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3" w15:restartNumberingAfterBreak="0">
    <w:nsid w:val="07EF046C"/>
    <w:multiLevelType w:val="hybridMultilevel"/>
    <w:tmpl w:val="0BE49138"/>
    <w:lvl w:ilvl="0" w:tplc="F03A8886">
      <w:start w:val="1"/>
      <w:numFmt w:val="decimal"/>
      <w:lvlText w:val="(%1)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E812870"/>
    <w:multiLevelType w:val="hybridMultilevel"/>
    <w:tmpl w:val="D3B0C07A"/>
    <w:lvl w:ilvl="0" w:tplc="FD183126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5" w15:restartNumberingAfterBreak="0">
    <w:nsid w:val="259D4132"/>
    <w:multiLevelType w:val="hybridMultilevel"/>
    <w:tmpl w:val="75DA93B6"/>
    <w:lvl w:ilvl="0" w:tplc="49A6F89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2AF40353"/>
    <w:multiLevelType w:val="hybridMultilevel"/>
    <w:tmpl w:val="ECC83256"/>
    <w:lvl w:ilvl="0" w:tplc="0C04589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2D025E0D"/>
    <w:multiLevelType w:val="hybridMultilevel"/>
    <w:tmpl w:val="4492E4C0"/>
    <w:lvl w:ilvl="0" w:tplc="8542A36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2F157E39"/>
    <w:multiLevelType w:val="hybridMultilevel"/>
    <w:tmpl w:val="CF86F2E6"/>
    <w:lvl w:ilvl="0" w:tplc="8AFAFAA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7436C5"/>
    <w:multiLevelType w:val="hybridMultilevel"/>
    <w:tmpl w:val="8A264FD6"/>
    <w:lvl w:ilvl="0" w:tplc="8CC63416">
      <w:start w:val="1"/>
      <w:numFmt w:val="decimal"/>
      <w:lvlText w:val="(%1)"/>
      <w:lvlJc w:val="left"/>
      <w:pPr>
        <w:ind w:left="57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10" w15:restartNumberingAfterBreak="0">
    <w:nsid w:val="31677AAE"/>
    <w:multiLevelType w:val="hybridMultilevel"/>
    <w:tmpl w:val="327056F2"/>
    <w:lvl w:ilvl="0" w:tplc="39BC48F4">
      <w:start w:val="1"/>
      <w:numFmt w:val="decimal"/>
      <w:lvlText w:val="(%1)"/>
      <w:lvlJc w:val="left"/>
      <w:pPr>
        <w:ind w:left="57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  <w:rPr>
        <w:rFonts w:cs="Times New Roman"/>
      </w:rPr>
    </w:lvl>
  </w:abstractNum>
  <w:abstractNum w:abstractNumId="11" w15:restartNumberingAfterBreak="0">
    <w:nsid w:val="361F0DE0"/>
    <w:multiLevelType w:val="hybridMultilevel"/>
    <w:tmpl w:val="49E40750"/>
    <w:lvl w:ilvl="0" w:tplc="8F3A2AB8">
      <w:start w:val="1"/>
      <w:numFmt w:val="decimal"/>
      <w:lvlText w:val="(%1)"/>
      <w:lvlJc w:val="left"/>
      <w:pPr>
        <w:ind w:left="57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  <w:rPr>
        <w:rFonts w:cs="Times New Roman"/>
      </w:rPr>
    </w:lvl>
  </w:abstractNum>
  <w:abstractNum w:abstractNumId="12" w15:restartNumberingAfterBreak="0">
    <w:nsid w:val="430D196A"/>
    <w:multiLevelType w:val="hybridMultilevel"/>
    <w:tmpl w:val="5FAA7882"/>
    <w:lvl w:ilvl="0" w:tplc="0409000F">
      <w:start w:val="1"/>
      <w:numFmt w:val="decimal"/>
      <w:lvlText w:val="%1."/>
      <w:lvlJc w:val="left"/>
      <w:pPr>
        <w:ind w:left="636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13" w15:restartNumberingAfterBreak="0">
    <w:nsid w:val="43513AB2"/>
    <w:multiLevelType w:val="hybridMultilevel"/>
    <w:tmpl w:val="1110E39E"/>
    <w:lvl w:ilvl="0" w:tplc="599409D4">
      <w:start w:val="1"/>
      <w:numFmt w:val="decimal"/>
      <w:lvlText w:val="(%1)"/>
      <w:lvlJc w:val="left"/>
      <w:pPr>
        <w:ind w:left="636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14" w15:restartNumberingAfterBreak="0">
    <w:nsid w:val="456B4A18"/>
    <w:multiLevelType w:val="hybridMultilevel"/>
    <w:tmpl w:val="014C098A"/>
    <w:lvl w:ilvl="0" w:tplc="051C4322">
      <w:start w:val="1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70E0A66A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4A423CFE">
      <w:start w:val="1"/>
      <w:numFmt w:val="decimalEnclosedCircle"/>
      <w:lvlText w:val="%3"/>
      <w:lvlJc w:val="left"/>
      <w:pPr>
        <w:ind w:left="12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48A76802"/>
    <w:multiLevelType w:val="hybridMultilevel"/>
    <w:tmpl w:val="13643770"/>
    <w:lvl w:ilvl="0" w:tplc="4AA61FF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34E816C4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48DF5D0C"/>
    <w:multiLevelType w:val="hybridMultilevel"/>
    <w:tmpl w:val="385A663C"/>
    <w:lvl w:ilvl="0" w:tplc="766EE810">
      <w:start w:val="4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4B037083"/>
    <w:multiLevelType w:val="hybridMultilevel"/>
    <w:tmpl w:val="91A86314"/>
    <w:lvl w:ilvl="0" w:tplc="993C11CE">
      <w:start w:val="1"/>
      <w:numFmt w:val="decimal"/>
      <w:lvlText w:val="(%1)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4E071C92"/>
    <w:multiLevelType w:val="hybridMultilevel"/>
    <w:tmpl w:val="74542412"/>
    <w:lvl w:ilvl="0" w:tplc="9C84040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5BB5732F"/>
    <w:multiLevelType w:val="hybridMultilevel"/>
    <w:tmpl w:val="C1988F8E"/>
    <w:lvl w:ilvl="0" w:tplc="A70CE4B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374BF9C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D2DCBAA8">
      <w:start w:val="4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61402C4B"/>
    <w:multiLevelType w:val="hybridMultilevel"/>
    <w:tmpl w:val="B5B4335A"/>
    <w:lvl w:ilvl="0" w:tplc="A8FC545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61BD5F33"/>
    <w:multiLevelType w:val="hybridMultilevel"/>
    <w:tmpl w:val="45B6B362"/>
    <w:lvl w:ilvl="0" w:tplc="599409D4">
      <w:start w:val="1"/>
      <w:numFmt w:val="decimal"/>
      <w:lvlText w:val="(%1)"/>
      <w:lvlJc w:val="left"/>
      <w:pPr>
        <w:ind w:left="757" w:hanging="5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7" w:hanging="420"/>
      </w:pPr>
      <w:rPr>
        <w:rFonts w:cs="Times New Roman"/>
      </w:rPr>
    </w:lvl>
  </w:abstractNum>
  <w:abstractNum w:abstractNumId="22" w15:restartNumberingAfterBreak="0">
    <w:nsid w:val="669000DB"/>
    <w:multiLevelType w:val="hybridMultilevel"/>
    <w:tmpl w:val="52DE93F2"/>
    <w:lvl w:ilvl="0" w:tplc="505AEAE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3" w15:restartNumberingAfterBreak="0">
    <w:nsid w:val="69A23A3B"/>
    <w:multiLevelType w:val="hybridMultilevel"/>
    <w:tmpl w:val="15E20002"/>
    <w:lvl w:ilvl="0" w:tplc="409CFDE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751458A3"/>
    <w:multiLevelType w:val="hybridMultilevel"/>
    <w:tmpl w:val="BD68EB06"/>
    <w:lvl w:ilvl="0" w:tplc="A5DA39DA">
      <w:start w:val="1"/>
      <w:numFmt w:val="decimal"/>
      <w:lvlText w:val="(%1)"/>
      <w:lvlJc w:val="left"/>
      <w:pPr>
        <w:ind w:left="57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  <w:rPr>
        <w:rFonts w:cs="Times New Roman"/>
      </w:rPr>
    </w:lvl>
  </w:abstractNum>
  <w:abstractNum w:abstractNumId="25" w15:restartNumberingAfterBreak="0">
    <w:nsid w:val="7CDC4E9F"/>
    <w:multiLevelType w:val="hybridMultilevel"/>
    <w:tmpl w:val="F0300282"/>
    <w:lvl w:ilvl="0" w:tplc="CF326136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F7A2FC0"/>
    <w:multiLevelType w:val="hybridMultilevel"/>
    <w:tmpl w:val="E668C1F6"/>
    <w:lvl w:ilvl="0" w:tplc="863C3DC4">
      <w:start w:val="1"/>
      <w:numFmt w:val="decimal"/>
      <w:lvlText w:val="(%1)"/>
      <w:lvlJc w:val="left"/>
      <w:pPr>
        <w:ind w:left="825" w:hanging="588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  <w:rPr>
        <w:rFonts w:cs="Times New Roman"/>
      </w:rPr>
    </w:lvl>
  </w:abstractNum>
  <w:num w:numId="1">
    <w:abstractNumId w:val="2"/>
  </w:num>
  <w:num w:numId="2">
    <w:abstractNumId w:val="22"/>
  </w:num>
  <w:num w:numId="3">
    <w:abstractNumId w:val="5"/>
  </w:num>
  <w:num w:numId="4">
    <w:abstractNumId w:val="18"/>
  </w:num>
  <w:num w:numId="5">
    <w:abstractNumId w:val="1"/>
  </w:num>
  <w:num w:numId="6">
    <w:abstractNumId w:val="19"/>
  </w:num>
  <w:num w:numId="7">
    <w:abstractNumId w:val="14"/>
  </w:num>
  <w:num w:numId="8">
    <w:abstractNumId w:val="20"/>
  </w:num>
  <w:num w:numId="9">
    <w:abstractNumId w:val="15"/>
  </w:num>
  <w:num w:numId="10">
    <w:abstractNumId w:val="17"/>
  </w:num>
  <w:num w:numId="11">
    <w:abstractNumId w:val="3"/>
  </w:num>
  <w:num w:numId="12">
    <w:abstractNumId w:val="23"/>
  </w:num>
  <w:num w:numId="13">
    <w:abstractNumId w:val="10"/>
  </w:num>
  <w:num w:numId="14">
    <w:abstractNumId w:val="11"/>
  </w:num>
  <w:num w:numId="15">
    <w:abstractNumId w:val="7"/>
  </w:num>
  <w:num w:numId="16">
    <w:abstractNumId w:val="26"/>
  </w:num>
  <w:num w:numId="17">
    <w:abstractNumId w:val="6"/>
  </w:num>
  <w:num w:numId="18">
    <w:abstractNumId w:val="21"/>
  </w:num>
  <w:num w:numId="19">
    <w:abstractNumId w:val="0"/>
  </w:num>
  <w:num w:numId="20">
    <w:abstractNumId w:val="9"/>
  </w:num>
  <w:num w:numId="21">
    <w:abstractNumId w:val="24"/>
  </w:num>
  <w:num w:numId="22">
    <w:abstractNumId w:val="25"/>
  </w:num>
  <w:num w:numId="23">
    <w:abstractNumId w:val="12"/>
  </w:num>
  <w:num w:numId="24">
    <w:abstractNumId w:val="13"/>
  </w:num>
  <w:num w:numId="25">
    <w:abstractNumId w:val="4"/>
  </w:num>
  <w:num w:numId="26">
    <w:abstractNumId w:val="16"/>
  </w:num>
  <w:num w:numId="27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7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8E"/>
    <w:rsid w:val="00004416"/>
    <w:rsid w:val="000048FA"/>
    <w:rsid w:val="00010B1C"/>
    <w:rsid w:val="00010BF6"/>
    <w:rsid w:val="00016749"/>
    <w:rsid w:val="000210E4"/>
    <w:rsid w:val="000268C6"/>
    <w:rsid w:val="00033088"/>
    <w:rsid w:val="0003489D"/>
    <w:rsid w:val="00041A98"/>
    <w:rsid w:val="00041E9B"/>
    <w:rsid w:val="000428D0"/>
    <w:rsid w:val="0004313C"/>
    <w:rsid w:val="000435AB"/>
    <w:rsid w:val="00043AD2"/>
    <w:rsid w:val="000530DE"/>
    <w:rsid w:val="00055100"/>
    <w:rsid w:val="00056E43"/>
    <w:rsid w:val="00070A80"/>
    <w:rsid w:val="00093D30"/>
    <w:rsid w:val="000A45D3"/>
    <w:rsid w:val="000A50D6"/>
    <w:rsid w:val="000A71A3"/>
    <w:rsid w:val="000B0167"/>
    <w:rsid w:val="000B0C5C"/>
    <w:rsid w:val="000B5636"/>
    <w:rsid w:val="000C11BA"/>
    <w:rsid w:val="000C3DD1"/>
    <w:rsid w:val="000C49CE"/>
    <w:rsid w:val="000C5CC3"/>
    <w:rsid w:val="00100B77"/>
    <w:rsid w:val="00103136"/>
    <w:rsid w:val="0011398E"/>
    <w:rsid w:val="001155E6"/>
    <w:rsid w:val="00116E3C"/>
    <w:rsid w:val="00117EDD"/>
    <w:rsid w:val="001236B2"/>
    <w:rsid w:val="00125A11"/>
    <w:rsid w:val="001317BD"/>
    <w:rsid w:val="00133CF9"/>
    <w:rsid w:val="00134C15"/>
    <w:rsid w:val="001407EA"/>
    <w:rsid w:val="001447D4"/>
    <w:rsid w:val="00157BAB"/>
    <w:rsid w:val="00164C5B"/>
    <w:rsid w:val="00166259"/>
    <w:rsid w:val="00166302"/>
    <w:rsid w:val="001664A9"/>
    <w:rsid w:val="00172427"/>
    <w:rsid w:val="00177383"/>
    <w:rsid w:val="00180785"/>
    <w:rsid w:val="001822E4"/>
    <w:rsid w:val="0018777A"/>
    <w:rsid w:val="001932EC"/>
    <w:rsid w:val="00194814"/>
    <w:rsid w:val="001C217F"/>
    <w:rsid w:val="001C28FD"/>
    <w:rsid w:val="001C7C29"/>
    <w:rsid w:val="001D16DC"/>
    <w:rsid w:val="001D4DB1"/>
    <w:rsid w:val="001E14EF"/>
    <w:rsid w:val="001E2AFE"/>
    <w:rsid w:val="001F0E90"/>
    <w:rsid w:val="001F31FB"/>
    <w:rsid w:val="001F56FC"/>
    <w:rsid w:val="001F7196"/>
    <w:rsid w:val="001F7A3D"/>
    <w:rsid w:val="0020468B"/>
    <w:rsid w:val="00213B41"/>
    <w:rsid w:val="002141BA"/>
    <w:rsid w:val="00221F21"/>
    <w:rsid w:val="00222ADC"/>
    <w:rsid w:val="00233812"/>
    <w:rsid w:val="00233E35"/>
    <w:rsid w:val="00235726"/>
    <w:rsid w:val="00243FC4"/>
    <w:rsid w:val="00246D96"/>
    <w:rsid w:val="002479D4"/>
    <w:rsid w:val="00251209"/>
    <w:rsid w:val="00256685"/>
    <w:rsid w:val="002A630C"/>
    <w:rsid w:val="002C0A83"/>
    <w:rsid w:val="002C389A"/>
    <w:rsid w:val="002C7A9D"/>
    <w:rsid w:val="002E1463"/>
    <w:rsid w:val="002E1EA6"/>
    <w:rsid w:val="002E2740"/>
    <w:rsid w:val="002E59E8"/>
    <w:rsid w:val="002F7547"/>
    <w:rsid w:val="003057C6"/>
    <w:rsid w:val="00305E63"/>
    <w:rsid w:val="003070EF"/>
    <w:rsid w:val="00321EBB"/>
    <w:rsid w:val="00322D4F"/>
    <w:rsid w:val="003234E5"/>
    <w:rsid w:val="00327879"/>
    <w:rsid w:val="00332B58"/>
    <w:rsid w:val="00336A7C"/>
    <w:rsid w:val="00341072"/>
    <w:rsid w:val="00343BCA"/>
    <w:rsid w:val="003623E4"/>
    <w:rsid w:val="00364EDC"/>
    <w:rsid w:val="00365EAD"/>
    <w:rsid w:val="00366D69"/>
    <w:rsid w:val="00375BC3"/>
    <w:rsid w:val="00376C86"/>
    <w:rsid w:val="00381910"/>
    <w:rsid w:val="00384D0E"/>
    <w:rsid w:val="00387712"/>
    <w:rsid w:val="003B1406"/>
    <w:rsid w:val="003B41DB"/>
    <w:rsid w:val="003B460D"/>
    <w:rsid w:val="003B46F5"/>
    <w:rsid w:val="003B5770"/>
    <w:rsid w:val="003B58FC"/>
    <w:rsid w:val="003D2583"/>
    <w:rsid w:val="003D27D4"/>
    <w:rsid w:val="003D307D"/>
    <w:rsid w:val="003D3396"/>
    <w:rsid w:val="003E7028"/>
    <w:rsid w:val="003F62D2"/>
    <w:rsid w:val="00403BC1"/>
    <w:rsid w:val="00406A42"/>
    <w:rsid w:val="004143D0"/>
    <w:rsid w:val="00415D35"/>
    <w:rsid w:val="0043017F"/>
    <w:rsid w:val="004354CC"/>
    <w:rsid w:val="00436ED4"/>
    <w:rsid w:val="00436F20"/>
    <w:rsid w:val="00442C7C"/>
    <w:rsid w:val="004468E9"/>
    <w:rsid w:val="0045005A"/>
    <w:rsid w:val="0045297D"/>
    <w:rsid w:val="00452E5F"/>
    <w:rsid w:val="0045589A"/>
    <w:rsid w:val="00457E1F"/>
    <w:rsid w:val="00467E65"/>
    <w:rsid w:val="00467F17"/>
    <w:rsid w:val="00484D30"/>
    <w:rsid w:val="00485A7F"/>
    <w:rsid w:val="004A39AC"/>
    <w:rsid w:val="004A45DE"/>
    <w:rsid w:val="004A6F89"/>
    <w:rsid w:val="004B703D"/>
    <w:rsid w:val="004C09AF"/>
    <w:rsid w:val="004C2564"/>
    <w:rsid w:val="004C304A"/>
    <w:rsid w:val="004E4584"/>
    <w:rsid w:val="004F304B"/>
    <w:rsid w:val="00500FF1"/>
    <w:rsid w:val="00503817"/>
    <w:rsid w:val="00513A42"/>
    <w:rsid w:val="00514D0E"/>
    <w:rsid w:val="0051513E"/>
    <w:rsid w:val="00516BE5"/>
    <w:rsid w:val="0052017D"/>
    <w:rsid w:val="00522570"/>
    <w:rsid w:val="00527D4A"/>
    <w:rsid w:val="00534521"/>
    <w:rsid w:val="00536D9D"/>
    <w:rsid w:val="00553071"/>
    <w:rsid w:val="00554889"/>
    <w:rsid w:val="00555A57"/>
    <w:rsid w:val="005570E8"/>
    <w:rsid w:val="00563503"/>
    <w:rsid w:val="00571780"/>
    <w:rsid w:val="00577D95"/>
    <w:rsid w:val="00585965"/>
    <w:rsid w:val="00586089"/>
    <w:rsid w:val="00593B11"/>
    <w:rsid w:val="005A416E"/>
    <w:rsid w:val="005A7E7B"/>
    <w:rsid w:val="005B6328"/>
    <w:rsid w:val="005C19CF"/>
    <w:rsid w:val="005C29E9"/>
    <w:rsid w:val="005C54C7"/>
    <w:rsid w:val="005D3E12"/>
    <w:rsid w:val="005D689B"/>
    <w:rsid w:val="005E12C4"/>
    <w:rsid w:val="005F2FB4"/>
    <w:rsid w:val="005F39EA"/>
    <w:rsid w:val="00601167"/>
    <w:rsid w:val="006024AC"/>
    <w:rsid w:val="00612F61"/>
    <w:rsid w:val="00620B16"/>
    <w:rsid w:val="006226C8"/>
    <w:rsid w:val="00623473"/>
    <w:rsid w:val="00623CEE"/>
    <w:rsid w:val="00626E00"/>
    <w:rsid w:val="006352D7"/>
    <w:rsid w:val="00635500"/>
    <w:rsid w:val="006461F7"/>
    <w:rsid w:val="00646F07"/>
    <w:rsid w:val="00654647"/>
    <w:rsid w:val="00663B9F"/>
    <w:rsid w:val="00666B18"/>
    <w:rsid w:val="006708B7"/>
    <w:rsid w:val="006759F1"/>
    <w:rsid w:val="00683FA0"/>
    <w:rsid w:val="0068639E"/>
    <w:rsid w:val="00686DEE"/>
    <w:rsid w:val="00691619"/>
    <w:rsid w:val="00695E5D"/>
    <w:rsid w:val="006B4EBA"/>
    <w:rsid w:val="006C28B4"/>
    <w:rsid w:val="006C4BA8"/>
    <w:rsid w:val="006C5A8A"/>
    <w:rsid w:val="006C7019"/>
    <w:rsid w:val="006D3964"/>
    <w:rsid w:val="006F09BE"/>
    <w:rsid w:val="006F419C"/>
    <w:rsid w:val="00700D2C"/>
    <w:rsid w:val="007056EA"/>
    <w:rsid w:val="00705CE4"/>
    <w:rsid w:val="00710764"/>
    <w:rsid w:val="00715B1A"/>
    <w:rsid w:val="00720D8F"/>
    <w:rsid w:val="007266FA"/>
    <w:rsid w:val="00742A09"/>
    <w:rsid w:val="00744715"/>
    <w:rsid w:val="00753758"/>
    <w:rsid w:val="007552DD"/>
    <w:rsid w:val="007613D5"/>
    <w:rsid w:val="00766A96"/>
    <w:rsid w:val="00767107"/>
    <w:rsid w:val="007736DE"/>
    <w:rsid w:val="00773F5F"/>
    <w:rsid w:val="00780DAB"/>
    <w:rsid w:val="00785FEE"/>
    <w:rsid w:val="007B2FE6"/>
    <w:rsid w:val="007C0837"/>
    <w:rsid w:val="007C25CE"/>
    <w:rsid w:val="007C6142"/>
    <w:rsid w:val="007C68FA"/>
    <w:rsid w:val="007D3695"/>
    <w:rsid w:val="007E464A"/>
    <w:rsid w:val="00807099"/>
    <w:rsid w:val="008209F8"/>
    <w:rsid w:val="00825C1D"/>
    <w:rsid w:val="00827745"/>
    <w:rsid w:val="008443B5"/>
    <w:rsid w:val="008460BE"/>
    <w:rsid w:val="00853858"/>
    <w:rsid w:val="00855D7D"/>
    <w:rsid w:val="00871240"/>
    <w:rsid w:val="00877894"/>
    <w:rsid w:val="00880FF4"/>
    <w:rsid w:val="00884185"/>
    <w:rsid w:val="0089322B"/>
    <w:rsid w:val="00894432"/>
    <w:rsid w:val="008978D2"/>
    <w:rsid w:val="008A200D"/>
    <w:rsid w:val="008A5572"/>
    <w:rsid w:val="008A61F6"/>
    <w:rsid w:val="008B62F9"/>
    <w:rsid w:val="008C0113"/>
    <w:rsid w:val="008C77B5"/>
    <w:rsid w:val="008D3709"/>
    <w:rsid w:val="008E089E"/>
    <w:rsid w:val="008E0BDB"/>
    <w:rsid w:val="008E0CC8"/>
    <w:rsid w:val="008E70DE"/>
    <w:rsid w:val="008F3BFF"/>
    <w:rsid w:val="008F7C5B"/>
    <w:rsid w:val="00903BC5"/>
    <w:rsid w:val="0090522D"/>
    <w:rsid w:val="009054B0"/>
    <w:rsid w:val="00906A64"/>
    <w:rsid w:val="00910F53"/>
    <w:rsid w:val="009153E4"/>
    <w:rsid w:val="00916458"/>
    <w:rsid w:val="00920E6F"/>
    <w:rsid w:val="009225B6"/>
    <w:rsid w:val="00924138"/>
    <w:rsid w:val="00930C43"/>
    <w:rsid w:val="00944FAC"/>
    <w:rsid w:val="0094541B"/>
    <w:rsid w:val="009458C2"/>
    <w:rsid w:val="009478C1"/>
    <w:rsid w:val="00947E2E"/>
    <w:rsid w:val="0095063C"/>
    <w:rsid w:val="009517B6"/>
    <w:rsid w:val="00953FC3"/>
    <w:rsid w:val="00955CAB"/>
    <w:rsid w:val="009607ED"/>
    <w:rsid w:val="00964469"/>
    <w:rsid w:val="009771AA"/>
    <w:rsid w:val="00980C04"/>
    <w:rsid w:val="00984AB8"/>
    <w:rsid w:val="00987ED5"/>
    <w:rsid w:val="009A06F3"/>
    <w:rsid w:val="009A1D16"/>
    <w:rsid w:val="009A378E"/>
    <w:rsid w:val="009A7B94"/>
    <w:rsid w:val="009B017F"/>
    <w:rsid w:val="009B1A1E"/>
    <w:rsid w:val="009B4981"/>
    <w:rsid w:val="009B4D8B"/>
    <w:rsid w:val="009B5482"/>
    <w:rsid w:val="009B55D6"/>
    <w:rsid w:val="009C16C6"/>
    <w:rsid w:val="009C4A08"/>
    <w:rsid w:val="009D1C51"/>
    <w:rsid w:val="009D49E3"/>
    <w:rsid w:val="009D56A8"/>
    <w:rsid w:val="009E1B78"/>
    <w:rsid w:val="009E5C6A"/>
    <w:rsid w:val="009F0056"/>
    <w:rsid w:val="009F01E9"/>
    <w:rsid w:val="00A073BA"/>
    <w:rsid w:val="00A07C2B"/>
    <w:rsid w:val="00A123B1"/>
    <w:rsid w:val="00A12FE2"/>
    <w:rsid w:val="00A14B8E"/>
    <w:rsid w:val="00A202D6"/>
    <w:rsid w:val="00A34923"/>
    <w:rsid w:val="00A36459"/>
    <w:rsid w:val="00A36F98"/>
    <w:rsid w:val="00A50D70"/>
    <w:rsid w:val="00A62CD1"/>
    <w:rsid w:val="00A63B44"/>
    <w:rsid w:val="00A72C88"/>
    <w:rsid w:val="00A73AEB"/>
    <w:rsid w:val="00A746F2"/>
    <w:rsid w:val="00A85361"/>
    <w:rsid w:val="00A86A8C"/>
    <w:rsid w:val="00A9710E"/>
    <w:rsid w:val="00AB1020"/>
    <w:rsid w:val="00AC7795"/>
    <w:rsid w:val="00AD21B9"/>
    <w:rsid w:val="00AD60DB"/>
    <w:rsid w:val="00AF0792"/>
    <w:rsid w:val="00AF1A9A"/>
    <w:rsid w:val="00AF294B"/>
    <w:rsid w:val="00AF2D1F"/>
    <w:rsid w:val="00B01F10"/>
    <w:rsid w:val="00B03C1B"/>
    <w:rsid w:val="00B052A1"/>
    <w:rsid w:val="00B07731"/>
    <w:rsid w:val="00B11DB2"/>
    <w:rsid w:val="00B15F46"/>
    <w:rsid w:val="00B25C3C"/>
    <w:rsid w:val="00B27A7E"/>
    <w:rsid w:val="00B30EE2"/>
    <w:rsid w:val="00B31CD0"/>
    <w:rsid w:val="00B35050"/>
    <w:rsid w:val="00B350FC"/>
    <w:rsid w:val="00B43C03"/>
    <w:rsid w:val="00B45976"/>
    <w:rsid w:val="00B46257"/>
    <w:rsid w:val="00B51261"/>
    <w:rsid w:val="00B5354F"/>
    <w:rsid w:val="00B65E7B"/>
    <w:rsid w:val="00B6607E"/>
    <w:rsid w:val="00B7224B"/>
    <w:rsid w:val="00B8127D"/>
    <w:rsid w:val="00B910A8"/>
    <w:rsid w:val="00B9527D"/>
    <w:rsid w:val="00B96DB7"/>
    <w:rsid w:val="00BA26B1"/>
    <w:rsid w:val="00BB3B14"/>
    <w:rsid w:val="00BB6986"/>
    <w:rsid w:val="00BB6A5F"/>
    <w:rsid w:val="00BC2C47"/>
    <w:rsid w:val="00BE2BBF"/>
    <w:rsid w:val="00BE4647"/>
    <w:rsid w:val="00BE4FB6"/>
    <w:rsid w:val="00BE734D"/>
    <w:rsid w:val="00BF22E2"/>
    <w:rsid w:val="00BF77CF"/>
    <w:rsid w:val="00C03982"/>
    <w:rsid w:val="00C059BA"/>
    <w:rsid w:val="00C31C07"/>
    <w:rsid w:val="00C32A6D"/>
    <w:rsid w:val="00C37640"/>
    <w:rsid w:val="00C42365"/>
    <w:rsid w:val="00C4238D"/>
    <w:rsid w:val="00C448AA"/>
    <w:rsid w:val="00C468BF"/>
    <w:rsid w:val="00C46FC6"/>
    <w:rsid w:val="00C50302"/>
    <w:rsid w:val="00C530B6"/>
    <w:rsid w:val="00C53543"/>
    <w:rsid w:val="00C64898"/>
    <w:rsid w:val="00C83287"/>
    <w:rsid w:val="00C902C7"/>
    <w:rsid w:val="00C90D80"/>
    <w:rsid w:val="00CA2318"/>
    <w:rsid w:val="00CB0B39"/>
    <w:rsid w:val="00CB2931"/>
    <w:rsid w:val="00CB4F97"/>
    <w:rsid w:val="00CD3535"/>
    <w:rsid w:val="00CE2016"/>
    <w:rsid w:val="00CE6782"/>
    <w:rsid w:val="00CE6A2D"/>
    <w:rsid w:val="00CF1872"/>
    <w:rsid w:val="00CF3447"/>
    <w:rsid w:val="00CF76CC"/>
    <w:rsid w:val="00D075DF"/>
    <w:rsid w:val="00D1053F"/>
    <w:rsid w:val="00D10A82"/>
    <w:rsid w:val="00D128A0"/>
    <w:rsid w:val="00D14B6D"/>
    <w:rsid w:val="00D21CE2"/>
    <w:rsid w:val="00D24783"/>
    <w:rsid w:val="00D32DCB"/>
    <w:rsid w:val="00D34050"/>
    <w:rsid w:val="00D3668D"/>
    <w:rsid w:val="00D37E82"/>
    <w:rsid w:val="00D40C51"/>
    <w:rsid w:val="00D45FF6"/>
    <w:rsid w:val="00D47735"/>
    <w:rsid w:val="00D5399A"/>
    <w:rsid w:val="00D541E4"/>
    <w:rsid w:val="00D55B04"/>
    <w:rsid w:val="00D70063"/>
    <w:rsid w:val="00D7248B"/>
    <w:rsid w:val="00D76AA3"/>
    <w:rsid w:val="00D772DE"/>
    <w:rsid w:val="00D87CC4"/>
    <w:rsid w:val="00D9177C"/>
    <w:rsid w:val="00D9237B"/>
    <w:rsid w:val="00D930B4"/>
    <w:rsid w:val="00DA50ED"/>
    <w:rsid w:val="00DA5930"/>
    <w:rsid w:val="00DA5F2A"/>
    <w:rsid w:val="00DC659D"/>
    <w:rsid w:val="00DE0A00"/>
    <w:rsid w:val="00DF0250"/>
    <w:rsid w:val="00DF78F9"/>
    <w:rsid w:val="00E25179"/>
    <w:rsid w:val="00E2745B"/>
    <w:rsid w:val="00E302C7"/>
    <w:rsid w:val="00E34CF9"/>
    <w:rsid w:val="00E37B59"/>
    <w:rsid w:val="00E550F0"/>
    <w:rsid w:val="00E6170E"/>
    <w:rsid w:val="00E64A84"/>
    <w:rsid w:val="00E82D9A"/>
    <w:rsid w:val="00E93DBD"/>
    <w:rsid w:val="00EA061C"/>
    <w:rsid w:val="00EA71D9"/>
    <w:rsid w:val="00EB3D07"/>
    <w:rsid w:val="00EB450B"/>
    <w:rsid w:val="00EB5883"/>
    <w:rsid w:val="00ED3E0D"/>
    <w:rsid w:val="00EE13D4"/>
    <w:rsid w:val="00EE1E63"/>
    <w:rsid w:val="00EE43B2"/>
    <w:rsid w:val="00EF3949"/>
    <w:rsid w:val="00EF55B4"/>
    <w:rsid w:val="00F01177"/>
    <w:rsid w:val="00F02871"/>
    <w:rsid w:val="00F041A4"/>
    <w:rsid w:val="00F044AA"/>
    <w:rsid w:val="00F10FB8"/>
    <w:rsid w:val="00F13929"/>
    <w:rsid w:val="00F146DB"/>
    <w:rsid w:val="00F14976"/>
    <w:rsid w:val="00F1751C"/>
    <w:rsid w:val="00F33956"/>
    <w:rsid w:val="00F409AD"/>
    <w:rsid w:val="00F75045"/>
    <w:rsid w:val="00F77C9A"/>
    <w:rsid w:val="00F822E3"/>
    <w:rsid w:val="00F8345A"/>
    <w:rsid w:val="00F8447C"/>
    <w:rsid w:val="00F90193"/>
    <w:rsid w:val="00FA2E9B"/>
    <w:rsid w:val="00FB265B"/>
    <w:rsid w:val="00FB3151"/>
    <w:rsid w:val="00FB3798"/>
    <w:rsid w:val="00FB63B3"/>
    <w:rsid w:val="00FB761C"/>
    <w:rsid w:val="00FD1F72"/>
    <w:rsid w:val="00FD4C74"/>
    <w:rsid w:val="00FD74BA"/>
    <w:rsid w:val="00FE0A4F"/>
    <w:rsid w:val="00FE1C4C"/>
    <w:rsid w:val="00FE37AB"/>
    <w:rsid w:val="00FE5B9D"/>
    <w:rsid w:val="00FE68A5"/>
    <w:rsid w:val="00FE76C9"/>
    <w:rsid w:val="00FF005A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EF57DB8"/>
  <w14:defaultImageDpi w14:val="0"/>
  <w15:docId w15:val="{3C4C4257-253A-498B-BD3A-3187C9D3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050"/>
    <w:pPr>
      <w:widowControl w:val="0"/>
      <w:jc w:val="both"/>
    </w:pPr>
    <w:rPr>
      <w:rFonts w:ascii="ＭＳ 明朝" w:eastAsia="ＭＳ 明朝" w:hAnsi="Century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50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4">
    <w:name w:val="ヘッダー (文字)"/>
    <w:basedOn w:val="a0"/>
    <w:link w:val="a3"/>
    <w:uiPriority w:val="99"/>
    <w:locked/>
    <w:rsid w:val="000A50D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50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6">
    <w:name w:val="フッター (文字)"/>
    <w:basedOn w:val="a0"/>
    <w:link w:val="a5"/>
    <w:uiPriority w:val="99"/>
    <w:locked/>
    <w:rsid w:val="000A50D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623E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623E4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D10A82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527D4A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527D4A"/>
    <w:rPr>
      <w:rFonts w:ascii="Century" w:eastAsia="ＭＳ 明朝" w:hAnsi="Century" w:cs="Times New Roman"/>
      <w:sz w:val="24"/>
    </w:rPr>
  </w:style>
  <w:style w:type="paragraph" w:styleId="ac">
    <w:name w:val="Closing"/>
    <w:basedOn w:val="a"/>
    <w:link w:val="ad"/>
    <w:uiPriority w:val="99"/>
    <w:unhideWhenUsed/>
    <w:rsid w:val="00527D4A"/>
    <w:pPr>
      <w:jc w:val="right"/>
    </w:pPr>
  </w:style>
  <w:style w:type="character" w:customStyle="1" w:styleId="ad">
    <w:name w:val="結語 (文字)"/>
    <w:basedOn w:val="a0"/>
    <w:link w:val="ac"/>
    <w:uiPriority w:val="99"/>
    <w:locked/>
    <w:rsid w:val="00527D4A"/>
    <w:rPr>
      <w:rFonts w:ascii="Century" w:eastAsia="ＭＳ 明朝" w:hAnsi="Century" w:cs="Times New Roman"/>
      <w:sz w:val="24"/>
    </w:rPr>
  </w:style>
  <w:style w:type="paragraph" w:customStyle="1" w:styleId="Ver8">
    <w:name w:val="一太郎Ver8"/>
    <w:rsid w:val="007D3695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ascii="Century" w:eastAsia="ＭＳ ゴシック" w:hAnsi="Century" w:cs="Century"/>
      <w:kern w:val="0"/>
      <w:sz w:val="22"/>
      <w:szCs w:val="22"/>
    </w:rPr>
  </w:style>
  <w:style w:type="table" w:styleId="ae">
    <w:name w:val="Table Grid"/>
    <w:basedOn w:val="a1"/>
    <w:uiPriority w:val="39"/>
    <w:rsid w:val="006226C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39"/>
    <w:rsid w:val="008A61F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43FC4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43FC4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locked/>
    <w:rsid w:val="00243FC4"/>
    <w:rPr>
      <w:rFonts w:ascii="ＭＳ 明朝" w:eastAsia="ＭＳ 明朝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43FC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locked/>
    <w:rsid w:val="00243FC4"/>
    <w:rPr>
      <w:rFonts w:ascii="ＭＳ 明朝" w:eastAsia="ＭＳ 明朝" w:hAnsi="Century" w:cs="Times New Roman"/>
      <w:b/>
      <w:bCs/>
    </w:rPr>
  </w:style>
  <w:style w:type="paragraph" w:styleId="af4">
    <w:name w:val="Revision"/>
    <w:hidden/>
    <w:uiPriority w:val="99"/>
    <w:semiHidden/>
    <w:rsid w:val="002141BA"/>
    <w:rPr>
      <w:rFonts w:ascii="ＭＳ 明朝" w:eastAsia="ＭＳ 明朝" w:hAnsi="Century"/>
      <w:szCs w:val="22"/>
    </w:rPr>
  </w:style>
  <w:style w:type="paragraph" w:customStyle="1" w:styleId="Default">
    <w:name w:val="Default"/>
    <w:rsid w:val="00FE5B9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3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4C6B6-47FE-4808-A05B-EAC918B51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317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胎内市</dc:creator>
  <cp:keywords/>
  <dc:description/>
  <cp:lastModifiedBy>kikaku</cp:lastModifiedBy>
  <cp:revision>13</cp:revision>
  <cp:lastPrinted>2026-07-30T23:52:00Z</cp:lastPrinted>
  <dcterms:created xsi:type="dcterms:W3CDTF">2023-12-22T06:47:00Z</dcterms:created>
  <dcterms:modified xsi:type="dcterms:W3CDTF">2026-07-31T00:03:00Z</dcterms:modified>
</cp:coreProperties>
</file>