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F51" w:rsidRDefault="00F81DC7" w:rsidP="0074007F">
      <w:pPr>
        <w:jc w:val="center"/>
      </w:pPr>
      <w:r>
        <w:rPr>
          <w:rFonts w:hint="eastAsia"/>
        </w:rPr>
        <w:t>胎内市過疎地域持続的発展計画</w:t>
      </w:r>
      <w:r w:rsidR="00D20C19">
        <w:rPr>
          <w:rFonts w:hint="eastAsia"/>
        </w:rPr>
        <w:t>（案）</w:t>
      </w:r>
      <w:r w:rsidR="0074007F">
        <w:rPr>
          <w:rFonts w:hint="eastAsia"/>
        </w:rPr>
        <w:t>に対するパブリックコメントについて</w:t>
      </w:r>
    </w:p>
    <w:p w:rsidR="0074007F" w:rsidRDefault="0074007F"/>
    <w:tbl>
      <w:tblPr>
        <w:tblStyle w:val="a3"/>
        <w:tblW w:w="8460" w:type="dxa"/>
        <w:tblInd w:w="108" w:type="dxa"/>
        <w:tblLook w:val="04A0" w:firstRow="1" w:lastRow="0" w:firstColumn="1" w:lastColumn="0" w:noHBand="0" w:noVBand="1"/>
      </w:tblPr>
      <w:tblGrid>
        <w:gridCol w:w="2340"/>
        <w:gridCol w:w="6120"/>
      </w:tblGrid>
      <w:tr w:rsidR="0074007F" w:rsidTr="00695796">
        <w:trPr>
          <w:trHeight w:val="717"/>
        </w:trPr>
        <w:tc>
          <w:tcPr>
            <w:tcW w:w="2340" w:type="dxa"/>
            <w:vAlign w:val="center"/>
          </w:tcPr>
          <w:p w:rsidR="0074007F" w:rsidRDefault="00695796" w:rsidP="00695796">
            <w:pPr>
              <w:ind w:left="210" w:hangingChars="100" w:hanging="210"/>
            </w:pPr>
            <w:r>
              <w:rPr>
                <w:rFonts w:hint="eastAsia"/>
              </w:rPr>
              <w:t>（該当する箇所に○を付けてください）</w:t>
            </w:r>
          </w:p>
        </w:tc>
        <w:tc>
          <w:tcPr>
            <w:tcW w:w="6120" w:type="dxa"/>
            <w:vAlign w:val="center"/>
          </w:tcPr>
          <w:p w:rsidR="0074007F" w:rsidRDefault="00695796" w:rsidP="00695796">
            <w:pPr>
              <w:jc w:val="center"/>
            </w:pPr>
            <w:r>
              <w:rPr>
                <w:rFonts w:hint="eastAsia"/>
              </w:rPr>
              <w:t>胎内市在住者　・　胎内市</w:t>
            </w:r>
            <w:r w:rsidR="00757A04">
              <w:rPr>
                <w:rFonts w:hint="eastAsia"/>
              </w:rPr>
              <w:t>内</w:t>
            </w:r>
            <w:r>
              <w:rPr>
                <w:rFonts w:hint="eastAsia"/>
              </w:rPr>
              <w:t>通勤者　・　胎内市</w:t>
            </w:r>
            <w:r w:rsidR="00757A04">
              <w:rPr>
                <w:rFonts w:hint="eastAsia"/>
              </w:rPr>
              <w:t>内</w:t>
            </w:r>
            <w:r>
              <w:rPr>
                <w:rFonts w:hint="eastAsia"/>
              </w:rPr>
              <w:t>通学者</w:t>
            </w:r>
          </w:p>
        </w:tc>
      </w:tr>
      <w:tr w:rsidR="00695796" w:rsidTr="00F60DD5">
        <w:trPr>
          <w:trHeight w:val="717"/>
        </w:trPr>
        <w:tc>
          <w:tcPr>
            <w:tcW w:w="2340" w:type="dxa"/>
            <w:vAlign w:val="center"/>
          </w:tcPr>
          <w:p w:rsidR="00695796" w:rsidRDefault="00695796" w:rsidP="00F60DD5">
            <w:r>
              <w:rPr>
                <w:rFonts w:hint="eastAsia"/>
              </w:rPr>
              <w:t>住　　所</w:t>
            </w:r>
          </w:p>
        </w:tc>
        <w:tc>
          <w:tcPr>
            <w:tcW w:w="6120" w:type="dxa"/>
          </w:tcPr>
          <w:p w:rsidR="00695796" w:rsidRDefault="00695796">
            <w:bookmarkStart w:id="0" w:name="_GoBack"/>
            <w:bookmarkEnd w:id="0"/>
          </w:p>
        </w:tc>
      </w:tr>
      <w:tr w:rsidR="0074007F" w:rsidTr="00F60DD5">
        <w:trPr>
          <w:trHeight w:val="697"/>
        </w:trPr>
        <w:tc>
          <w:tcPr>
            <w:tcW w:w="2340" w:type="dxa"/>
            <w:vAlign w:val="center"/>
          </w:tcPr>
          <w:p w:rsidR="00F60DD5" w:rsidRDefault="0074007F" w:rsidP="00F60DD5">
            <w:r>
              <w:rPr>
                <w:rFonts w:hint="eastAsia"/>
              </w:rPr>
              <w:t>フリガナ</w:t>
            </w:r>
          </w:p>
          <w:p w:rsidR="0074007F" w:rsidRDefault="00F60DD5" w:rsidP="00F60DD5">
            <w:r>
              <w:rPr>
                <w:rFonts w:hint="eastAsia"/>
              </w:rPr>
              <w:t>氏　　名</w:t>
            </w:r>
          </w:p>
        </w:tc>
        <w:tc>
          <w:tcPr>
            <w:tcW w:w="6120" w:type="dxa"/>
          </w:tcPr>
          <w:p w:rsidR="0074007F" w:rsidRDefault="0074007F"/>
        </w:tc>
      </w:tr>
      <w:tr w:rsidR="0074007F" w:rsidTr="00F60DD5">
        <w:trPr>
          <w:trHeight w:val="717"/>
        </w:trPr>
        <w:tc>
          <w:tcPr>
            <w:tcW w:w="2340" w:type="dxa"/>
            <w:vAlign w:val="center"/>
          </w:tcPr>
          <w:p w:rsidR="0074007F" w:rsidRDefault="0074007F" w:rsidP="00F60DD5">
            <w:r>
              <w:rPr>
                <w:rFonts w:hint="eastAsia"/>
              </w:rPr>
              <w:t>電話番号</w:t>
            </w:r>
          </w:p>
        </w:tc>
        <w:tc>
          <w:tcPr>
            <w:tcW w:w="6120" w:type="dxa"/>
          </w:tcPr>
          <w:p w:rsidR="0074007F" w:rsidRDefault="0074007F"/>
        </w:tc>
      </w:tr>
      <w:tr w:rsidR="006235ED" w:rsidTr="00F60DD5">
        <w:trPr>
          <w:trHeight w:val="717"/>
        </w:trPr>
        <w:tc>
          <w:tcPr>
            <w:tcW w:w="2340" w:type="dxa"/>
            <w:vAlign w:val="center"/>
          </w:tcPr>
          <w:p w:rsidR="006235ED" w:rsidRDefault="006235ED" w:rsidP="00F60DD5">
            <w:r>
              <w:rPr>
                <w:rFonts w:hint="eastAsia"/>
              </w:rPr>
              <w:t>メールアドレス</w:t>
            </w:r>
          </w:p>
        </w:tc>
        <w:tc>
          <w:tcPr>
            <w:tcW w:w="6120" w:type="dxa"/>
          </w:tcPr>
          <w:p w:rsidR="006235ED" w:rsidRDefault="006235ED"/>
        </w:tc>
      </w:tr>
      <w:tr w:rsidR="0074007F" w:rsidTr="0074007F">
        <w:trPr>
          <w:trHeight w:val="65"/>
        </w:trPr>
        <w:tc>
          <w:tcPr>
            <w:tcW w:w="2340" w:type="dxa"/>
          </w:tcPr>
          <w:p w:rsidR="0074007F" w:rsidRDefault="0074007F">
            <w:r>
              <w:rPr>
                <w:rFonts w:hint="eastAsia"/>
              </w:rPr>
              <w:t>意見</w:t>
            </w:r>
          </w:p>
        </w:tc>
        <w:tc>
          <w:tcPr>
            <w:tcW w:w="6120" w:type="dxa"/>
          </w:tcPr>
          <w:p w:rsidR="0074007F" w:rsidRDefault="0074007F"/>
          <w:p w:rsidR="0074007F" w:rsidRDefault="0074007F"/>
          <w:p w:rsidR="0074007F" w:rsidRDefault="0074007F"/>
          <w:p w:rsidR="0074007F" w:rsidRDefault="0074007F"/>
          <w:p w:rsidR="0074007F" w:rsidRDefault="0074007F"/>
          <w:p w:rsidR="0074007F" w:rsidRDefault="0074007F"/>
          <w:p w:rsidR="0074007F" w:rsidRDefault="0074007F"/>
          <w:p w:rsidR="0074007F" w:rsidRDefault="0074007F"/>
          <w:p w:rsidR="0074007F" w:rsidRDefault="0074007F"/>
          <w:p w:rsidR="0074007F" w:rsidRDefault="0074007F"/>
          <w:p w:rsidR="0074007F" w:rsidRDefault="0074007F"/>
          <w:p w:rsidR="0074007F" w:rsidRDefault="0074007F"/>
          <w:p w:rsidR="0074007F" w:rsidRDefault="0074007F"/>
          <w:p w:rsidR="0074007F" w:rsidRDefault="0074007F"/>
          <w:p w:rsidR="0074007F" w:rsidRDefault="0074007F"/>
          <w:p w:rsidR="0074007F" w:rsidRDefault="0074007F"/>
          <w:p w:rsidR="0074007F" w:rsidRDefault="0074007F"/>
          <w:p w:rsidR="0074007F" w:rsidRDefault="0074007F"/>
          <w:p w:rsidR="0074007F" w:rsidRDefault="0074007F"/>
          <w:p w:rsidR="0074007F" w:rsidRDefault="0074007F"/>
          <w:p w:rsidR="0074007F" w:rsidRDefault="0074007F"/>
          <w:p w:rsidR="0074007F" w:rsidRDefault="0074007F"/>
          <w:p w:rsidR="0074007F" w:rsidRDefault="0074007F"/>
        </w:tc>
      </w:tr>
    </w:tbl>
    <w:p w:rsidR="0074007F" w:rsidRDefault="0074007F"/>
    <w:sectPr w:rsidR="007400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716" w:rsidRDefault="003E1716" w:rsidP="00695796">
      <w:r>
        <w:separator/>
      </w:r>
    </w:p>
  </w:endnote>
  <w:endnote w:type="continuationSeparator" w:id="0">
    <w:p w:rsidR="003E1716" w:rsidRDefault="003E1716" w:rsidP="00695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716" w:rsidRDefault="003E1716" w:rsidP="00695796">
      <w:r>
        <w:separator/>
      </w:r>
    </w:p>
  </w:footnote>
  <w:footnote w:type="continuationSeparator" w:id="0">
    <w:p w:rsidR="003E1716" w:rsidRDefault="003E1716" w:rsidP="00695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07F"/>
    <w:rsid w:val="003E1716"/>
    <w:rsid w:val="006235ED"/>
    <w:rsid w:val="00695796"/>
    <w:rsid w:val="0074007F"/>
    <w:rsid w:val="00757A04"/>
    <w:rsid w:val="00843EE6"/>
    <w:rsid w:val="00D20C19"/>
    <w:rsid w:val="00E1380D"/>
    <w:rsid w:val="00E81F70"/>
    <w:rsid w:val="00F00D0B"/>
    <w:rsid w:val="00F13F51"/>
    <w:rsid w:val="00F60DD5"/>
    <w:rsid w:val="00F8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5D4A48"/>
  <w15:docId w15:val="{BADF1D6F-BC7B-40A0-8F2A-E670B8B0F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0C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20C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957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95796"/>
  </w:style>
  <w:style w:type="paragraph" w:styleId="a8">
    <w:name w:val="footer"/>
    <w:basedOn w:val="a"/>
    <w:link w:val="a9"/>
    <w:uiPriority w:val="99"/>
    <w:unhideWhenUsed/>
    <w:rsid w:val="006957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95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胎内市</cp:lastModifiedBy>
  <cp:revision>2</cp:revision>
  <cp:lastPrinted>2016-06-30T23:46:00Z</cp:lastPrinted>
  <dcterms:created xsi:type="dcterms:W3CDTF">2022-07-26T08:27:00Z</dcterms:created>
  <dcterms:modified xsi:type="dcterms:W3CDTF">2022-07-26T08:27:00Z</dcterms:modified>
</cp:coreProperties>
</file>