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CFD2" w14:textId="129E020A" w:rsidR="00653C69" w:rsidRPr="00AB6C90" w:rsidRDefault="00653C69" w:rsidP="00AB6C9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B6C90">
        <w:rPr>
          <w:rFonts w:ascii="ＭＳ ゴシック" w:eastAsia="ＭＳ ゴシック" w:hAnsi="ＭＳ ゴシック" w:hint="eastAsia"/>
          <w:sz w:val="24"/>
          <w:szCs w:val="24"/>
        </w:rPr>
        <w:t>企業版ふるさと納税（地方創生応援税制）</w:t>
      </w:r>
      <w:r w:rsidR="00D845C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003E9">
        <w:rPr>
          <w:rFonts w:ascii="ＭＳ ゴシック" w:eastAsia="ＭＳ ゴシック" w:hAnsi="ＭＳ ゴシック" w:hint="eastAsia"/>
          <w:sz w:val="24"/>
          <w:szCs w:val="24"/>
        </w:rPr>
        <w:t>胎内</w:t>
      </w:r>
      <w:r w:rsidRPr="00AB6C90">
        <w:rPr>
          <w:rFonts w:ascii="ＭＳ ゴシック" w:eastAsia="ＭＳ ゴシック" w:hAnsi="ＭＳ ゴシック" w:hint="eastAsia"/>
          <w:sz w:val="24"/>
          <w:szCs w:val="24"/>
        </w:rPr>
        <w:t>市公式HP掲載内容</w:t>
      </w:r>
      <w:r w:rsidR="00D845C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B6C90">
        <w:rPr>
          <w:rFonts w:ascii="ＭＳ ゴシック" w:eastAsia="ＭＳ ゴシック" w:hAnsi="ＭＳ ゴシック" w:hint="eastAsia"/>
          <w:sz w:val="24"/>
          <w:szCs w:val="24"/>
        </w:rPr>
        <w:t>記入表</w:t>
      </w:r>
    </w:p>
    <w:p w14:paraId="1117F630" w14:textId="135300F0" w:rsidR="00653C69" w:rsidRPr="00AB6C90" w:rsidRDefault="00653C69" w:rsidP="00653C6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AB6C90" w:rsidRPr="00AB6C90" w14:paraId="39AE0472" w14:textId="77777777" w:rsidTr="00AB6C90">
        <w:tc>
          <w:tcPr>
            <w:tcW w:w="1555" w:type="dxa"/>
            <w:vAlign w:val="center"/>
          </w:tcPr>
          <w:p w14:paraId="0B0213F7" w14:textId="77777777" w:rsidR="00D20815" w:rsidRDefault="00653C69" w:rsidP="00D208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="00D208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</w:t>
            </w:r>
          </w:p>
          <w:p w14:paraId="0C3B806A" w14:textId="2EE7BB1D" w:rsidR="00653C69" w:rsidRPr="00AB6C90" w:rsidRDefault="00D20815" w:rsidP="00D208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紹介文</w:t>
            </w:r>
          </w:p>
        </w:tc>
        <w:tc>
          <w:tcPr>
            <w:tcW w:w="8073" w:type="dxa"/>
          </w:tcPr>
          <w:p w14:paraId="4296FAAE" w14:textId="6B716A4C" w:rsidR="00AB6C90" w:rsidRPr="00D845CE" w:rsidRDefault="00AB6C90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※記載例（例の文章は削除のうえ記載ください。</w:t>
            </w:r>
            <w:r w:rsidR="0059540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最大200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字</w:t>
            </w:r>
            <w:r w:rsidR="0059540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程度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）</w:t>
            </w:r>
          </w:p>
          <w:p w14:paraId="29B0AF16" w14:textId="77777777" w:rsidR="00AB6C90" w:rsidRPr="00D845CE" w:rsidRDefault="00AB6C90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13DCF4CA" w14:textId="6C9D2405" w:rsidR="00653C69" w:rsidRPr="00D845CE" w:rsidRDefault="00653C69" w:rsidP="00AB6C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株式会社</w:t>
            </w:r>
            <w:r w:rsidR="00AB6C90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は</w:t>
            </w:r>
            <w:r w:rsidR="00AB6C90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サービスを通して、</w:t>
            </w:r>
            <w:r w:rsidR="00D845CE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関東・中部地方を</w:t>
            </w:r>
            <w:r w:rsidR="00D845CE" w:rsidRPr="00D845CE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中心に、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これまで多くの企業</w:t>
            </w:r>
            <w:r w:rsid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・自治体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の</w:t>
            </w:r>
            <w:r w:rsid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取組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をサポートしてまいりました。</w:t>
            </w:r>
          </w:p>
          <w:p w14:paraId="44DCA0D3" w14:textId="1786D904" w:rsidR="00653C69" w:rsidRPr="00D845CE" w:rsidRDefault="00653C69" w:rsidP="00AB6C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845CE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弊社の事業でより多くの</w:t>
            </w:r>
            <w:r w:rsid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皆様</w:t>
            </w:r>
            <w:r w:rsidRPr="00D845CE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が豊かになることを願い、携わる全ての人々が幸せになってほしいという想いのもと、さらなる成長を目指しています。</w:t>
            </w:r>
          </w:p>
          <w:p w14:paraId="61BA0DBD" w14:textId="02B3C015" w:rsidR="00D845CE" w:rsidRPr="00D845CE" w:rsidRDefault="00D845CE" w:rsidP="00AB6C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AB6C90" w:rsidRPr="00AB6C90" w14:paraId="4C7C1AD8" w14:textId="77777777" w:rsidTr="00AB6C90">
        <w:tc>
          <w:tcPr>
            <w:tcW w:w="1555" w:type="dxa"/>
            <w:vAlign w:val="center"/>
          </w:tcPr>
          <w:p w14:paraId="7198681A" w14:textId="69F6D43D" w:rsidR="00653C69" w:rsidRPr="00AB6C90" w:rsidRDefault="00653C69" w:rsidP="00653C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市への</w:t>
            </w:r>
          </w:p>
          <w:p w14:paraId="62F0FEF3" w14:textId="77777777" w:rsidR="00AB6C90" w:rsidRDefault="00653C69" w:rsidP="00653C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応援</w:t>
            </w:r>
          </w:p>
          <w:p w14:paraId="63ED5BC2" w14:textId="31E61644" w:rsidR="00653C69" w:rsidRPr="00AB6C90" w:rsidRDefault="00653C69" w:rsidP="00653C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メッセージ</w:t>
            </w:r>
          </w:p>
        </w:tc>
        <w:tc>
          <w:tcPr>
            <w:tcW w:w="8073" w:type="dxa"/>
          </w:tcPr>
          <w:p w14:paraId="019A68A3" w14:textId="43B83622" w:rsidR="00AB6C90" w:rsidRPr="00D845CE" w:rsidRDefault="00AB6C90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※記載例（例の文章は削除のうえ記載ください。</w:t>
            </w:r>
            <w:r w:rsidR="00595406" w:rsidRPr="0059540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最大</w:t>
            </w:r>
            <w:r w:rsidR="00595406" w:rsidRPr="00595406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200字程度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）</w:t>
            </w:r>
          </w:p>
          <w:p w14:paraId="132138CE" w14:textId="77777777" w:rsidR="00AB6C90" w:rsidRPr="00D845CE" w:rsidRDefault="00AB6C90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4B46A09" w14:textId="20150893" w:rsidR="00653C69" w:rsidRPr="00D845CE" w:rsidRDefault="00653C69" w:rsidP="00AB6C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弊社は、</w:t>
            </w:r>
            <w:r w:rsidR="00AB6C90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○○という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経営理念のもと、</w:t>
            </w:r>
            <w:r w:rsidR="00AB6C90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お客様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だけでなく</w:t>
            </w:r>
            <w:r w:rsidR="00AB6C90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社員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を含めた全ての人々が幸せになる方法を追求しています。</w:t>
            </w:r>
          </w:p>
          <w:p w14:paraId="08D58749" w14:textId="64050989" w:rsidR="00653C69" w:rsidRPr="00D845CE" w:rsidRDefault="00653C69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地域</w:t>
            </w:r>
            <w:r w:rsidR="00AB6C90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活性化の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活動を盛んに行われている</w:t>
            </w:r>
            <w:r w:rsidR="00A1234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●●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市にとって、今回の寄付が</w:t>
            </w:r>
            <w:r w:rsidR="00AB6C90"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地方創生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の更なる発展の一助となれば幸いです。</w:t>
            </w:r>
          </w:p>
          <w:p w14:paraId="23E61338" w14:textId="2C4FB4BD" w:rsidR="00D845CE" w:rsidRPr="00D845CE" w:rsidRDefault="00D845CE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577E47" w:rsidRPr="00AB6C90" w14:paraId="37F0FB5F" w14:textId="77777777" w:rsidTr="00AB6C90">
        <w:tc>
          <w:tcPr>
            <w:tcW w:w="1555" w:type="dxa"/>
            <w:vAlign w:val="center"/>
          </w:tcPr>
          <w:p w14:paraId="509273F4" w14:textId="77777777" w:rsidR="00577E47" w:rsidRDefault="00577E47" w:rsidP="00653C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企業様HP</w:t>
            </w:r>
          </w:p>
          <w:p w14:paraId="556C92E8" w14:textId="6AA82B4F" w:rsidR="00577E47" w:rsidRPr="00AB6C90" w:rsidRDefault="00577E47" w:rsidP="00653C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アドレス</w:t>
            </w:r>
          </w:p>
        </w:tc>
        <w:tc>
          <w:tcPr>
            <w:tcW w:w="8073" w:type="dxa"/>
          </w:tcPr>
          <w:p w14:paraId="67B63810" w14:textId="5B228FDF" w:rsidR="00577E47" w:rsidRDefault="00577E47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※記載例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当市HPのご寄附企業様ご紹介ページからリンクを貼らせていただきますの</w:t>
            </w:r>
            <w:r w:rsidR="00860D1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で記載ください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。</w:t>
            </w:r>
            <w:r w:rsidR="00860D1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リンク不要の場合は記載なしで結構です。</w:t>
            </w:r>
            <w:r w:rsidRPr="00D845CE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）</w:t>
            </w:r>
          </w:p>
          <w:p w14:paraId="4ADB6D5C" w14:textId="5EFF40C1" w:rsidR="00595406" w:rsidRDefault="00595406" w:rsidP="00653C6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414CBCBA" w14:textId="70781C1D" w:rsidR="00577E47" w:rsidRPr="00D845CE" w:rsidRDefault="00577E47" w:rsidP="00595406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https://www.abc.co.jp</w:t>
            </w:r>
          </w:p>
        </w:tc>
      </w:tr>
    </w:tbl>
    <w:p w14:paraId="72B97FBF" w14:textId="62ECED34" w:rsidR="005C4E8F" w:rsidRPr="001472E9" w:rsidRDefault="00653C69" w:rsidP="00653C69">
      <w:pPr>
        <w:rPr>
          <w:rFonts w:ascii="ＭＳ 明朝" w:eastAsia="ＭＳ 明朝" w:hAnsi="ＭＳ 明朝"/>
          <w:sz w:val="22"/>
        </w:rPr>
      </w:pPr>
      <w:r w:rsidRPr="001472E9">
        <w:rPr>
          <w:rFonts w:ascii="ＭＳ 明朝" w:eastAsia="ＭＳ 明朝" w:hAnsi="ＭＳ 明朝" w:hint="eastAsia"/>
          <w:sz w:val="22"/>
        </w:rPr>
        <w:t>※市HPへの掲載は任意です。ご希望されない場合は</w:t>
      </w:r>
      <w:r w:rsidR="001472E9">
        <w:rPr>
          <w:rFonts w:ascii="ＭＳ 明朝" w:eastAsia="ＭＳ 明朝" w:hAnsi="ＭＳ 明朝" w:hint="eastAsia"/>
          <w:sz w:val="22"/>
        </w:rPr>
        <w:t>その旨お知らせ願います。</w:t>
      </w:r>
    </w:p>
    <w:p w14:paraId="142247CD" w14:textId="7754D7C2" w:rsidR="00653C69" w:rsidRPr="001472E9" w:rsidRDefault="00653C69" w:rsidP="00653C69">
      <w:pPr>
        <w:rPr>
          <w:rFonts w:ascii="ＭＳ 明朝" w:eastAsia="ＭＳ 明朝" w:hAnsi="ＭＳ 明朝"/>
          <w:sz w:val="22"/>
        </w:rPr>
      </w:pPr>
      <w:r w:rsidRPr="001472E9">
        <w:rPr>
          <w:rFonts w:ascii="ＭＳ 明朝" w:eastAsia="ＭＳ 明朝" w:hAnsi="ＭＳ 明朝" w:hint="eastAsia"/>
          <w:sz w:val="22"/>
        </w:rPr>
        <w:t>※企業様のロゴマーク</w:t>
      </w:r>
      <w:r w:rsidR="00AB6C90" w:rsidRPr="001472E9">
        <w:rPr>
          <w:rFonts w:ascii="ＭＳ 明朝" w:eastAsia="ＭＳ 明朝" w:hAnsi="ＭＳ 明朝" w:hint="eastAsia"/>
          <w:sz w:val="22"/>
        </w:rPr>
        <w:t>があればデータ（</w:t>
      </w:r>
      <w:r w:rsidR="00AB6C90" w:rsidRPr="001472E9">
        <w:rPr>
          <w:rFonts w:ascii="ＭＳ 明朝" w:eastAsia="ＭＳ 明朝" w:hAnsi="ＭＳ 明朝"/>
          <w:sz w:val="22"/>
        </w:rPr>
        <w:t>JPEG</w:t>
      </w:r>
      <w:r w:rsidR="00AB6C90" w:rsidRPr="001472E9">
        <w:rPr>
          <w:rFonts w:ascii="ＭＳ 明朝" w:eastAsia="ＭＳ 明朝" w:hAnsi="ＭＳ 明朝" w:hint="eastAsia"/>
          <w:sz w:val="22"/>
        </w:rPr>
        <w:t>またはP</w:t>
      </w:r>
      <w:r w:rsidR="00AB6C90" w:rsidRPr="001472E9">
        <w:rPr>
          <w:rFonts w:ascii="ＭＳ 明朝" w:eastAsia="ＭＳ 明朝" w:hAnsi="ＭＳ 明朝"/>
          <w:sz w:val="22"/>
        </w:rPr>
        <w:t>NG</w:t>
      </w:r>
      <w:r w:rsidR="00AB6C90" w:rsidRPr="001472E9">
        <w:rPr>
          <w:rFonts w:ascii="ＭＳ 明朝" w:eastAsia="ＭＳ 明朝" w:hAnsi="ＭＳ 明朝" w:hint="eastAsia"/>
          <w:sz w:val="22"/>
        </w:rPr>
        <w:t>形式）にてご提供ください。</w:t>
      </w:r>
    </w:p>
    <w:p w14:paraId="23E9CC6A" w14:textId="56E671A7" w:rsidR="00653C69" w:rsidRPr="00A12347" w:rsidRDefault="00577E47" w:rsidP="00653C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AB6C90" w:rsidRPr="001472E9">
        <w:rPr>
          <w:rFonts w:ascii="ＭＳ 明朝" w:eastAsia="ＭＳ 明朝" w:hAnsi="ＭＳ 明朝" w:hint="eastAsia"/>
          <w:sz w:val="22"/>
        </w:rPr>
        <w:t>市HP掲載基準を踏まえ、記載内容を一部編集させていただく場合があります。</w:t>
      </w:r>
    </w:p>
    <w:sectPr w:rsidR="00653C69" w:rsidRPr="00A12347" w:rsidSect="00653C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0765" w14:textId="77777777" w:rsidR="00DE5F74" w:rsidRDefault="00DE5F74" w:rsidP="00411C06">
      <w:r>
        <w:separator/>
      </w:r>
    </w:p>
  </w:endnote>
  <w:endnote w:type="continuationSeparator" w:id="0">
    <w:p w14:paraId="6508C3F9" w14:textId="77777777" w:rsidR="00DE5F74" w:rsidRDefault="00DE5F74" w:rsidP="0041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2F99" w14:textId="77777777" w:rsidR="00DE5F74" w:rsidRDefault="00DE5F74" w:rsidP="00411C06">
      <w:r>
        <w:separator/>
      </w:r>
    </w:p>
  </w:footnote>
  <w:footnote w:type="continuationSeparator" w:id="0">
    <w:p w14:paraId="12865836" w14:textId="77777777" w:rsidR="00DE5F74" w:rsidRDefault="00DE5F74" w:rsidP="0041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A0C"/>
    <w:multiLevelType w:val="hybridMultilevel"/>
    <w:tmpl w:val="27FC3568"/>
    <w:lvl w:ilvl="0" w:tplc="2ED63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B21FE"/>
    <w:multiLevelType w:val="hybridMultilevel"/>
    <w:tmpl w:val="6F3EFF02"/>
    <w:lvl w:ilvl="0" w:tplc="02027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AA5C4D"/>
    <w:multiLevelType w:val="hybridMultilevel"/>
    <w:tmpl w:val="F7B0AED8"/>
    <w:lvl w:ilvl="0" w:tplc="AD540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8F"/>
    <w:rsid w:val="00037E11"/>
    <w:rsid w:val="001472E9"/>
    <w:rsid w:val="00210EEF"/>
    <w:rsid w:val="0031422D"/>
    <w:rsid w:val="003D53F2"/>
    <w:rsid w:val="00411C06"/>
    <w:rsid w:val="005435AC"/>
    <w:rsid w:val="00555DE7"/>
    <w:rsid w:val="00577E47"/>
    <w:rsid w:val="00595406"/>
    <w:rsid w:val="005C4E8F"/>
    <w:rsid w:val="005F393B"/>
    <w:rsid w:val="00653C69"/>
    <w:rsid w:val="00674366"/>
    <w:rsid w:val="006C3BEC"/>
    <w:rsid w:val="007003E9"/>
    <w:rsid w:val="00831DE8"/>
    <w:rsid w:val="00860D12"/>
    <w:rsid w:val="009F59CE"/>
    <w:rsid w:val="00A12347"/>
    <w:rsid w:val="00A919AB"/>
    <w:rsid w:val="00AB6C90"/>
    <w:rsid w:val="00B15850"/>
    <w:rsid w:val="00BA042E"/>
    <w:rsid w:val="00D20815"/>
    <w:rsid w:val="00D50082"/>
    <w:rsid w:val="00D845CE"/>
    <w:rsid w:val="00DE5F74"/>
    <w:rsid w:val="00E35984"/>
    <w:rsid w:val="00EE5925"/>
    <w:rsid w:val="00EF7C3C"/>
    <w:rsid w:val="00F0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54136"/>
  <w15:chartTrackingRefBased/>
  <w15:docId w15:val="{0CAB4407-40AC-4550-940F-3DF782E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4E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E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C4E8F"/>
    <w:pPr>
      <w:ind w:leftChars="400" w:left="840"/>
    </w:pPr>
  </w:style>
  <w:style w:type="table" w:styleId="a4">
    <w:name w:val="Table Grid"/>
    <w:basedOn w:val="a1"/>
    <w:uiPriority w:val="59"/>
    <w:rsid w:val="005C4E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F393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393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F393B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393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F393B"/>
    <w:rPr>
      <w:b/>
      <w:bCs/>
    </w:rPr>
  </w:style>
  <w:style w:type="paragraph" w:styleId="aa">
    <w:name w:val="header"/>
    <w:basedOn w:val="a"/>
    <w:link w:val="ab"/>
    <w:uiPriority w:val="99"/>
    <w:unhideWhenUsed/>
    <w:rsid w:val="00411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1C06"/>
  </w:style>
  <w:style w:type="paragraph" w:styleId="ac">
    <w:name w:val="footer"/>
    <w:basedOn w:val="a"/>
    <w:link w:val="ad"/>
    <w:uiPriority w:val="99"/>
    <w:unhideWhenUsed/>
    <w:rsid w:val="00411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1C06"/>
  </w:style>
  <w:style w:type="character" w:styleId="ae">
    <w:name w:val="Strong"/>
    <w:basedOn w:val="a0"/>
    <w:uiPriority w:val="22"/>
    <w:qFormat/>
    <w:rsid w:val="00D50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</cp:lastModifiedBy>
  <cp:revision>2</cp:revision>
  <dcterms:created xsi:type="dcterms:W3CDTF">2022-12-13T02:18:00Z</dcterms:created>
  <dcterms:modified xsi:type="dcterms:W3CDTF">2022-12-13T02:19:00Z</dcterms:modified>
</cp:coreProperties>
</file>