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4E" w:rsidRPr="00AA043A" w:rsidRDefault="008C6F4E" w:rsidP="00AA043A">
      <w:pPr>
        <w:overflowPunct w:val="0"/>
        <w:adjustRightInd/>
        <w:jc w:val="both"/>
        <w:rPr>
          <w:rFonts w:ascii="ＭＳ 明朝" w:hAnsi="Century"/>
        </w:rPr>
      </w:pPr>
      <w:r w:rsidRPr="00AA043A">
        <w:rPr>
          <w:rFonts w:ascii="ＭＳ 明朝" w:hAnsi="Century" w:cs="Times New Roman" w:hint="eastAsia"/>
          <w:kern w:val="2"/>
          <w:sz w:val="21"/>
          <w:szCs w:val="21"/>
        </w:rPr>
        <w:t>様式</w:t>
      </w:r>
      <w:r w:rsidR="00DC43E8">
        <w:rPr>
          <w:rFonts w:ascii="ＭＳ 明朝" w:hAnsi="Century" w:cs="Times New Roman" w:hint="eastAsia"/>
          <w:kern w:val="2"/>
          <w:sz w:val="21"/>
          <w:szCs w:val="21"/>
        </w:rPr>
        <w:t>第１号</w:t>
      </w:r>
      <w:r w:rsidR="00D366E4">
        <w:rPr>
          <w:rFonts w:ascii="ＭＳ 明朝" w:hAnsi="Century" w:cs="Times New Roman" w:hint="eastAsia"/>
          <w:kern w:val="2"/>
          <w:sz w:val="21"/>
          <w:szCs w:val="21"/>
        </w:rPr>
        <w:t>（第</w:t>
      </w:r>
      <w:r w:rsidR="00DC43E8">
        <w:rPr>
          <w:rFonts w:ascii="ＭＳ 明朝" w:hAnsi="Century" w:cs="Times New Roman" w:hint="eastAsia"/>
          <w:kern w:val="2"/>
          <w:sz w:val="21"/>
          <w:szCs w:val="21"/>
        </w:rPr>
        <w:t>５</w:t>
      </w:r>
      <w:r w:rsidR="00D366E4">
        <w:rPr>
          <w:rFonts w:ascii="ＭＳ 明朝" w:hAnsi="Century" w:cs="Times New Roman" w:hint="eastAsia"/>
          <w:kern w:val="2"/>
          <w:sz w:val="21"/>
          <w:szCs w:val="21"/>
        </w:rPr>
        <w:t>条関係）</w:t>
      </w:r>
    </w:p>
    <w:p w:rsidR="008C6F4E" w:rsidRPr="00AA043A" w:rsidRDefault="008A3E80" w:rsidP="00015CCE">
      <w:pPr>
        <w:jc w:val="right"/>
      </w:pPr>
      <w:r w:rsidRPr="00AA043A">
        <w:rPr>
          <w:rFonts w:hint="eastAsia"/>
        </w:rPr>
        <w:t xml:space="preserve">　</w:t>
      </w:r>
      <w:r w:rsidR="00015CCE">
        <w:rPr>
          <w:rFonts w:hint="eastAsia"/>
        </w:rPr>
        <w:t xml:space="preserve">令和　</w:t>
      </w:r>
      <w:r w:rsidRPr="00AA043A">
        <w:rPr>
          <w:rFonts w:hint="eastAsia"/>
        </w:rPr>
        <w:t xml:space="preserve">　</w:t>
      </w:r>
      <w:r w:rsidR="008C6F4E" w:rsidRPr="00AA043A">
        <w:rPr>
          <w:rFonts w:hint="eastAsia"/>
        </w:rPr>
        <w:t>年　　月　　日</w:t>
      </w:r>
    </w:p>
    <w:p w:rsidR="008C6F4E" w:rsidRPr="00AA043A" w:rsidRDefault="008C6F4E" w:rsidP="008C6F4E"/>
    <w:p w:rsidR="008C6F4E" w:rsidRPr="00AA043A" w:rsidRDefault="008C6F4E" w:rsidP="004716A5">
      <w:pPr>
        <w:ind w:firstLineChars="100" w:firstLine="235"/>
      </w:pPr>
      <w:r w:rsidRPr="00AA043A">
        <w:rPr>
          <w:rFonts w:hint="eastAsia"/>
        </w:rPr>
        <w:t>胎</w:t>
      </w:r>
      <w:r w:rsidR="00F925D9">
        <w:rPr>
          <w:rFonts w:hint="eastAsia"/>
        </w:rPr>
        <w:t xml:space="preserve">　</w:t>
      </w:r>
      <w:r w:rsidRPr="00AA043A">
        <w:rPr>
          <w:rFonts w:hint="eastAsia"/>
        </w:rPr>
        <w:t>内</w:t>
      </w:r>
      <w:r w:rsidR="00F925D9">
        <w:rPr>
          <w:rFonts w:hint="eastAsia"/>
        </w:rPr>
        <w:t xml:space="preserve">　</w:t>
      </w:r>
      <w:r w:rsidRPr="00AA043A">
        <w:rPr>
          <w:rFonts w:hint="eastAsia"/>
        </w:rPr>
        <w:t>市</w:t>
      </w:r>
      <w:r w:rsidR="00F925D9">
        <w:rPr>
          <w:rFonts w:hint="eastAsia"/>
        </w:rPr>
        <w:t xml:space="preserve">　</w:t>
      </w:r>
      <w:r w:rsidRPr="00AA043A">
        <w:rPr>
          <w:rFonts w:hint="eastAsia"/>
        </w:rPr>
        <w:t>長</w:t>
      </w:r>
      <w:r w:rsidR="00F925D9">
        <w:rPr>
          <w:rFonts w:hint="eastAsia"/>
        </w:rPr>
        <w:t xml:space="preserve">　</w:t>
      </w:r>
      <w:r w:rsidR="00524AF5">
        <w:rPr>
          <w:rFonts w:hint="eastAsia"/>
        </w:rPr>
        <w:t xml:space="preserve">　様</w:t>
      </w:r>
    </w:p>
    <w:p w:rsidR="008C6F4E" w:rsidRPr="00AA043A" w:rsidRDefault="008C6F4E" w:rsidP="008C6F4E"/>
    <w:p w:rsidR="008C6F4E" w:rsidRPr="00DC43E8" w:rsidRDefault="00DC43E8" w:rsidP="00C9352C">
      <w:pPr>
        <w:ind w:rightChars="-13" w:right="-31" w:firstLineChars="1870" w:firstLine="4394"/>
      </w:pPr>
      <w:r w:rsidRPr="00DC43E8">
        <w:rPr>
          <w:rFonts w:hint="eastAsia"/>
        </w:rPr>
        <w:t>事業者</w:t>
      </w:r>
      <w:r w:rsidR="008C6F4E" w:rsidRPr="00DC43E8">
        <w:rPr>
          <w:rFonts w:hint="eastAsia"/>
        </w:rPr>
        <w:t xml:space="preserve">名　　　　　　　　　　</w:t>
      </w:r>
      <w:r w:rsidR="00185B17" w:rsidRPr="00DC43E8">
        <w:rPr>
          <w:rFonts w:hint="eastAsia"/>
        </w:rPr>
        <w:t xml:space="preserve">　　</w:t>
      </w:r>
    </w:p>
    <w:p w:rsidR="008C6F4E" w:rsidRPr="00AA043A" w:rsidRDefault="008C6F4E" w:rsidP="00C9352C">
      <w:pPr>
        <w:ind w:firstLineChars="1870" w:firstLine="4394"/>
      </w:pPr>
      <w:r w:rsidRPr="00AA043A">
        <w:rPr>
          <w:rFonts w:hint="eastAsia"/>
        </w:rPr>
        <w:t>代表者</w:t>
      </w:r>
      <w:r w:rsidR="00DC43E8">
        <w:rPr>
          <w:rFonts w:hint="eastAsia"/>
        </w:rPr>
        <w:t>氏名</w:t>
      </w:r>
      <w:r w:rsidRPr="00AA043A">
        <w:rPr>
          <w:rFonts w:hint="eastAsia"/>
        </w:rPr>
        <w:t xml:space="preserve">　　　　　　　</w:t>
      </w:r>
      <w:r w:rsidR="001F5F90">
        <w:rPr>
          <w:rFonts w:hint="eastAsia"/>
        </w:rPr>
        <w:t xml:space="preserve">　　</w:t>
      </w:r>
      <w:r w:rsidRPr="00AA043A">
        <w:rPr>
          <w:rFonts w:hint="eastAsia"/>
        </w:rPr>
        <w:t xml:space="preserve">　　㊞</w:t>
      </w:r>
    </w:p>
    <w:p w:rsidR="008C6F4E" w:rsidRPr="00AA043A" w:rsidRDefault="008C6F4E" w:rsidP="008C6F4E"/>
    <w:p w:rsidR="008C6F4E" w:rsidRPr="00AA043A" w:rsidRDefault="008C6F4E" w:rsidP="008C6F4E"/>
    <w:p w:rsidR="008C6F4E" w:rsidRPr="00AA043A" w:rsidRDefault="008C6F4E" w:rsidP="00FD75C4">
      <w:pPr>
        <w:jc w:val="center"/>
      </w:pPr>
      <w:r w:rsidRPr="00AA043A">
        <w:rPr>
          <w:rFonts w:hint="eastAsia"/>
        </w:rPr>
        <w:t>胎内市</w:t>
      </w:r>
      <w:r w:rsidR="006505C0">
        <w:rPr>
          <w:rFonts w:hint="eastAsia"/>
        </w:rPr>
        <w:t>学生</w:t>
      </w:r>
      <w:r w:rsidR="003A04B0">
        <w:rPr>
          <w:rFonts w:hint="eastAsia"/>
        </w:rPr>
        <w:t>応援飲食店利用券</w:t>
      </w:r>
      <w:r w:rsidR="00DC43E8">
        <w:rPr>
          <w:rFonts w:hint="eastAsia"/>
        </w:rPr>
        <w:t>補助金交付申請書</w:t>
      </w:r>
      <w:r w:rsidR="00AE5ED6">
        <w:rPr>
          <w:rFonts w:hint="eastAsia"/>
        </w:rPr>
        <w:t xml:space="preserve"> </w:t>
      </w:r>
      <w:r w:rsidR="00DC43E8">
        <w:rPr>
          <w:rFonts w:hint="eastAsia"/>
        </w:rPr>
        <w:t>兼</w:t>
      </w:r>
      <w:r w:rsidR="00AE5ED6">
        <w:rPr>
          <w:rFonts w:hint="eastAsia"/>
        </w:rPr>
        <w:t xml:space="preserve"> </w:t>
      </w:r>
      <w:r w:rsidR="00DC43E8">
        <w:rPr>
          <w:rFonts w:hint="eastAsia"/>
        </w:rPr>
        <w:t>実績報告書</w:t>
      </w:r>
      <w:r w:rsidR="00AE5ED6">
        <w:rPr>
          <w:rFonts w:hint="eastAsia"/>
        </w:rPr>
        <w:t xml:space="preserve"> </w:t>
      </w:r>
      <w:r w:rsidR="00DC43E8">
        <w:rPr>
          <w:rFonts w:hint="eastAsia"/>
        </w:rPr>
        <w:t>兼</w:t>
      </w:r>
      <w:r w:rsidR="00AE5ED6">
        <w:rPr>
          <w:rFonts w:hint="eastAsia"/>
        </w:rPr>
        <w:t xml:space="preserve"> </w:t>
      </w:r>
      <w:r w:rsidR="00DC43E8">
        <w:rPr>
          <w:rFonts w:hint="eastAsia"/>
        </w:rPr>
        <w:t>請求書</w:t>
      </w:r>
    </w:p>
    <w:p w:rsidR="008C6F4E" w:rsidRPr="00AA043A" w:rsidRDefault="008C6F4E" w:rsidP="008C6F4E">
      <w:r w:rsidRPr="00AA043A">
        <w:rPr>
          <w:rFonts w:hint="eastAsia"/>
        </w:rPr>
        <w:t xml:space="preserve">　　</w:t>
      </w:r>
    </w:p>
    <w:p w:rsidR="008C6F4E" w:rsidRPr="00AA043A" w:rsidRDefault="008C6F4E" w:rsidP="008C6F4E">
      <w:r w:rsidRPr="00AA043A">
        <w:rPr>
          <w:rFonts w:hint="eastAsia"/>
        </w:rPr>
        <w:t xml:space="preserve">　</w:t>
      </w:r>
      <w:r w:rsidR="003A04B0" w:rsidRPr="00AA043A">
        <w:rPr>
          <w:rFonts w:hint="eastAsia"/>
        </w:rPr>
        <w:t>胎内市</w:t>
      </w:r>
      <w:r w:rsidR="003A04B0">
        <w:rPr>
          <w:rFonts w:hint="eastAsia"/>
        </w:rPr>
        <w:t>学生応援飲食店利用券</w:t>
      </w:r>
      <w:r w:rsidR="00DC43E8">
        <w:rPr>
          <w:rFonts w:hint="eastAsia"/>
        </w:rPr>
        <w:t>補助金交付</w:t>
      </w:r>
      <w:r w:rsidRPr="00AA043A">
        <w:rPr>
          <w:rFonts w:hint="eastAsia"/>
        </w:rPr>
        <w:t>要綱</w:t>
      </w:r>
      <w:r w:rsidR="00FD75C4" w:rsidRPr="00AA043A">
        <w:rPr>
          <w:rFonts w:ascii="ＭＳ 明朝" w:hAnsi="ＭＳ 明朝" w:hint="eastAsia"/>
        </w:rPr>
        <w:t>第</w:t>
      </w:r>
      <w:r w:rsidR="00DC43E8">
        <w:rPr>
          <w:rFonts w:ascii="ＭＳ 明朝" w:hAnsi="ＭＳ 明朝" w:hint="eastAsia"/>
        </w:rPr>
        <w:t>５</w:t>
      </w:r>
      <w:r w:rsidR="00FD75C4" w:rsidRPr="00AA043A">
        <w:rPr>
          <w:rFonts w:ascii="ＭＳ 明朝" w:hAnsi="ＭＳ 明朝" w:hint="eastAsia"/>
        </w:rPr>
        <w:t>条</w:t>
      </w:r>
      <w:r w:rsidRPr="00AA043A">
        <w:rPr>
          <w:rFonts w:ascii="ＭＳ 明朝" w:hAnsi="ＭＳ 明朝" w:hint="eastAsia"/>
        </w:rPr>
        <w:t>の</w:t>
      </w:r>
      <w:r w:rsidRPr="00AA043A">
        <w:rPr>
          <w:rFonts w:hint="eastAsia"/>
        </w:rPr>
        <w:t>規定に</w:t>
      </w:r>
      <w:r w:rsidR="00DC43E8">
        <w:rPr>
          <w:rFonts w:hint="eastAsia"/>
        </w:rPr>
        <w:t>より</w:t>
      </w:r>
      <w:r w:rsidRPr="00AA043A">
        <w:rPr>
          <w:rFonts w:hint="eastAsia"/>
        </w:rPr>
        <w:t>、</w:t>
      </w:r>
      <w:r w:rsidR="00DC43E8">
        <w:rPr>
          <w:rFonts w:hint="eastAsia"/>
        </w:rPr>
        <w:t>補助金の交付を受けたいので、下記のとおり胎内市学生応援飲食店利用券を添えて申請、報告及び請求します</w:t>
      </w:r>
      <w:r w:rsidRPr="00AA043A">
        <w:rPr>
          <w:rFonts w:hint="eastAsia"/>
        </w:rPr>
        <w:t>。</w:t>
      </w:r>
    </w:p>
    <w:p w:rsidR="008C6F4E" w:rsidRPr="00AA043A" w:rsidRDefault="008C6F4E" w:rsidP="008C6F4E">
      <w:pPr>
        <w:jc w:val="center"/>
      </w:pPr>
      <w:r w:rsidRPr="00AA043A">
        <w:rPr>
          <w:rFonts w:hint="eastAsia"/>
        </w:rPr>
        <w:t>記</w:t>
      </w:r>
    </w:p>
    <w:p w:rsidR="008C6F4E" w:rsidRDefault="008C6F4E" w:rsidP="008C6F4E"/>
    <w:p w:rsidR="00DC43E8" w:rsidRPr="00AA043A" w:rsidRDefault="00DC43E8" w:rsidP="008C6F4E">
      <w:r>
        <w:rPr>
          <w:rFonts w:hint="eastAsia"/>
        </w:rPr>
        <w:t>１　補助金交付申請額・実績額・請求額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2694"/>
        <w:gridCol w:w="1275"/>
      </w:tblGrid>
      <w:tr w:rsidR="007B4686" w:rsidRPr="00AA043A" w:rsidTr="00427B01">
        <w:trPr>
          <w:cantSplit/>
          <w:trHeight w:val="600"/>
        </w:trPr>
        <w:tc>
          <w:tcPr>
            <w:tcW w:w="1417" w:type="dxa"/>
            <w:tcBorders>
              <w:tl2br w:val="nil"/>
            </w:tcBorders>
            <w:vAlign w:val="center"/>
          </w:tcPr>
          <w:p w:rsidR="007B4686" w:rsidRPr="00AA043A" w:rsidRDefault="007B4686" w:rsidP="007B4686">
            <w:pPr>
              <w:jc w:val="center"/>
            </w:pPr>
            <w:r>
              <w:rPr>
                <w:rFonts w:hint="eastAsia"/>
              </w:rPr>
              <w:t>補助単価</w:t>
            </w:r>
          </w:p>
        </w:tc>
        <w:tc>
          <w:tcPr>
            <w:tcW w:w="2693" w:type="dxa"/>
            <w:vAlign w:val="center"/>
          </w:tcPr>
          <w:p w:rsidR="008B4A20" w:rsidRDefault="007B4686" w:rsidP="007B4686">
            <w:pPr>
              <w:jc w:val="center"/>
            </w:pPr>
            <w:r>
              <w:rPr>
                <w:rFonts w:hint="eastAsia"/>
              </w:rPr>
              <w:t>学生応援飲食店利用</w:t>
            </w:r>
            <w:r w:rsidRPr="00AA043A">
              <w:rPr>
                <w:rFonts w:hint="eastAsia"/>
              </w:rPr>
              <w:t>券</w:t>
            </w:r>
          </w:p>
          <w:p w:rsidR="007B4686" w:rsidRPr="00AA043A" w:rsidRDefault="007B4686" w:rsidP="007B4686">
            <w:pPr>
              <w:jc w:val="center"/>
            </w:pPr>
            <w:r w:rsidRPr="00AA043A">
              <w:rPr>
                <w:rFonts w:hint="eastAsia"/>
              </w:rPr>
              <w:t>枚数</w:t>
            </w:r>
          </w:p>
        </w:tc>
        <w:tc>
          <w:tcPr>
            <w:tcW w:w="2694" w:type="dxa"/>
            <w:vAlign w:val="center"/>
          </w:tcPr>
          <w:p w:rsidR="007B4686" w:rsidRPr="00AA043A" w:rsidRDefault="007B4686" w:rsidP="00626DAF">
            <w:pPr>
              <w:jc w:val="center"/>
            </w:pPr>
            <w:r>
              <w:rPr>
                <w:rFonts w:hint="eastAsia"/>
              </w:rPr>
              <w:t>補助金交付申請</w:t>
            </w:r>
            <w:r w:rsidRPr="00AA043A">
              <w:rPr>
                <w:rFonts w:hint="eastAsia"/>
              </w:rPr>
              <w:t>額</w:t>
            </w:r>
          </w:p>
        </w:tc>
        <w:tc>
          <w:tcPr>
            <w:tcW w:w="1275" w:type="dxa"/>
          </w:tcPr>
          <w:p w:rsidR="007B4686" w:rsidRDefault="007B4686" w:rsidP="007B4686">
            <w:pPr>
              <w:jc w:val="center"/>
            </w:pPr>
            <w:r>
              <w:rPr>
                <w:rFonts w:hint="eastAsia"/>
              </w:rPr>
              <w:t>実績額</w:t>
            </w:r>
          </w:p>
          <w:p w:rsidR="007B4686" w:rsidRDefault="007B4686" w:rsidP="007B4686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</w:tr>
      <w:tr w:rsidR="007B4686" w:rsidRPr="00AA043A" w:rsidTr="00382925">
        <w:trPr>
          <w:cantSplit/>
          <w:trHeight w:val="956"/>
        </w:trPr>
        <w:tc>
          <w:tcPr>
            <w:tcW w:w="1417" w:type="dxa"/>
            <w:vAlign w:val="center"/>
          </w:tcPr>
          <w:p w:rsidR="007B4686" w:rsidRPr="008B4A20" w:rsidRDefault="008B4A20" w:rsidP="002D2B41">
            <w:pPr>
              <w:rPr>
                <w:rFonts w:ascii="ＭＳ 明朝" w:hAnsi="ＭＳ 明朝"/>
              </w:rPr>
            </w:pPr>
            <w:r w:rsidRPr="008B4A20">
              <w:rPr>
                <w:rFonts w:ascii="ＭＳ 明朝" w:hAnsi="ＭＳ 明朝" w:hint="eastAsia"/>
              </w:rPr>
              <w:t>１枚につき</w:t>
            </w:r>
          </w:p>
          <w:p w:rsidR="008B4A20" w:rsidRPr="00AA043A" w:rsidRDefault="008B4A20" w:rsidP="002D2B41">
            <w:r w:rsidRPr="008B4A20">
              <w:rPr>
                <w:rFonts w:ascii="ＭＳ 明朝" w:hAnsi="ＭＳ 明朝" w:hint="eastAsia"/>
              </w:rPr>
              <w:t>5</w:t>
            </w:r>
            <w:r w:rsidRPr="008B4A20">
              <w:rPr>
                <w:rFonts w:ascii="ＭＳ 明朝" w:hAnsi="ＭＳ 明朝"/>
              </w:rPr>
              <w:t>00</w:t>
            </w:r>
            <w:r w:rsidRPr="008B4A2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:rsidR="007B4686" w:rsidRPr="00AA043A" w:rsidRDefault="007B4686" w:rsidP="00382925">
            <w:pPr>
              <w:ind w:rightChars="19" w:right="45"/>
              <w:jc w:val="right"/>
            </w:pPr>
            <w:r w:rsidRPr="00AA043A">
              <w:rPr>
                <w:rFonts w:hint="eastAsia"/>
              </w:rPr>
              <w:t xml:space="preserve">　　　　　　　　　枚</w:t>
            </w:r>
          </w:p>
        </w:tc>
        <w:tc>
          <w:tcPr>
            <w:tcW w:w="2694" w:type="dxa"/>
            <w:vAlign w:val="center"/>
          </w:tcPr>
          <w:p w:rsidR="007B4686" w:rsidRPr="00AA043A" w:rsidRDefault="007B4686" w:rsidP="00382925">
            <w:pPr>
              <w:ind w:leftChars="16" w:left="38" w:rightChars="22" w:right="52"/>
              <w:jc w:val="right"/>
            </w:pPr>
            <w:r w:rsidRPr="00AA043A">
              <w:rPr>
                <w:rFonts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382925" w:rsidRDefault="008B4A20" w:rsidP="002D2B41">
            <w:pPr>
              <w:ind w:leftChars="82" w:left="193"/>
            </w:pPr>
            <w:r>
              <w:rPr>
                <w:rFonts w:hint="eastAsia"/>
              </w:rPr>
              <w:t>左欄に</w:t>
            </w:r>
          </w:p>
          <w:p w:rsidR="007B4686" w:rsidRPr="00AA043A" w:rsidRDefault="008B4A20" w:rsidP="002D2B41">
            <w:pPr>
              <w:ind w:leftChars="82" w:left="193"/>
            </w:pPr>
            <w:r>
              <w:rPr>
                <w:rFonts w:hint="eastAsia"/>
              </w:rPr>
              <w:t>同じ</w:t>
            </w:r>
          </w:p>
        </w:tc>
      </w:tr>
    </w:tbl>
    <w:p w:rsidR="00DC43E8" w:rsidRDefault="00DC43E8" w:rsidP="008C6F4E"/>
    <w:p w:rsidR="00DC43E8" w:rsidRDefault="00DC43E8" w:rsidP="008C6F4E">
      <w:r>
        <w:rPr>
          <w:rFonts w:hint="eastAsia"/>
        </w:rPr>
        <w:t>２　振込先</w:t>
      </w:r>
      <w:r>
        <w:rPr>
          <w:rFonts w:ascii="ＭＳ 明朝" w:hAnsi="ＭＳ 明朝" w:cs="ＭＳ 明朝" w:hint="eastAsia"/>
        </w:rPr>
        <w:t>口座</w:t>
      </w:r>
    </w:p>
    <w:tbl>
      <w:tblPr>
        <w:tblStyle w:val="ad"/>
        <w:tblW w:w="8079" w:type="dxa"/>
        <w:tblInd w:w="534" w:type="dxa"/>
        <w:tblLook w:val="04A0" w:firstRow="1" w:lastRow="0" w:firstColumn="1" w:lastColumn="0" w:noHBand="0" w:noVBand="1"/>
      </w:tblPr>
      <w:tblGrid>
        <w:gridCol w:w="1984"/>
        <w:gridCol w:w="2693"/>
        <w:gridCol w:w="1134"/>
        <w:gridCol w:w="2268"/>
      </w:tblGrid>
      <w:tr w:rsidR="00085CB2" w:rsidTr="00382925">
        <w:trPr>
          <w:trHeight w:val="545"/>
        </w:trPr>
        <w:tc>
          <w:tcPr>
            <w:tcW w:w="1984" w:type="dxa"/>
            <w:vAlign w:val="center"/>
          </w:tcPr>
          <w:p w:rsidR="00085CB2" w:rsidRDefault="00085CB2" w:rsidP="008C6F4E"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085CB2" w:rsidRDefault="00085CB2" w:rsidP="008C6F4E"/>
        </w:tc>
        <w:tc>
          <w:tcPr>
            <w:tcW w:w="1134" w:type="dxa"/>
            <w:vAlign w:val="center"/>
          </w:tcPr>
          <w:p w:rsidR="00085CB2" w:rsidRDefault="00085CB2" w:rsidP="008C6F4E">
            <w:r>
              <w:rPr>
                <w:rFonts w:hint="eastAsia"/>
              </w:rPr>
              <w:t>支店名</w:t>
            </w:r>
          </w:p>
        </w:tc>
        <w:tc>
          <w:tcPr>
            <w:tcW w:w="2268" w:type="dxa"/>
            <w:vAlign w:val="center"/>
          </w:tcPr>
          <w:p w:rsidR="00085CB2" w:rsidRDefault="00085CB2" w:rsidP="008C6F4E"/>
        </w:tc>
      </w:tr>
      <w:tr w:rsidR="00085CB2" w:rsidTr="00382925">
        <w:trPr>
          <w:trHeight w:val="553"/>
        </w:trPr>
        <w:tc>
          <w:tcPr>
            <w:tcW w:w="1984" w:type="dxa"/>
            <w:vAlign w:val="center"/>
          </w:tcPr>
          <w:p w:rsidR="00085CB2" w:rsidRDefault="00085CB2" w:rsidP="008C6F4E">
            <w:r>
              <w:rPr>
                <w:rFonts w:hint="eastAsia"/>
              </w:rPr>
              <w:t>預金種目</w:t>
            </w:r>
          </w:p>
        </w:tc>
        <w:tc>
          <w:tcPr>
            <w:tcW w:w="6095" w:type="dxa"/>
            <w:gridSpan w:val="3"/>
            <w:vAlign w:val="center"/>
          </w:tcPr>
          <w:p w:rsidR="00085CB2" w:rsidRDefault="00C7631D" w:rsidP="008C6F4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-48895</wp:posOffset>
                      </wp:positionV>
                      <wp:extent cx="330200" cy="304800"/>
                      <wp:effectExtent l="0" t="0" r="1270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A6DF2" id="楕円 1" o:spid="_x0000_s1026" style="position:absolute;left:0;text-align:left;margin-left:-7.65pt;margin-top:-3.85pt;width:2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uMjwIAAGUFAAAOAAAAZHJzL2Uyb0RvYy54bWysVF1OGzEQfq/UO1h+L7sJgcKKDYpAVJUQ&#10;oELFs/HaxKrtcW0nm/QA3KBH6NHac3Ts3WzSkqeqL7sznt9v/s7OV0aTpfBBga3p6KCkRFgOjbLP&#10;Nf38cPXuhJIQmW2YBitquhaBnk/fvjlrXSXGMAfdCE/QiQ1V62o6j9FVRRH4XBgWDsAJi0IJ3rCI&#10;rH8uGs9a9G50MS7L46IF3zgPXISAr5edkE6zfykFj7dSBhGJrinmFvPX5+9T+hbTM1Y9e+bmivdp&#10;sH/IwjBlMejg6pJFRhZevXJlFPcQQMYDDqYAKRUXGQOiGZV/obmfMycyFixOcEOZwv9zy2+Wd56o&#10;BntHiWUGW/Trx/efLy9klGrTulChyr278z0XkExAV9Kb9EcIZJXruR7qKVaRcHw8PCyxR5RwFB2W&#10;kxOk0UuxNXY+xA8CDElETYXWyoWEmFVseR1ip73RSs8WrpTW+M4qbUlb09Oj8VE2CKBVk4RJludH&#10;XGhPlgw7H1cZDUbe0UJOW0wnYexQZSqutejcfxISK4M4xl2ANJNbn4xzYeNxj0hb1E5mEjMYDEf7&#10;DHXcJNPrJjORZ3UwLPcZ/hlxsMhRwcbB2CgLfp+D5ssQudPfoO8wJ/hP0KxxIDx0mxIcv1LYm2sW&#10;4h3zuBrYTlz3eIsfqQEbAD1FyRz8t33vSR8nFqWUtLhqNQ1fF8wLSvRHi7N8OppM0m5mZnL0foyM&#10;35U87UrswlwA9hTnFbPLZNKPekNKD+YRr8IsRUURsxxj15RHv2EuYncC8K5wMZtlNdxHx+K1vXc8&#10;OU9VTYP3sHpk3vUDGnGyb2Czlq+GtNNNlhZmiwhS5Qne1rWvN+5yXoP+7qRjsctnre11nP4GAAD/&#10;/wMAUEsDBBQABgAIAAAAIQBU1bsd3gAAAAgBAAAPAAAAZHJzL2Rvd25yZXYueG1sTI9NT8MwDIbv&#10;SPyHyEjctmR0dKg0nRAfmjggjcGBY9a4H1rjVE22hX+POcHJtvzo9eNyndwgTjiF3pOGxVyBQKq9&#10;7anV8PnxMrsDEaIhawZPqOEbA6yry4vSFNaf6R1Pu9gKDqFQGA1djGMhZag7dCbM/YjEu8ZPzkQe&#10;p1bayZw53A3yRqlcOtMTX+jMiI8d1ofd0Wl4+8pfl9GkJm1JHdRm8/zUbJXW11fp4R5ExBT/YPjV&#10;Z3Wo2Gnvj2SDGDTMFrcZo9ysViAYyHKuew1LlYGsSvn/geoHAAD//wMAUEsBAi0AFAAGAAgAAAAh&#10;ALaDOJL+AAAA4QEAABMAAAAAAAAAAAAAAAAAAAAAAFtDb250ZW50X1R5cGVzXS54bWxQSwECLQAU&#10;AAYACAAAACEAOP0h/9YAAACUAQAACwAAAAAAAAAAAAAAAAAvAQAAX3JlbHMvLnJlbHNQSwECLQAU&#10;AAYACAAAACEAupVbjI8CAABlBQAADgAAAAAAAAAAAAAAAAAuAgAAZHJzL2Uyb0RvYy54bWxQSwEC&#10;LQAUAAYACAAAACEAVNW7Hd4AAAAIAQAADwAAAAAAAAAAAAAAAADpBAAAZHJzL2Rvd25yZXYueG1s&#10;UEsFBgAAAAAEAAQA8wAAAPQFAAAAAA==&#10;" filled="f" strokecolor="black [3213]"/>
                  </w:pict>
                </mc:Fallback>
              </mc:AlternateContent>
            </w:r>
            <w:r w:rsidR="00085CB2">
              <w:rPr>
                <w:rFonts w:hint="eastAsia"/>
              </w:rPr>
              <w:t xml:space="preserve">１　普通　　　</w:t>
            </w:r>
            <w:bookmarkStart w:id="0" w:name="_GoBack"/>
            <w:bookmarkEnd w:id="0"/>
            <w:r w:rsidR="00085CB2">
              <w:rPr>
                <w:rFonts w:hint="eastAsia"/>
              </w:rPr>
              <w:t>２　当座　　　３　その他</w:t>
            </w:r>
          </w:p>
        </w:tc>
      </w:tr>
      <w:tr w:rsidR="00085CB2" w:rsidTr="00382925">
        <w:trPr>
          <w:trHeight w:val="561"/>
        </w:trPr>
        <w:tc>
          <w:tcPr>
            <w:tcW w:w="1984" w:type="dxa"/>
            <w:vAlign w:val="center"/>
          </w:tcPr>
          <w:p w:rsidR="00085CB2" w:rsidRDefault="00085CB2" w:rsidP="008C6F4E">
            <w:r>
              <w:rPr>
                <w:rFonts w:hint="eastAsia"/>
              </w:rPr>
              <w:t>口座番号</w:t>
            </w:r>
          </w:p>
        </w:tc>
        <w:tc>
          <w:tcPr>
            <w:tcW w:w="6095" w:type="dxa"/>
            <w:gridSpan w:val="3"/>
            <w:vAlign w:val="center"/>
          </w:tcPr>
          <w:p w:rsidR="00085CB2" w:rsidRDefault="00085CB2" w:rsidP="008C6F4E"/>
        </w:tc>
      </w:tr>
      <w:tr w:rsidR="00085CB2" w:rsidTr="00382925">
        <w:trPr>
          <w:trHeight w:val="569"/>
        </w:trPr>
        <w:tc>
          <w:tcPr>
            <w:tcW w:w="1984" w:type="dxa"/>
            <w:vAlign w:val="center"/>
          </w:tcPr>
          <w:p w:rsidR="00085CB2" w:rsidRDefault="00085CB2" w:rsidP="008C6F4E">
            <w:r>
              <w:rPr>
                <w:rFonts w:hint="eastAsia"/>
              </w:rPr>
              <w:t>口座名義（漢字）</w:t>
            </w:r>
          </w:p>
        </w:tc>
        <w:tc>
          <w:tcPr>
            <w:tcW w:w="6095" w:type="dxa"/>
            <w:gridSpan w:val="3"/>
            <w:vAlign w:val="center"/>
          </w:tcPr>
          <w:p w:rsidR="00085CB2" w:rsidRDefault="00085CB2" w:rsidP="008C6F4E"/>
        </w:tc>
      </w:tr>
      <w:tr w:rsidR="00085CB2" w:rsidTr="00382925">
        <w:trPr>
          <w:trHeight w:val="549"/>
        </w:trPr>
        <w:tc>
          <w:tcPr>
            <w:tcW w:w="1984" w:type="dxa"/>
            <w:vAlign w:val="center"/>
          </w:tcPr>
          <w:p w:rsidR="00085CB2" w:rsidRDefault="00085CB2" w:rsidP="008C6F4E">
            <w:r>
              <w:rPr>
                <w:rFonts w:hint="eastAsia"/>
              </w:rPr>
              <w:t>口座名義（カナ）</w:t>
            </w:r>
          </w:p>
        </w:tc>
        <w:tc>
          <w:tcPr>
            <w:tcW w:w="6095" w:type="dxa"/>
            <w:gridSpan w:val="3"/>
            <w:vAlign w:val="center"/>
          </w:tcPr>
          <w:p w:rsidR="00085CB2" w:rsidRDefault="00085CB2" w:rsidP="008C6F4E"/>
        </w:tc>
      </w:tr>
    </w:tbl>
    <w:p w:rsidR="008B4A20" w:rsidRDefault="008B4A20" w:rsidP="008C6F4E"/>
    <w:tbl>
      <w:tblPr>
        <w:tblStyle w:val="ad"/>
        <w:tblpPr w:leftFromText="142" w:rightFromText="142" w:vertAnchor="page" w:horzAnchor="margin" w:tblpXSpec="right" w:tblpY="14461"/>
        <w:tblW w:w="0" w:type="auto"/>
        <w:tblLook w:val="04A0" w:firstRow="1" w:lastRow="0" w:firstColumn="1" w:lastColumn="0" w:noHBand="0" w:noVBand="1"/>
      </w:tblPr>
      <w:tblGrid>
        <w:gridCol w:w="785"/>
        <w:gridCol w:w="1346"/>
      </w:tblGrid>
      <w:tr w:rsidR="00142DD2" w:rsidTr="000F0C58">
        <w:trPr>
          <w:trHeight w:val="558"/>
        </w:trPr>
        <w:tc>
          <w:tcPr>
            <w:tcW w:w="785" w:type="dxa"/>
          </w:tcPr>
          <w:p w:rsidR="00142DD2" w:rsidRDefault="00142DD2" w:rsidP="000F0C58">
            <w:pPr>
              <w:spacing w:line="0" w:lineRule="atLeast"/>
              <w:jc w:val="distribute"/>
              <w:rPr>
                <w:sz w:val="12"/>
                <w:szCs w:val="12"/>
              </w:rPr>
            </w:pPr>
          </w:p>
          <w:p w:rsidR="00142DD2" w:rsidRDefault="00142DD2" w:rsidP="000F0C58">
            <w:pPr>
              <w:spacing w:line="0" w:lineRule="atLeas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検収</w:t>
            </w:r>
          </w:p>
          <w:p w:rsidR="00142DD2" w:rsidRPr="00AF4D7A" w:rsidRDefault="00142DD2" w:rsidP="000F0C58">
            <w:pPr>
              <w:spacing w:line="0" w:lineRule="atLeast"/>
              <w:rPr>
                <w:sz w:val="12"/>
                <w:szCs w:val="12"/>
              </w:rPr>
            </w:pPr>
            <w:r w:rsidRPr="00142DD2">
              <w:rPr>
                <w:rFonts w:hint="eastAsia"/>
                <w:spacing w:val="52"/>
                <w:sz w:val="12"/>
                <w:szCs w:val="12"/>
                <w:fitText w:val="567" w:id="-1765128702"/>
              </w:rPr>
              <w:t>年月</w:t>
            </w:r>
            <w:r w:rsidRPr="00142DD2">
              <w:rPr>
                <w:rFonts w:hint="eastAsia"/>
                <w:sz w:val="12"/>
                <w:szCs w:val="12"/>
                <w:fitText w:val="567" w:id="-1765128702"/>
              </w:rPr>
              <w:t>日</w:t>
            </w:r>
          </w:p>
        </w:tc>
        <w:tc>
          <w:tcPr>
            <w:tcW w:w="1346" w:type="dxa"/>
          </w:tcPr>
          <w:p w:rsidR="00142DD2" w:rsidRPr="00AF4D7A" w:rsidRDefault="00142DD2" w:rsidP="000F0C58">
            <w:pPr>
              <w:rPr>
                <w:sz w:val="12"/>
                <w:szCs w:val="12"/>
              </w:rPr>
            </w:pPr>
          </w:p>
        </w:tc>
      </w:tr>
      <w:tr w:rsidR="00142DD2" w:rsidTr="000F0C58">
        <w:trPr>
          <w:trHeight w:val="768"/>
        </w:trPr>
        <w:tc>
          <w:tcPr>
            <w:tcW w:w="785" w:type="dxa"/>
          </w:tcPr>
          <w:p w:rsidR="00142DD2" w:rsidRPr="0072485E" w:rsidRDefault="00142DD2" w:rsidP="000F0C58">
            <w:pPr>
              <w:spacing w:line="0" w:lineRule="atLeast"/>
              <w:jc w:val="distribute"/>
              <w:rPr>
                <w:spacing w:val="28"/>
                <w:sz w:val="12"/>
                <w:szCs w:val="12"/>
              </w:rPr>
            </w:pPr>
          </w:p>
          <w:p w:rsidR="00142DD2" w:rsidRPr="0072485E" w:rsidRDefault="00142DD2" w:rsidP="000F0C58">
            <w:pPr>
              <w:spacing w:line="0" w:lineRule="atLeast"/>
              <w:jc w:val="distribute"/>
              <w:rPr>
                <w:sz w:val="12"/>
                <w:szCs w:val="12"/>
              </w:rPr>
            </w:pPr>
            <w:r w:rsidRPr="00142DD2">
              <w:rPr>
                <w:rFonts w:hint="eastAsia"/>
                <w:spacing w:val="51"/>
                <w:sz w:val="12"/>
                <w:szCs w:val="12"/>
                <w:fitText w:val="565" w:id="-1765128701"/>
              </w:rPr>
              <w:t>検収</w:t>
            </w:r>
            <w:r w:rsidRPr="00142DD2">
              <w:rPr>
                <w:rFonts w:hint="eastAsia"/>
                <w:sz w:val="12"/>
                <w:szCs w:val="12"/>
                <w:fitText w:val="565" w:id="-1765128701"/>
              </w:rPr>
              <w:t>者</w:t>
            </w:r>
          </w:p>
          <w:p w:rsidR="00142DD2" w:rsidRDefault="00142DD2" w:rsidP="000F0C58">
            <w:pPr>
              <w:spacing w:line="0" w:lineRule="atLeast"/>
              <w:jc w:val="distribute"/>
              <w:rPr>
                <w:sz w:val="12"/>
                <w:szCs w:val="12"/>
              </w:rPr>
            </w:pPr>
          </w:p>
          <w:p w:rsidR="00142DD2" w:rsidRPr="00084B72" w:rsidRDefault="00142DD2" w:rsidP="000F0C58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印</w:t>
            </w:r>
          </w:p>
        </w:tc>
        <w:tc>
          <w:tcPr>
            <w:tcW w:w="1346" w:type="dxa"/>
          </w:tcPr>
          <w:p w:rsidR="00142DD2" w:rsidRPr="00084B72" w:rsidRDefault="00142DD2" w:rsidP="000F0C58">
            <w:pPr>
              <w:rPr>
                <w:sz w:val="12"/>
                <w:szCs w:val="12"/>
              </w:rPr>
            </w:pPr>
          </w:p>
        </w:tc>
      </w:tr>
    </w:tbl>
    <w:p w:rsidR="008C6F4E" w:rsidRPr="00AA043A" w:rsidRDefault="00DC43E8" w:rsidP="008C6F4E">
      <w:r>
        <w:rPr>
          <w:rFonts w:hint="eastAsia"/>
        </w:rPr>
        <w:t xml:space="preserve">３　</w:t>
      </w:r>
      <w:r w:rsidR="008C6F4E" w:rsidRPr="00AA043A">
        <w:rPr>
          <w:rFonts w:hint="eastAsia"/>
        </w:rPr>
        <w:t>添付書類</w:t>
      </w:r>
    </w:p>
    <w:p w:rsidR="00427B01" w:rsidRDefault="008C6F4E" w:rsidP="008C6F4E">
      <w:r w:rsidRPr="00AA043A">
        <w:rPr>
          <w:rFonts w:hint="eastAsia"/>
        </w:rPr>
        <w:t xml:space="preserve">　</w:t>
      </w:r>
      <w:r w:rsidR="00DC43E8">
        <w:rPr>
          <w:rFonts w:hint="eastAsia"/>
        </w:rPr>
        <w:t xml:space="preserve">　</w:t>
      </w:r>
      <w:r w:rsidR="009766DA">
        <w:rPr>
          <w:rFonts w:hint="eastAsia"/>
        </w:rPr>
        <w:t>使用済</w:t>
      </w:r>
      <w:r w:rsidR="006505C0">
        <w:rPr>
          <w:rFonts w:hint="eastAsia"/>
        </w:rPr>
        <w:t>利用</w:t>
      </w:r>
      <w:r w:rsidRPr="00AA043A">
        <w:rPr>
          <w:rFonts w:hint="eastAsia"/>
        </w:rPr>
        <w:t>券</w:t>
      </w:r>
    </w:p>
    <w:p w:rsidR="00BB23CE" w:rsidRDefault="00BB23CE" w:rsidP="007C025F">
      <w:pPr>
        <w:widowControl/>
        <w:autoSpaceDE/>
        <w:autoSpaceDN/>
        <w:adjustRightInd/>
      </w:pPr>
    </w:p>
    <w:sectPr w:rsidR="00BB23CE" w:rsidSect="00C9352C">
      <w:pgSz w:w="11905" w:h="16837" w:code="9"/>
      <w:pgMar w:top="1418" w:right="1701" w:bottom="1418" w:left="1701" w:header="720" w:footer="720" w:gutter="0"/>
      <w:cols w:space="720"/>
      <w:noEndnote/>
      <w:docGrid w:type="linesAndChars" w:linePitch="392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7D" w:rsidRDefault="003B097D" w:rsidP="00A62451">
      <w:r>
        <w:separator/>
      </w:r>
    </w:p>
  </w:endnote>
  <w:endnote w:type="continuationSeparator" w:id="0">
    <w:p w:rsidR="003B097D" w:rsidRDefault="003B097D" w:rsidP="00A6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7D" w:rsidRDefault="003B097D" w:rsidP="00A62451">
      <w:r>
        <w:separator/>
      </w:r>
    </w:p>
  </w:footnote>
  <w:footnote w:type="continuationSeparator" w:id="0">
    <w:p w:rsidR="003B097D" w:rsidRDefault="003B097D" w:rsidP="00A6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E2"/>
    <w:rsid w:val="000069C1"/>
    <w:rsid w:val="00015CCE"/>
    <w:rsid w:val="00027D49"/>
    <w:rsid w:val="00035083"/>
    <w:rsid w:val="00053757"/>
    <w:rsid w:val="00055EA2"/>
    <w:rsid w:val="00084B72"/>
    <w:rsid w:val="00085CB2"/>
    <w:rsid w:val="000955D4"/>
    <w:rsid w:val="000A70E3"/>
    <w:rsid w:val="000B236A"/>
    <w:rsid w:val="000C2397"/>
    <w:rsid w:val="000C3801"/>
    <w:rsid w:val="000D6E32"/>
    <w:rsid w:val="000F0C58"/>
    <w:rsid w:val="001034EC"/>
    <w:rsid w:val="00140430"/>
    <w:rsid w:val="00142DD2"/>
    <w:rsid w:val="00163D27"/>
    <w:rsid w:val="001729A1"/>
    <w:rsid w:val="00185B17"/>
    <w:rsid w:val="001A6756"/>
    <w:rsid w:val="001A6BF0"/>
    <w:rsid w:val="001C21C3"/>
    <w:rsid w:val="001D6C52"/>
    <w:rsid w:val="001E1C58"/>
    <w:rsid w:val="001F17FA"/>
    <w:rsid w:val="001F357C"/>
    <w:rsid w:val="001F5F90"/>
    <w:rsid w:val="00205F0F"/>
    <w:rsid w:val="0023426D"/>
    <w:rsid w:val="002821D0"/>
    <w:rsid w:val="00287E83"/>
    <w:rsid w:val="002D2B41"/>
    <w:rsid w:val="002D4F2B"/>
    <w:rsid w:val="003075CC"/>
    <w:rsid w:val="003163D7"/>
    <w:rsid w:val="0034496B"/>
    <w:rsid w:val="00364374"/>
    <w:rsid w:val="0036621E"/>
    <w:rsid w:val="00366B3C"/>
    <w:rsid w:val="00366B6E"/>
    <w:rsid w:val="003711D6"/>
    <w:rsid w:val="00382875"/>
    <w:rsid w:val="00382925"/>
    <w:rsid w:val="00383709"/>
    <w:rsid w:val="00394F2E"/>
    <w:rsid w:val="003950A5"/>
    <w:rsid w:val="003A04B0"/>
    <w:rsid w:val="003A1DE9"/>
    <w:rsid w:val="003A2F19"/>
    <w:rsid w:val="003B097D"/>
    <w:rsid w:val="003C0D70"/>
    <w:rsid w:val="003C4E9B"/>
    <w:rsid w:val="003E2FC5"/>
    <w:rsid w:val="003F615B"/>
    <w:rsid w:val="004100E2"/>
    <w:rsid w:val="00427B01"/>
    <w:rsid w:val="004435FD"/>
    <w:rsid w:val="00454C20"/>
    <w:rsid w:val="00456567"/>
    <w:rsid w:val="00457C67"/>
    <w:rsid w:val="00462493"/>
    <w:rsid w:val="004716A5"/>
    <w:rsid w:val="004A5247"/>
    <w:rsid w:val="004B60DC"/>
    <w:rsid w:val="004D3A9E"/>
    <w:rsid w:val="004E097C"/>
    <w:rsid w:val="004F224E"/>
    <w:rsid w:val="005230A8"/>
    <w:rsid w:val="00524AF5"/>
    <w:rsid w:val="00532123"/>
    <w:rsid w:val="005726F0"/>
    <w:rsid w:val="00594954"/>
    <w:rsid w:val="005D01BD"/>
    <w:rsid w:val="0060523C"/>
    <w:rsid w:val="00626DAF"/>
    <w:rsid w:val="00636572"/>
    <w:rsid w:val="006450A3"/>
    <w:rsid w:val="006505C0"/>
    <w:rsid w:val="00662498"/>
    <w:rsid w:val="00667F5C"/>
    <w:rsid w:val="006949E1"/>
    <w:rsid w:val="006B48F7"/>
    <w:rsid w:val="006C261C"/>
    <w:rsid w:val="006C5F80"/>
    <w:rsid w:val="006C7902"/>
    <w:rsid w:val="006D5302"/>
    <w:rsid w:val="00711B78"/>
    <w:rsid w:val="0072485E"/>
    <w:rsid w:val="00736B66"/>
    <w:rsid w:val="00792991"/>
    <w:rsid w:val="007B1BED"/>
    <w:rsid w:val="007B4686"/>
    <w:rsid w:val="007B780F"/>
    <w:rsid w:val="007C025F"/>
    <w:rsid w:val="007C1E53"/>
    <w:rsid w:val="007C68B3"/>
    <w:rsid w:val="0080216B"/>
    <w:rsid w:val="00803652"/>
    <w:rsid w:val="00807A0B"/>
    <w:rsid w:val="00833F1C"/>
    <w:rsid w:val="00843064"/>
    <w:rsid w:val="0085442B"/>
    <w:rsid w:val="008829E5"/>
    <w:rsid w:val="008847F7"/>
    <w:rsid w:val="008A0AAF"/>
    <w:rsid w:val="008A3E80"/>
    <w:rsid w:val="008B4A20"/>
    <w:rsid w:val="008B5734"/>
    <w:rsid w:val="008C6F4E"/>
    <w:rsid w:val="008E574A"/>
    <w:rsid w:val="009203DE"/>
    <w:rsid w:val="009321DC"/>
    <w:rsid w:val="00940FFC"/>
    <w:rsid w:val="00954603"/>
    <w:rsid w:val="009547CD"/>
    <w:rsid w:val="00955A7C"/>
    <w:rsid w:val="009757B1"/>
    <w:rsid w:val="00975CC2"/>
    <w:rsid w:val="009766DA"/>
    <w:rsid w:val="00985C65"/>
    <w:rsid w:val="009870BB"/>
    <w:rsid w:val="009B3EC6"/>
    <w:rsid w:val="009D3A77"/>
    <w:rsid w:val="00A07F36"/>
    <w:rsid w:val="00A1704A"/>
    <w:rsid w:val="00A25B5C"/>
    <w:rsid w:val="00A360D2"/>
    <w:rsid w:val="00A36B28"/>
    <w:rsid w:val="00A62451"/>
    <w:rsid w:val="00A75028"/>
    <w:rsid w:val="00A947F3"/>
    <w:rsid w:val="00A97703"/>
    <w:rsid w:val="00AA043A"/>
    <w:rsid w:val="00AC1368"/>
    <w:rsid w:val="00AD1A5C"/>
    <w:rsid w:val="00AE5ED6"/>
    <w:rsid w:val="00AF4D7A"/>
    <w:rsid w:val="00B57AE7"/>
    <w:rsid w:val="00B615F3"/>
    <w:rsid w:val="00B71438"/>
    <w:rsid w:val="00B800F4"/>
    <w:rsid w:val="00BB23CE"/>
    <w:rsid w:val="00BB594F"/>
    <w:rsid w:val="00C36410"/>
    <w:rsid w:val="00C7346D"/>
    <w:rsid w:val="00C7631D"/>
    <w:rsid w:val="00C9352C"/>
    <w:rsid w:val="00CA1EFB"/>
    <w:rsid w:val="00D128F4"/>
    <w:rsid w:val="00D134A7"/>
    <w:rsid w:val="00D229E2"/>
    <w:rsid w:val="00D257F3"/>
    <w:rsid w:val="00D366E4"/>
    <w:rsid w:val="00D564B7"/>
    <w:rsid w:val="00D743F3"/>
    <w:rsid w:val="00DA6C26"/>
    <w:rsid w:val="00DC43E8"/>
    <w:rsid w:val="00DE2BA0"/>
    <w:rsid w:val="00E024DB"/>
    <w:rsid w:val="00E02E40"/>
    <w:rsid w:val="00E05FB7"/>
    <w:rsid w:val="00E4034F"/>
    <w:rsid w:val="00E536C9"/>
    <w:rsid w:val="00E64CFF"/>
    <w:rsid w:val="00E664F4"/>
    <w:rsid w:val="00E74E4D"/>
    <w:rsid w:val="00E84761"/>
    <w:rsid w:val="00E85435"/>
    <w:rsid w:val="00E86F5A"/>
    <w:rsid w:val="00EC62ED"/>
    <w:rsid w:val="00ED276A"/>
    <w:rsid w:val="00ED6843"/>
    <w:rsid w:val="00ED6C21"/>
    <w:rsid w:val="00F272C4"/>
    <w:rsid w:val="00F474A0"/>
    <w:rsid w:val="00F47CF3"/>
    <w:rsid w:val="00F57B9B"/>
    <w:rsid w:val="00F81CA1"/>
    <w:rsid w:val="00F84BC6"/>
    <w:rsid w:val="00F85E51"/>
    <w:rsid w:val="00F925D9"/>
    <w:rsid w:val="00F945A5"/>
    <w:rsid w:val="00FC3255"/>
    <w:rsid w:val="00FC416F"/>
    <w:rsid w:val="00FC75BB"/>
    <w:rsid w:val="00FD72F1"/>
    <w:rsid w:val="00FD75C4"/>
    <w:rsid w:val="00FE3478"/>
    <w:rsid w:val="00FE50C9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6571B6-2CEA-461D-9D4D-60F45D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2451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62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2451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949E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49E1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rsid w:val="003E2FC5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3E2FC5"/>
    <w:rPr>
      <w:rFonts w:cs="Times New Roman"/>
      <w:kern w:val="2"/>
      <w:sz w:val="21"/>
    </w:rPr>
  </w:style>
  <w:style w:type="paragraph" w:styleId="ab">
    <w:name w:val="Closing"/>
    <w:basedOn w:val="a"/>
    <w:link w:val="ac"/>
    <w:uiPriority w:val="99"/>
    <w:rsid w:val="003E2FC5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3E2FC5"/>
    <w:rPr>
      <w:rFonts w:cs="Times New Roman"/>
      <w:kern w:val="2"/>
      <w:sz w:val="21"/>
    </w:rPr>
  </w:style>
  <w:style w:type="table" w:styleId="ad">
    <w:name w:val="Table Grid"/>
    <w:basedOn w:val="a1"/>
    <w:uiPriority w:val="39"/>
    <w:rsid w:val="00AF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胎内市</dc:creator>
  <cp:lastModifiedBy>gyoukaku</cp:lastModifiedBy>
  <cp:revision>56</cp:revision>
  <cp:lastPrinted>2021-06-25T04:31:00Z</cp:lastPrinted>
  <dcterms:created xsi:type="dcterms:W3CDTF">2019-04-09T02:57:00Z</dcterms:created>
  <dcterms:modified xsi:type="dcterms:W3CDTF">2021-06-25T04:32:00Z</dcterms:modified>
</cp:coreProperties>
</file>