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9EA" w14:textId="60846540" w:rsidR="00521D71" w:rsidRPr="0035270A" w:rsidRDefault="00521D71" w:rsidP="00521D71">
      <w:pPr>
        <w:jc w:val="right"/>
        <w:rPr>
          <w:rFonts w:ascii="BIZ UDP明朝 Medium" w:eastAsia="BIZ UDP明朝 Medium" w:hAnsi="BIZ UDP明朝 Medium"/>
          <w:sz w:val="24"/>
        </w:rPr>
      </w:pPr>
      <w:r w:rsidRPr="00AC5BD4">
        <w:rPr>
          <w:rFonts w:hint="eastAsia"/>
          <w:sz w:val="24"/>
        </w:rPr>
        <w:t xml:space="preserve">        </w:t>
      </w:r>
      <w:r w:rsidRPr="0035270A">
        <w:rPr>
          <w:rFonts w:ascii="BIZ UDP明朝 Medium" w:eastAsia="BIZ UDP明朝 Medium" w:hAnsi="BIZ UDP明朝 Medium" w:hint="eastAsia"/>
          <w:sz w:val="24"/>
        </w:rPr>
        <w:t xml:space="preserve"> </w:t>
      </w:r>
      <w:r w:rsidR="00BE360D" w:rsidRPr="0035270A">
        <w:rPr>
          <w:rFonts w:ascii="BIZ UDP明朝 Medium" w:eastAsia="BIZ UDP明朝 Medium" w:hAnsi="BIZ UDP明朝 Medium" w:hint="eastAsia"/>
          <w:sz w:val="24"/>
        </w:rPr>
        <w:t>令和</w:t>
      </w:r>
      <w:r w:rsidR="0035270A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35270A">
        <w:rPr>
          <w:rFonts w:ascii="BIZ UDP明朝 Medium" w:eastAsia="BIZ UDP明朝 Medium" w:hAnsi="BIZ UDP明朝 Medium" w:hint="eastAsia"/>
          <w:sz w:val="24"/>
        </w:rPr>
        <w:t>年</w:t>
      </w:r>
      <w:r w:rsidR="0035270A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35270A">
        <w:rPr>
          <w:rFonts w:ascii="BIZ UDP明朝 Medium" w:eastAsia="BIZ UDP明朝 Medium" w:hAnsi="BIZ UDP明朝 Medium" w:hint="eastAsia"/>
          <w:sz w:val="24"/>
        </w:rPr>
        <w:t>月</w:t>
      </w:r>
      <w:r w:rsidR="0035270A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35270A">
        <w:rPr>
          <w:rFonts w:ascii="BIZ UDP明朝 Medium" w:eastAsia="BIZ UDP明朝 Medium" w:hAnsi="BIZ UDP明朝 Medium" w:hint="eastAsia"/>
          <w:sz w:val="24"/>
        </w:rPr>
        <w:t>日</w:t>
      </w:r>
    </w:p>
    <w:p w14:paraId="75ACFD38" w14:textId="77777777" w:rsidR="00521D71" w:rsidRPr="0035270A" w:rsidRDefault="00521D71" w:rsidP="00521D71">
      <w:pPr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87B4276" w14:textId="77777777" w:rsidR="00521D71" w:rsidRPr="0035270A" w:rsidRDefault="00521D71" w:rsidP="00521D71">
      <w:pPr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 xml:space="preserve">　胎内市長　　</w:t>
      </w:r>
      <w:r w:rsidR="003253F6" w:rsidRPr="0035270A">
        <w:rPr>
          <w:rFonts w:ascii="BIZ UDP明朝 Medium" w:eastAsia="BIZ UDP明朝 Medium" w:hAnsi="BIZ UDP明朝 Medium" w:hint="eastAsia"/>
          <w:sz w:val="24"/>
        </w:rPr>
        <w:t xml:space="preserve">井　畑　明　彦　</w:t>
      </w:r>
      <w:r w:rsidRPr="0035270A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7BB158BE" w14:textId="77777777" w:rsidR="00AC5BD4" w:rsidRPr="0035270A" w:rsidRDefault="00AC5BD4" w:rsidP="00AC5BD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5DA673D9" w14:textId="77777777" w:rsidR="00AC5BD4" w:rsidRPr="0035270A" w:rsidRDefault="00AC5BD4" w:rsidP="00AC5BD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55B72B5D" w14:textId="77777777" w:rsidR="00AC5BD4" w:rsidRPr="0035270A" w:rsidRDefault="008F69AD" w:rsidP="008F69AD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 xml:space="preserve">第　　分団　第　　部　</w:t>
      </w:r>
      <w:r w:rsidR="00765D0D" w:rsidRPr="0035270A">
        <w:rPr>
          <w:rFonts w:ascii="BIZ UDP明朝 Medium" w:eastAsia="BIZ UDP明朝 Medium" w:hAnsi="BIZ UDP明朝 Medium" w:hint="eastAsia"/>
          <w:sz w:val="24"/>
        </w:rPr>
        <w:t xml:space="preserve"> </w:t>
      </w:r>
      <w:r w:rsidR="00765D0D" w:rsidRPr="0035270A">
        <w:rPr>
          <w:rFonts w:ascii="BIZ UDP明朝 Medium" w:eastAsia="BIZ UDP明朝 Medium" w:hAnsi="BIZ UDP明朝 Medium"/>
          <w:sz w:val="24"/>
        </w:rPr>
        <w:t xml:space="preserve"> </w:t>
      </w:r>
      <w:r w:rsidR="00765D0D" w:rsidRPr="0035270A">
        <w:rPr>
          <w:rFonts w:ascii="BIZ UDP明朝 Medium" w:eastAsia="BIZ UDP明朝 Medium" w:hAnsi="BIZ UDP明朝 Medium" w:hint="eastAsia"/>
          <w:sz w:val="24"/>
        </w:rPr>
        <w:t xml:space="preserve">班 </w:t>
      </w:r>
      <w:r w:rsidR="00765D0D" w:rsidRPr="0035270A">
        <w:rPr>
          <w:rFonts w:ascii="BIZ UDP明朝 Medium" w:eastAsia="BIZ UDP明朝 Medium" w:hAnsi="BIZ UDP明朝 Medium"/>
          <w:sz w:val="24"/>
        </w:rPr>
        <w:t xml:space="preserve"> </w:t>
      </w:r>
      <w:r w:rsidRPr="0035270A">
        <w:rPr>
          <w:rFonts w:ascii="BIZ UDP明朝 Medium" w:eastAsia="BIZ UDP明朝 Medium" w:hAnsi="BIZ UDP明朝 Medium" w:hint="eastAsia"/>
          <w:sz w:val="24"/>
        </w:rPr>
        <w:t xml:space="preserve">　　　　　</w:t>
      </w:r>
    </w:p>
    <w:p w14:paraId="6F077F53" w14:textId="77777777" w:rsidR="00AC5BD4" w:rsidRPr="0035270A" w:rsidRDefault="00AC5BD4" w:rsidP="00AC5BD4">
      <w:pPr>
        <w:wordWrap w:val="0"/>
        <w:jc w:val="right"/>
        <w:rPr>
          <w:rFonts w:ascii="BIZ UDP明朝 Medium" w:eastAsia="BIZ UDP明朝 Medium" w:hAnsi="BIZ UDP明朝 Medium"/>
          <w:sz w:val="24"/>
        </w:rPr>
      </w:pPr>
    </w:p>
    <w:p w14:paraId="16C463F1" w14:textId="77777777" w:rsidR="00A47B5C" w:rsidRDefault="00AC5BD4" w:rsidP="00A47B5C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5270A">
        <w:rPr>
          <w:rFonts w:ascii="BIZ UDP明朝 Medium" w:eastAsia="BIZ UDP明朝 Medium" w:hAnsi="BIZ UDP明朝 Medium" w:hint="eastAsia"/>
          <w:sz w:val="24"/>
        </w:rPr>
        <w:t xml:space="preserve">　　　　　　　　住　所　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胎内市　</w:t>
      </w:r>
      <w:r w:rsidR="00A47B5C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47B5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47B5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2F9B2772" w14:textId="073ADC56" w:rsidR="00AC5BD4" w:rsidRPr="0035270A" w:rsidRDefault="00AC5BD4" w:rsidP="00A47B5C">
      <w:pPr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5270A">
        <w:rPr>
          <w:rFonts w:ascii="BIZ UDP明朝 Medium" w:eastAsia="BIZ UDP明朝 Medium" w:hAnsi="BIZ UDP明朝 Medium" w:hint="eastAsia"/>
          <w:sz w:val="24"/>
        </w:rPr>
        <w:t xml:space="preserve">氏　名　</w:t>
      </w:r>
      <w:r w:rsidR="00A47B5C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A47B5C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A47B5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35270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㊞</w:t>
      </w:r>
    </w:p>
    <w:p w14:paraId="6E451408" w14:textId="77777777" w:rsidR="009E3106" w:rsidRPr="0035270A" w:rsidRDefault="009E3106" w:rsidP="00AC5BD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6B1E6C04" w14:textId="77777777" w:rsidR="00AC5BD4" w:rsidRPr="0035270A" w:rsidRDefault="00AC5BD4" w:rsidP="00AC5BD4">
      <w:pPr>
        <w:ind w:firstLineChars="100" w:firstLine="240"/>
        <w:jc w:val="center"/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>消防団退職報償金の振込依頼書</w:t>
      </w:r>
    </w:p>
    <w:p w14:paraId="0922D210" w14:textId="77777777" w:rsidR="009E3106" w:rsidRPr="0035270A" w:rsidRDefault="009E3106" w:rsidP="00AC5BD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17E165FD" w14:textId="77777777" w:rsidR="00A13946" w:rsidRPr="0035270A" w:rsidRDefault="00A13946" w:rsidP="0013269C">
      <w:pPr>
        <w:ind w:rightChars="-64" w:right="-134" w:firstLineChars="100" w:firstLine="240"/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>消防団</w:t>
      </w:r>
      <w:r w:rsidR="009E3106" w:rsidRPr="0035270A">
        <w:rPr>
          <w:rFonts w:ascii="BIZ UDP明朝 Medium" w:eastAsia="BIZ UDP明朝 Medium" w:hAnsi="BIZ UDP明朝 Medium" w:hint="eastAsia"/>
          <w:sz w:val="24"/>
        </w:rPr>
        <w:t>退職報償金</w:t>
      </w:r>
      <w:r w:rsidR="00AC5BD4" w:rsidRPr="0035270A">
        <w:rPr>
          <w:rFonts w:ascii="BIZ UDP明朝 Medium" w:eastAsia="BIZ UDP明朝 Medium" w:hAnsi="BIZ UDP明朝 Medium" w:hint="eastAsia"/>
          <w:sz w:val="24"/>
        </w:rPr>
        <w:t>については</w:t>
      </w:r>
      <w:r w:rsidR="0013269C" w:rsidRPr="0035270A">
        <w:rPr>
          <w:rFonts w:ascii="BIZ UDP明朝 Medium" w:eastAsia="BIZ UDP明朝 Medium" w:hAnsi="BIZ UDP明朝 Medium" w:hint="eastAsia"/>
          <w:sz w:val="24"/>
        </w:rPr>
        <w:t>、</w:t>
      </w:r>
      <w:r w:rsidR="00AC5BD4" w:rsidRPr="0035270A">
        <w:rPr>
          <w:rFonts w:ascii="BIZ UDP明朝 Medium" w:eastAsia="BIZ UDP明朝 Medium" w:hAnsi="BIZ UDP明朝 Medium" w:hint="eastAsia"/>
          <w:sz w:val="24"/>
        </w:rPr>
        <w:t>下記の口座へ振り込</w:t>
      </w:r>
      <w:r w:rsidR="00A55936" w:rsidRPr="0035270A">
        <w:rPr>
          <w:rFonts w:ascii="BIZ UDP明朝 Medium" w:eastAsia="BIZ UDP明朝 Medium" w:hAnsi="BIZ UDP明朝 Medium" w:hint="eastAsia"/>
          <w:sz w:val="24"/>
        </w:rPr>
        <w:t>むよう手続きして</w:t>
      </w:r>
      <w:r w:rsidR="00AC5BD4" w:rsidRPr="0035270A">
        <w:rPr>
          <w:rFonts w:ascii="BIZ UDP明朝 Medium" w:eastAsia="BIZ UDP明朝 Medium" w:hAnsi="BIZ UDP明朝 Medium" w:hint="eastAsia"/>
          <w:sz w:val="24"/>
        </w:rPr>
        <w:t>ください</w:t>
      </w:r>
      <w:r w:rsidRPr="0035270A">
        <w:rPr>
          <w:rFonts w:ascii="BIZ UDP明朝 Medium" w:eastAsia="BIZ UDP明朝 Medium" w:hAnsi="BIZ UDP明朝 Medium" w:hint="eastAsia"/>
          <w:sz w:val="24"/>
        </w:rPr>
        <w:t>。</w:t>
      </w:r>
    </w:p>
    <w:p w14:paraId="3D125AE6" w14:textId="77777777" w:rsidR="00A13946" w:rsidRPr="0035270A" w:rsidRDefault="00A13946" w:rsidP="00AC5BD4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0436080B" w14:textId="77777777" w:rsidR="00A13946" w:rsidRPr="0035270A" w:rsidRDefault="00A13946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35270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27DF4359" w14:textId="77777777" w:rsidR="00AC5BD4" w:rsidRPr="0035270A" w:rsidRDefault="00AC5BD4" w:rsidP="00AC5BD4">
      <w:pPr>
        <w:rPr>
          <w:rFonts w:ascii="BIZ UDP明朝 Medium" w:eastAsia="BIZ UDP明朝 Medium" w:hAnsi="BIZ UDP明朝 Medium"/>
          <w:sz w:val="24"/>
        </w:rPr>
      </w:pPr>
    </w:p>
    <w:tbl>
      <w:tblPr>
        <w:tblW w:w="88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2"/>
        <w:gridCol w:w="540"/>
        <w:gridCol w:w="720"/>
        <w:gridCol w:w="720"/>
        <w:gridCol w:w="446"/>
        <w:gridCol w:w="405"/>
        <w:gridCol w:w="347"/>
        <w:gridCol w:w="83"/>
        <w:gridCol w:w="337"/>
        <w:gridCol w:w="357"/>
        <w:gridCol w:w="10"/>
        <w:gridCol w:w="337"/>
        <w:gridCol w:w="738"/>
        <w:gridCol w:w="2566"/>
      </w:tblGrid>
      <w:tr w:rsidR="00A55936" w:rsidRPr="0035270A" w14:paraId="729CA124" w14:textId="77777777" w:rsidTr="005460C0">
        <w:trPr>
          <w:trHeight w:val="600"/>
          <w:jc w:val="center"/>
        </w:trPr>
        <w:tc>
          <w:tcPr>
            <w:tcW w:w="8868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276D65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振込先金融機関（ゆうちょ銀行除く）</w:t>
            </w:r>
          </w:p>
        </w:tc>
      </w:tr>
      <w:tr w:rsidR="00A55936" w:rsidRPr="0035270A" w14:paraId="065DD6A2" w14:textId="77777777" w:rsidTr="00673FDB">
        <w:trPr>
          <w:trHeight w:val="315"/>
          <w:jc w:val="center"/>
        </w:trPr>
        <w:tc>
          <w:tcPr>
            <w:tcW w:w="3242" w:type="dxa"/>
            <w:gridSpan w:val="4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EE007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626" w:type="dxa"/>
            <w:gridSpan w:val="10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4579C8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5936" w:rsidRPr="0035270A" w14:paraId="35C1A20A" w14:textId="77777777" w:rsidTr="00673FDB">
        <w:trPr>
          <w:trHeight w:val="730"/>
          <w:jc w:val="center"/>
        </w:trPr>
        <w:tc>
          <w:tcPr>
            <w:tcW w:w="3242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FCAAF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626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0F8080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5936" w:rsidRPr="0035270A" w14:paraId="6291C134" w14:textId="77777777" w:rsidTr="00673FDB">
        <w:trPr>
          <w:trHeight w:val="402"/>
          <w:jc w:val="center"/>
        </w:trPr>
        <w:tc>
          <w:tcPr>
            <w:tcW w:w="126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36EB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8B1B4AF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746D52D8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1102E4B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B69C" w14:textId="77777777" w:rsidR="00A55936" w:rsidRPr="0035270A" w:rsidRDefault="00673FDB" w:rsidP="00673FD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9"/>
                <w:szCs w:val="19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19"/>
                <w:szCs w:val="19"/>
              </w:rPr>
              <w:t>銀行</w:t>
            </w:r>
            <w:r w:rsidR="00E922BE"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19"/>
                <w:szCs w:val="19"/>
              </w:rPr>
              <w:t>・</w:t>
            </w:r>
            <w:r w:rsidR="00A55936"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19"/>
                <w:szCs w:val="19"/>
              </w:rPr>
              <w:t>労金</w:t>
            </w: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19"/>
                <w:szCs w:val="19"/>
              </w:rPr>
              <w:t>・信組</w:t>
            </w:r>
          </w:p>
          <w:p w14:paraId="3C863D76" w14:textId="77777777" w:rsidR="00A55936" w:rsidRPr="0035270A" w:rsidRDefault="00A55936" w:rsidP="00673FD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9"/>
                <w:szCs w:val="19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19"/>
                <w:szCs w:val="19"/>
              </w:rPr>
              <w:t>農協・漁業</w:t>
            </w:r>
          </w:p>
          <w:p w14:paraId="04F0B9F4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19"/>
                <w:szCs w:val="19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A7034" w14:textId="77777777" w:rsidR="00A55936" w:rsidRPr="0035270A" w:rsidRDefault="00A55936" w:rsidP="005A70BF">
            <w:pPr>
              <w:widowControl/>
              <w:ind w:firstLineChars="100" w:firstLine="20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本店・支店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34F5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AF9270" w14:textId="77777777" w:rsidR="00A55936" w:rsidRPr="0035270A" w:rsidRDefault="00A55936" w:rsidP="005460C0">
            <w:pPr>
              <w:widowControl/>
              <w:ind w:firstLineChars="200" w:firstLine="40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１ 普通</w:t>
            </w:r>
            <w:r w:rsidR="00673FDB"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２ 当座</w:t>
            </w:r>
          </w:p>
        </w:tc>
      </w:tr>
      <w:tr w:rsidR="00A55936" w:rsidRPr="0035270A" w14:paraId="31EDF42A" w14:textId="77777777" w:rsidTr="00673FDB">
        <w:trPr>
          <w:trHeight w:val="402"/>
          <w:jc w:val="center"/>
        </w:trPr>
        <w:tc>
          <w:tcPr>
            <w:tcW w:w="1262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E506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D7B2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19"/>
                <w:szCs w:val="19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A8A34" w14:textId="77777777" w:rsidR="00A55936" w:rsidRPr="0035270A" w:rsidRDefault="00A55936" w:rsidP="00A47B5C">
            <w:pPr>
              <w:widowControl/>
              <w:ind w:right="500" w:firstLineChars="100" w:firstLine="200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本所  　　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74ABC1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口　座　番　号</w:t>
            </w:r>
          </w:p>
        </w:tc>
      </w:tr>
      <w:tr w:rsidR="00A55936" w:rsidRPr="0035270A" w14:paraId="0AEC7B3F" w14:textId="77777777" w:rsidTr="00673FDB">
        <w:trPr>
          <w:trHeight w:val="814"/>
          <w:jc w:val="center"/>
        </w:trPr>
        <w:tc>
          <w:tcPr>
            <w:tcW w:w="126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BC10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6C42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0ED86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店舗コード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B52DCE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AB290D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C32B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163498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5936" w:rsidRPr="0035270A" w14:paraId="2AEDE8FA" w14:textId="77777777" w:rsidTr="005460C0">
        <w:trPr>
          <w:trHeight w:val="600"/>
          <w:jc w:val="center"/>
        </w:trPr>
        <w:tc>
          <w:tcPr>
            <w:tcW w:w="8868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40D310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ゆうちょ銀行の場合は下記へ記入してください　</w:t>
            </w:r>
          </w:p>
        </w:tc>
      </w:tr>
      <w:tr w:rsidR="00A55936" w:rsidRPr="0035270A" w14:paraId="5EE7EB25" w14:textId="77777777" w:rsidTr="00673FDB">
        <w:trPr>
          <w:trHeight w:val="315"/>
          <w:jc w:val="center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8256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62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07C39B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5936" w:rsidRPr="0035270A" w14:paraId="78BC8357" w14:textId="77777777" w:rsidTr="00673FDB">
        <w:trPr>
          <w:trHeight w:val="730"/>
          <w:jc w:val="center"/>
        </w:trPr>
        <w:tc>
          <w:tcPr>
            <w:tcW w:w="3242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E27B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626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E13BB6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5936" w:rsidRPr="0035270A" w14:paraId="0E4507E7" w14:textId="77777777" w:rsidTr="00673FDB">
        <w:trPr>
          <w:trHeight w:val="315"/>
          <w:jc w:val="center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7A9B9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店　　名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707A3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店　　番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9B36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9B136D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口　座　番　号</w:t>
            </w:r>
          </w:p>
        </w:tc>
      </w:tr>
      <w:tr w:rsidR="00A55936" w:rsidRPr="0035270A" w14:paraId="78DC5B94" w14:textId="77777777" w:rsidTr="00673FDB">
        <w:trPr>
          <w:trHeight w:val="402"/>
          <w:jc w:val="center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CF174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9C05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6473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A8E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46D8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39B38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8984" w14:textId="77777777" w:rsidR="00A55936" w:rsidRPr="0035270A" w:rsidRDefault="00A55936" w:rsidP="005460C0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3C16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 １ 普通</w:t>
            </w:r>
          </w:p>
        </w:tc>
        <w:tc>
          <w:tcPr>
            <w:tcW w:w="3304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6BD522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A55936" w:rsidRPr="0035270A" w14:paraId="5541A937" w14:textId="77777777" w:rsidTr="00673FDB">
        <w:trPr>
          <w:trHeight w:val="402"/>
          <w:jc w:val="center"/>
        </w:trPr>
        <w:tc>
          <w:tcPr>
            <w:tcW w:w="12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41FD" w14:textId="77777777" w:rsidR="00A55936" w:rsidRPr="0035270A" w:rsidRDefault="00A55936" w:rsidP="005460C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漢　 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5F41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FA03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FDCF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DB4C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9B812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CA1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77E8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35270A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 ２ 当座</w:t>
            </w:r>
          </w:p>
        </w:tc>
        <w:tc>
          <w:tcPr>
            <w:tcW w:w="3304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3BDAB2" w14:textId="77777777" w:rsidR="00A55936" w:rsidRPr="0035270A" w:rsidRDefault="00A55936" w:rsidP="005460C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</w:tbl>
    <w:p w14:paraId="530598EB" w14:textId="77777777" w:rsidR="00A55936" w:rsidRPr="0035270A" w:rsidRDefault="00A55936" w:rsidP="00AC5BD4">
      <w:pPr>
        <w:rPr>
          <w:rFonts w:ascii="BIZ UDP明朝 Medium" w:eastAsia="BIZ UDP明朝 Medium" w:hAnsi="BIZ UDP明朝 Medium"/>
          <w:sz w:val="24"/>
        </w:rPr>
      </w:pPr>
    </w:p>
    <w:p w14:paraId="18C84577" w14:textId="77777777" w:rsidR="00AC5BD4" w:rsidRPr="0035270A" w:rsidRDefault="00AC5BD4" w:rsidP="00AC5BD4">
      <w:pPr>
        <w:numPr>
          <w:ilvl w:val="0"/>
          <w:numId w:val="2"/>
        </w:numPr>
        <w:rPr>
          <w:rFonts w:ascii="BIZ UDP明朝 Medium" w:eastAsia="BIZ UDP明朝 Medium" w:hAnsi="BIZ UDP明朝 Medium"/>
          <w:sz w:val="24"/>
        </w:rPr>
      </w:pPr>
      <w:r w:rsidRPr="0035270A">
        <w:rPr>
          <w:rFonts w:ascii="BIZ UDP明朝 Medium" w:eastAsia="BIZ UDP明朝 Medium" w:hAnsi="BIZ UDP明朝 Medium" w:hint="eastAsia"/>
          <w:sz w:val="24"/>
        </w:rPr>
        <w:t>記載事項に間違いのないよう、お願いします。</w:t>
      </w:r>
    </w:p>
    <w:p w14:paraId="561DB4C1" w14:textId="77777777" w:rsidR="00D41547" w:rsidRDefault="00AC5BD4" w:rsidP="00CB27F2">
      <w:pPr>
        <w:numPr>
          <w:ilvl w:val="0"/>
          <w:numId w:val="2"/>
        </w:numPr>
        <w:rPr>
          <w:b/>
          <w:sz w:val="24"/>
          <w:u w:val="single"/>
        </w:rPr>
      </w:pPr>
      <w:r w:rsidRPr="0035270A">
        <w:rPr>
          <w:rFonts w:ascii="BIZ UDP明朝 Medium" w:eastAsia="BIZ UDP明朝 Medium" w:hAnsi="BIZ UDP明朝 Medium" w:hint="eastAsia"/>
          <w:b/>
          <w:sz w:val="24"/>
          <w:u w:val="single"/>
        </w:rPr>
        <w:t>通帳の写し(表紙と表紙をめくったページの両方)を必ず添付してくださ</w:t>
      </w:r>
      <w:r w:rsidRPr="00AC5BD4">
        <w:rPr>
          <w:rFonts w:hint="eastAsia"/>
          <w:b/>
          <w:sz w:val="24"/>
          <w:u w:val="single"/>
        </w:rPr>
        <w:t>い。</w:t>
      </w:r>
    </w:p>
    <w:p w14:paraId="4CAC37BD" w14:textId="77777777" w:rsidR="00F7404E" w:rsidRDefault="00F7404E" w:rsidP="00F7404E">
      <w:pPr>
        <w:ind w:left="480"/>
        <w:rPr>
          <w:b/>
          <w:sz w:val="24"/>
          <w:u w:val="single"/>
        </w:rPr>
      </w:pPr>
    </w:p>
    <w:p w14:paraId="05E32F85" w14:textId="10E7DE26" w:rsidR="00F7404E" w:rsidRPr="002E7026" w:rsidRDefault="0035270A" w:rsidP="00F7404E">
      <w:pPr>
        <w:jc w:val="righ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DCDCDD" wp14:editId="3B88F9E7">
                <wp:simplePos x="0" y="0"/>
                <wp:positionH relativeFrom="column">
                  <wp:align>center</wp:align>
                </wp:positionH>
                <wp:positionV relativeFrom="paragraph">
                  <wp:posOffset>-480060</wp:posOffset>
                </wp:positionV>
                <wp:extent cx="1639570" cy="471170"/>
                <wp:effectExtent l="8890" t="15240" r="889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4458" w14:textId="77777777" w:rsidR="00F7404E" w:rsidRPr="00A8109E" w:rsidRDefault="00F7404E" w:rsidP="00F7404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109E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CD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8pt;width:129.1pt;height:37.1pt;z-index:251650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" strokecolor="red" strokeweight="1pt">
                <v:textbox inset="5.85pt,.7pt,5.85pt,.7pt">
                  <w:txbxContent>
                    <w:p w14:paraId="763C4458" w14:textId="77777777" w:rsidR="00F7404E" w:rsidRPr="00A8109E" w:rsidRDefault="00F7404E" w:rsidP="00F7404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8109E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7404E" w:rsidRPr="002E7026">
        <w:rPr>
          <w:rFonts w:hint="eastAsia"/>
          <w:sz w:val="24"/>
        </w:rPr>
        <w:t xml:space="preserve">         </w:t>
      </w:r>
      <w:r w:rsidR="000D41D6">
        <w:rPr>
          <w:rFonts w:hint="eastAsia"/>
          <w:sz w:val="24"/>
        </w:rPr>
        <w:t>令和</w:t>
      </w:r>
      <w:r w:rsidR="00F31B65" w:rsidRPr="00F31B65">
        <w:rPr>
          <w:rFonts w:hint="eastAsia"/>
          <w:b/>
          <w:bCs/>
          <w:color w:val="FF0000"/>
          <w:sz w:val="24"/>
        </w:rPr>
        <w:t>５</w:t>
      </w:r>
      <w:r w:rsidR="00F7404E" w:rsidRPr="002E7026">
        <w:rPr>
          <w:rFonts w:hint="eastAsia"/>
          <w:sz w:val="24"/>
        </w:rPr>
        <w:t>年</w:t>
      </w:r>
      <w:r w:rsidR="000D41D6">
        <w:rPr>
          <w:rFonts w:hint="eastAsia"/>
          <w:b/>
          <w:color w:val="FF0000"/>
          <w:sz w:val="24"/>
        </w:rPr>
        <w:t>３</w:t>
      </w:r>
      <w:r w:rsidR="00F7404E" w:rsidRPr="002E7026">
        <w:rPr>
          <w:rFonts w:hint="eastAsia"/>
          <w:sz w:val="24"/>
        </w:rPr>
        <w:t>月</w:t>
      </w:r>
      <w:r w:rsidR="00F7404E" w:rsidRPr="00A8109E">
        <w:rPr>
          <w:rFonts w:hint="eastAsia"/>
          <w:b/>
          <w:color w:val="FF0000"/>
          <w:sz w:val="24"/>
        </w:rPr>
        <w:t>１</w:t>
      </w:r>
      <w:r w:rsidR="00F7404E" w:rsidRPr="002E7026">
        <w:rPr>
          <w:rFonts w:hint="eastAsia"/>
          <w:sz w:val="24"/>
        </w:rPr>
        <w:t>日</w:t>
      </w:r>
    </w:p>
    <w:p w14:paraId="77A2BD55" w14:textId="77777777" w:rsidR="00F7404E" w:rsidRDefault="00F7404E" w:rsidP="00F7404E">
      <w:pPr>
        <w:rPr>
          <w:sz w:val="24"/>
        </w:rPr>
      </w:pPr>
      <w:r w:rsidRPr="002E7026">
        <w:rPr>
          <w:rFonts w:hint="eastAsia"/>
          <w:sz w:val="24"/>
        </w:rPr>
        <w:t xml:space="preserve">　</w:t>
      </w:r>
    </w:p>
    <w:p w14:paraId="394652AD" w14:textId="77777777" w:rsidR="00F7404E" w:rsidRPr="002E7026" w:rsidRDefault="00F7404E" w:rsidP="00F7404E">
      <w:pPr>
        <w:rPr>
          <w:sz w:val="24"/>
        </w:rPr>
      </w:pPr>
      <w:r w:rsidRPr="002E7026">
        <w:rPr>
          <w:rFonts w:hint="eastAsia"/>
          <w:sz w:val="24"/>
        </w:rPr>
        <w:t xml:space="preserve">　胎内市長　　</w:t>
      </w:r>
      <w:r w:rsidR="000B1D6F">
        <w:rPr>
          <w:rFonts w:hint="eastAsia"/>
          <w:sz w:val="24"/>
        </w:rPr>
        <w:t>井　畑　明　彦</w:t>
      </w:r>
      <w:r w:rsidRPr="002E7026">
        <w:rPr>
          <w:rFonts w:hint="eastAsia"/>
          <w:sz w:val="24"/>
        </w:rPr>
        <w:t xml:space="preserve">　</w:t>
      </w:r>
      <w:r w:rsidR="000B1D6F">
        <w:rPr>
          <w:rFonts w:hint="eastAsia"/>
          <w:sz w:val="24"/>
        </w:rPr>
        <w:t xml:space="preserve">　</w:t>
      </w:r>
      <w:r w:rsidRPr="002E7026">
        <w:rPr>
          <w:rFonts w:hint="eastAsia"/>
          <w:sz w:val="24"/>
        </w:rPr>
        <w:t>様</w:t>
      </w:r>
    </w:p>
    <w:p w14:paraId="59DE86CB" w14:textId="77777777" w:rsidR="00F7404E" w:rsidRDefault="00F7404E" w:rsidP="00F7404E">
      <w:pPr>
        <w:ind w:firstLineChars="100" w:firstLine="240"/>
        <w:rPr>
          <w:sz w:val="24"/>
          <w:u w:val="single"/>
        </w:rPr>
      </w:pPr>
    </w:p>
    <w:p w14:paraId="48E612AE" w14:textId="77777777" w:rsidR="00F7404E" w:rsidRPr="00AC5BD4" w:rsidRDefault="00F7404E" w:rsidP="00F7404E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765D0D">
        <w:rPr>
          <w:rFonts w:hint="eastAsia"/>
          <w:sz w:val="24"/>
        </w:rPr>
        <w:t xml:space="preserve"> </w:t>
      </w:r>
      <w:r w:rsidRPr="00F31B65">
        <w:rPr>
          <w:rFonts w:hint="eastAsia"/>
          <w:b/>
          <w:bCs/>
          <w:color w:val="FF0000"/>
          <w:sz w:val="24"/>
        </w:rPr>
        <w:t>１</w:t>
      </w:r>
      <w:r w:rsidR="00765D0D"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>分団　第</w:t>
      </w:r>
      <w:r w:rsidR="00765D0D">
        <w:rPr>
          <w:rFonts w:hint="eastAsia"/>
          <w:sz w:val="24"/>
        </w:rPr>
        <w:t xml:space="preserve"> </w:t>
      </w:r>
      <w:r w:rsidRPr="00F31B65">
        <w:rPr>
          <w:rFonts w:hint="eastAsia"/>
          <w:b/>
          <w:bCs/>
          <w:color w:val="FF0000"/>
          <w:sz w:val="24"/>
        </w:rPr>
        <w:t>１</w:t>
      </w:r>
      <w:r w:rsidR="00765D0D"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>部</w:t>
      </w:r>
      <w:r w:rsidR="00765D0D">
        <w:rPr>
          <w:rFonts w:hint="eastAsia"/>
          <w:sz w:val="24"/>
        </w:rPr>
        <w:t xml:space="preserve"> </w:t>
      </w:r>
      <w:r w:rsidR="00765D0D" w:rsidRPr="00F31B65">
        <w:rPr>
          <w:rFonts w:hint="eastAsia"/>
          <w:b/>
          <w:bCs/>
          <w:color w:val="FF0000"/>
          <w:sz w:val="24"/>
        </w:rPr>
        <w:t>１</w:t>
      </w:r>
      <w:r w:rsidR="00765D0D">
        <w:rPr>
          <w:sz w:val="24"/>
        </w:rPr>
        <w:t xml:space="preserve"> </w:t>
      </w:r>
      <w:r w:rsidR="00765D0D"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　　　　　　　　　　</w:t>
      </w:r>
    </w:p>
    <w:p w14:paraId="3D677D7F" w14:textId="77777777" w:rsidR="00F7404E" w:rsidRDefault="00F7404E" w:rsidP="00F7404E">
      <w:pPr>
        <w:wordWrap w:val="0"/>
        <w:jc w:val="right"/>
        <w:rPr>
          <w:sz w:val="24"/>
          <w:u w:val="single"/>
        </w:rPr>
      </w:pPr>
      <w:r w:rsidRPr="00AC5BD4">
        <w:rPr>
          <w:rFonts w:hint="eastAsia"/>
          <w:sz w:val="24"/>
        </w:rPr>
        <w:t xml:space="preserve">　　　　　　　　住　所　</w:t>
      </w:r>
      <w:r w:rsidRPr="00AC5BD4">
        <w:rPr>
          <w:rFonts w:hint="eastAsia"/>
          <w:sz w:val="24"/>
          <w:u w:val="single"/>
        </w:rPr>
        <w:t xml:space="preserve">胎内市　</w:t>
      </w:r>
      <w:r w:rsidRPr="00A8109E">
        <w:rPr>
          <w:rFonts w:hint="eastAsia"/>
          <w:b/>
          <w:color w:val="FF0000"/>
          <w:sz w:val="24"/>
          <w:u w:val="single"/>
        </w:rPr>
        <w:t>新和町２番１０号</w:t>
      </w:r>
      <w:r w:rsidRPr="00A810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AC5BD4">
        <w:rPr>
          <w:rFonts w:hint="eastAsia"/>
          <w:sz w:val="24"/>
          <w:u w:val="single"/>
        </w:rPr>
        <w:t xml:space="preserve">　　</w:t>
      </w:r>
    </w:p>
    <w:p w14:paraId="46463446" w14:textId="59E9077B" w:rsidR="00F7404E" w:rsidRPr="00AC5BD4" w:rsidRDefault="0035270A" w:rsidP="00F7404E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1211AE" wp14:editId="6FD50335">
                <wp:simplePos x="0" y="0"/>
                <wp:positionH relativeFrom="column">
                  <wp:posOffset>5025390</wp:posOffset>
                </wp:positionH>
                <wp:positionV relativeFrom="paragraph">
                  <wp:posOffset>215265</wp:posOffset>
                </wp:positionV>
                <wp:extent cx="257175" cy="247650"/>
                <wp:effectExtent l="9525" t="9525" r="9525" b="95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donut">
                          <a:avLst>
                            <a:gd name="adj" fmla="val 2547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4C47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" o:spid="_x0000_s1026" type="#_x0000_t23" style="position:absolute;left:0;text-align:left;margin-left:395.7pt;margin-top:16.95pt;width:20.2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" adj="5298" fillcolor="red">
                <v:textbox inset="5.85pt,.7pt,5.85pt,.7pt"/>
              </v:shape>
            </w:pict>
          </mc:Fallback>
        </mc:AlternateContent>
      </w:r>
    </w:p>
    <w:p w14:paraId="0E5031AE" w14:textId="48EAE18A" w:rsidR="00F7404E" w:rsidRPr="00AC5BD4" w:rsidRDefault="0035270A" w:rsidP="00F7404E">
      <w:pPr>
        <w:ind w:firstLineChars="200" w:firstLine="440"/>
        <w:jc w:val="right"/>
        <w:rPr>
          <w:sz w:val="24"/>
          <w:u w:val="single"/>
        </w:rPr>
      </w:pPr>
      <w:r>
        <w:rPr>
          <w:rFonts w:ascii="ＭＳ 明朝"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3D22BD" wp14:editId="37C62E4C">
                <wp:simplePos x="0" y="0"/>
                <wp:positionH relativeFrom="column">
                  <wp:posOffset>-777875</wp:posOffset>
                </wp:positionH>
                <wp:positionV relativeFrom="paragraph">
                  <wp:posOffset>64135</wp:posOffset>
                </wp:positionV>
                <wp:extent cx="1654810" cy="522605"/>
                <wp:effectExtent l="6985" t="10795" r="5080" b="952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22B3" w14:textId="77777777" w:rsidR="00F7404E" w:rsidRPr="009F3541" w:rsidRDefault="00F7404E" w:rsidP="00F7404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9F354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指定できる口座は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どちらか</w:t>
                            </w:r>
                            <w:r w:rsidRPr="009F354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１つです。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22BD" id="Text Box 15" o:spid="_x0000_s1027" type="#_x0000_t202" style="position:absolute;left:0;text-align:left;margin-left:-61.25pt;margin-top:5.05pt;width:130.3pt;height:4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" strokecolor="red">
                <v:textbox inset="5.85pt,.7pt,5.85pt,.7pt">
                  <w:txbxContent>
                    <w:p w14:paraId="65CC22B3" w14:textId="77777777" w:rsidR="00F7404E" w:rsidRPr="009F3541" w:rsidRDefault="00F7404E" w:rsidP="00F7404E">
                      <w:pPr>
                        <w:rPr>
                          <w:color w:val="FF0000"/>
                          <w:sz w:val="24"/>
                        </w:rPr>
                      </w:pPr>
                      <w:r w:rsidRPr="009F3541">
                        <w:rPr>
                          <w:rFonts w:hint="eastAsia"/>
                          <w:color w:val="FF0000"/>
                          <w:sz w:val="24"/>
                        </w:rPr>
                        <w:t>指定できる口座は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どちらか</w:t>
                      </w:r>
                      <w:r w:rsidRPr="009F3541">
                        <w:rPr>
                          <w:rFonts w:hint="eastAsia"/>
                          <w:color w:val="FF0000"/>
                          <w:sz w:val="24"/>
                        </w:rPr>
                        <w:t>１つです。</w:t>
                      </w:r>
                    </w:p>
                  </w:txbxContent>
                </v:textbox>
              </v:shape>
            </w:pict>
          </mc:Fallback>
        </mc:AlternateContent>
      </w:r>
      <w:r w:rsidR="00F7404E" w:rsidRPr="00AC5BD4">
        <w:rPr>
          <w:rFonts w:hint="eastAsia"/>
          <w:sz w:val="24"/>
        </w:rPr>
        <w:t xml:space="preserve">　　　　　　　　　氏　名　</w:t>
      </w:r>
      <w:r w:rsidR="00F7404E" w:rsidRPr="00AC5BD4">
        <w:rPr>
          <w:rFonts w:hint="eastAsia"/>
          <w:sz w:val="24"/>
          <w:u w:val="single"/>
        </w:rPr>
        <w:t xml:space="preserve">　　　　</w:t>
      </w:r>
      <w:r w:rsidR="00F7404E" w:rsidRPr="00A8109E">
        <w:rPr>
          <w:rFonts w:hint="eastAsia"/>
          <w:b/>
          <w:color w:val="FF0000"/>
          <w:sz w:val="24"/>
          <w:u w:val="single"/>
        </w:rPr>
        <w:t>胎内　太郎</w:t>
      </w:r>
      <w:r w:rsidR="00F7404E" w:rsidRPr="00AC5BD4">
        <w:rPr>
          <w:rFonts w:hint="eastAsia"/>
          <w:sz w:val="24"/>
          <w:u w:val="single"/>
        </w:rPr>
        <w:t xml:space="preserve">　　　</w:t>
      </w:r>
      <w:r w:rsidR="00F7404E">
        <w:rPr>
          <w:rFonts w:hint="eastAsia"/>
          <w:sz w:val="24"/>
          <w:u w:val="single"/>
        </w:rPr>
        <w:t xml:space="preserve">　　　　</w:t>
      </w:r>
      <w:r w:rsidR="00F7404E" w:rsidRPr="00AC5BD4">
        <w:rPr>
          <w:rFonts w:hint="eastAsia"/>
          <w:sz w:val="24"/>
          <w:u w:val="single"/>
        </w:rPr>
        <w:t xml:space="preserve">　　㊞</w:t>
      </w:r>
    </w:p>
    <w:p w14:paraId="358EA84B" w14:textId="593ADBB8" w:rsidR="00F7404E" w:rsidRPr="00AC5BD4" w:rsidRDefault="0035270A" w:rsidP="00F7404E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6AA764" wp14:editId="5732F702">
                <wp:simplePos x="0" y="0"/>
                <wp:positionH relativeFrom="column">
                  <wp:posOffset>5149850</wp:posOffset>
                </wp:positionH>
                <wp:positionV relativeFrom="paragraph">
                  <wp:posOffset>5715</wp:posOffset>
                </wp:positionV>
                <wp:extent cx="180340" cy="981075"/>
                <wp:effectExtent l="57785" t="28575" r="9525" b="95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34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09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05.5pt;margin-top:.45pt;width:14.2pt;height:77.2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">
                <v:stroke endarrow="block"/>
              </v:shape>
            </w:pict>
          </mc:Fallback>
        </mc:AlternateContent>
      </w:r>
    </w:p>
    <w:p w14:paraId="3CDB150C" w14:textId="15826797" w:rsidR="00F7404E" w:rsidRPr="00AC5BD4" w:rsidRDefault="0035270A" w:rsidP="00F7404E">
      <w:pPr>
        <w:ind w:firstLineChars="100" w:firstLine="240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A4958C" wp14:editId="3ED53C98">
                <wp:simplePos x="0" y="0"/>
                <wp:positionH relativeFrom="column">
                  <wp:posOffset>-518160</wp:posOffset>
                </wp:positionH>
                <wp:positionV relativeFrom="paragraph">
                  <wp:posOffset>129540</wp:posOffset>
                </wp:positionV>
                <wp:extent cx="66675" cy="3219450"/>
                <wp:effectExtent l="9525" t="9525" r="57150" b="190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3219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8216" id="AutoShape 16" o:spid="_x0000_s1026" type="#_x0000_t32" style="position:absolute;left:0;text-align:left;margin-left:-40.8pt;margin-top:10.2pt;width:5.25pt;height:25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">
                <v:stroke endarrow="block"/>
              </v:shape>
            </w:pict>
          </mc:Fallback>
        </mc:AlternateContent>
      </w:r>
      <w:r w:rsidR="00F7404E" w:rsidRPr="00AC5BD4">
        <w:rPr>
          <w:rFonts w:hint="eastAsia"/>
          <w:sz w:val="24"/>
        </w:rPr>
        <w:t>消防団退職報償金の振込依頼書</w:t>
      </w:r>
    </w:p>
    <w:p w14:paraId="3BC331FF" w14:textId="77777777" w:rsidR="00F7404E" w:rsidRPr="00AC5BD4" w:rsidRDefault="00F7404E" w:rsidP="00F7404E">
      <w:pPr>
        <w:ind w:firstLineChars="100" w:firstLine="240"/>
        <w:rPr>
          <w:sz w:val="24"/>
        </w:rPr>
      </w:pPr>
    </w:p>
    <w:p w14:paraId="4A61C5CC" w14:textId="77777777" w:rsidR="00F7404E" w:rsidRPr="00AC5BD4" w:rsidRDefault="00F7404E" w:rsidP="0013269C">
      <w:pPr>
        <w:ind w:rightChars="-64" w:right="-134" w:firstLineChars="100" w:firstLine="240"/>
        <w:rPr>
          <w:sz w:val="24"/>
        </w:rPr>
      </w:pPr>
      <w:r w:rsidRPr="00AC5BD4">
        <w:rPr>
          <w:rFonts w:hint="eastAsia"/>
          <w:sz w:val="24"/>
        </w:rPr>
        <w:t>消防団退職報償金については</w:t>
      </w:r>
      <w:r w:rsidR="0013269C">
        <w:rPr>
          <w:rFonts w:hint="eastAsia"/>
          <w:sz w:val="24"/>
        </w:rPr>
        <w:t>、</w:t>
      </w:r>
      <w:r w:rsidRPr="00AC5BD4">
        <w:rPr>
          <w:rFonts w:hint="eastAsia"/>
          <w:sz w:val="24"/>
        </w:rPr>
        <w:t>下記の口座へ振り込</w:t>
      </w:r>
      <w:r>
        <w:rPr>
          <w:rFonts w:hint="eastAsia"/>
          <w:sz w:val="24"/>
        </w:rPr>
        <w:t>むよう手続きして</w:t>
      </w:r>
      <w:r w:rsidRPr="00AC5BD4">
        <w:rPr>
          <w:rFonts w:hint="eastAsia"/>
          <w:sz w:val="24"/>
        </w:rPr>
        <w:t>ください。</w:t>
      </w:r>
    </w:p>
    <w:p w14:paraId="23EE0BDC" w14:textId="48DAB797" w:rsidR="00F7404E" w:rsidRPr="00F7404E" w:rsidRDefault="0035270A" w:rsidP="00F7404E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09FD1E" wp14:editId="407E5048">
                <wp:simplePos x="0" y="0"/>
                <wp:positionH relativeFrom="column">
                  <wp:posOffset>4701540</wp:posOffset>
                </wp:positionH>
                <wp:positionV relativeFrom="paragraph">
                  <wp:posOffset>72390</wp:posOffset>
                </wp:positionV>
                <wp:extent cx="1266825" cy="552450"/>
                <wp:effectExtent l="9525" t="9525" r="9525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E404" w14:textId="77777777" w:rsidR="00F7404E" w:rsidRPr="003A4D20" w:rsidRDefault="00F7404E" w:rsidP="00F7404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3A4D2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印鑑は認め印で結構です。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FD1E" id="Text Box 4" o:spid="_x0000_s1028" type="#_x0000_t202" style="position:absolute;left:0;text-align:left;margin-left:370.2pt;margin-top:5.7pt;width:99.7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" strokecolor="red">
                <v:textbox inset="5.85pt,.7pt,5.85pt,.7pt">
                  <w:txbxContent>
                    <w:p w14:paraId="5D85E404" w14:textId="77777777" w:rsidR="00F7404E" w:rsidRPr="003A4D20" w:rsidRDefault="00F7404E" w:rsidP="00F7404E">
                      <w:pPr>
                        <w:rPr>
                          <w:color w:val="FF0000"/>
                          <w:sz w:val="24"/>
                        </w:rPr>
                      </w:pPr>
                      <w:r w:rsidRPr="003A4D20">
                        <w:rPr>
                          <w:rFonts w:hint="eastAsia"/>
                          <w:color w:val="FF0000"/>
                          <w:sz w:val="24"/>
                        </w:rPr>
                        <w:t>印鑑は認め印で結構です。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49CE36" w14:textId="77777777" w:rsidR="00F7404E" w:rsidRPr="00AC5BD4" w:rsidRDefault="00F7404E" w:rsidP="00F7404E">
      <w:pPr>
        <w:pStyle w:val="a3"/>
        <w:rPr>
          <w:sz w:val="24"/>
          <w:szCs w:val="24"/>
        </w:rPr>
      </w:pPr>
      <w:r w:rsidRPr="00AC5BD4">
        <w:rPr>
          <w:rFonts w:hint="eastAsia"/>
          <w:sz w:val="24"/>
          <w:szCs w:val="24"/>
        </w:rPr>
        <w:t>記</w:t>
      </w:r>
    </w:p>
    <w:p w14:paraId="7078DEE8" w14:textId="77777777" w:rsidR="00F7404E" w:rsidRDefault="00F7404E" w:rsidP="00F7404E">
      <w:pPr>
        <w:ind w:left="480"/>
        <w:rPr>
          <w:b/>
          <w:sz w:val="24"/>
          <w:u w:val="single"/>
        </w:rPr>
      </w:pPr>
    </w:p>
    <w:tbl>
      <w:tblPr>
        <w:tblW w:w="912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1"/>
        <w:gridCol w:w="720"/>
        <w:gridCol w:w="720"/>
        <w:gridCol w:w="765"/>
        <w:gridCol w:w="495"/>
        <w:gridCol w:w="540"/>
        <w:gridCol w:w="400"/>
        <w:gridCol w:w="83"/>
        <w:gridCol w:w="350"/>
        <w:gridCol w:w="274"/>
        <w:gridCol w:w="93"/>
        <w:gridCol w:w="350"/>
        <w:gridCol w:w="572"/>
        <w:gridCol w:w="2732"/>
      </w:tblGrid>
      <w:tr w:rsidR="00F7404E" w:rsidRPr="00D41547" w14:paraId="3D4D0097" w14:textId="77777777" w:rsidTr="005A70BF">
        <w:trPr>
          <w:trHeight w:val="600"/>
          <w:jc w:val="center"/>
        </w:trPr>
        <w:tc>
          <w:tcPr>
            <w:tcW w:w="9125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0C5CB2" w14:textId="77777777" w:rsidR="00F7404E" w:rsidRPr="00D41547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振込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先</w:t>
            </w: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金融機関（ゆうちょ銀行除く）</w:t>
            </w:r>
          </w:p>
        </w:tc>
      </w:tr>
      <w:tr w:rsidR="00F7404E" w:rsidRPr="00D41547" w14:paraId="7E80A63C" w14:textId="77777777" w:rsidTr="00673FDB">
        <w:trPr>
          <w:trHeight w:val="315"/>
          <w:jc w:val="center"/>
        </w:trPr>
        <w:tc>
          <w:tcPr>
            <w:tcW w:w="3236" w:type="dxa"/>
            <w:gridSpan w:val="4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C7839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889" w:type="dxa"/>
            <w:gridSpan w:val="10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3CF49B" w14:textId="77777777" w:rsidR="00F7404E" w:rsidRPr="00A8109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2"/>
                <w:szCs w:val="22"/>
              </w:rPr>
              <w:t>タイナイ　タロウ</w:t>
            </w:r>
          </w:p>
        </w:tc>
      </w:tr>
      <w:tr w:rsidR="00F7404E" w:rsidRPr="00D41547" w14:paraId="59A483C0" w14:textId="77777777" w:rsidTr="00673FDB">
        <w:trPr>
          <w:trHeight w:val="730"/>
          <w:jc w:val="center"/>
        </w:trPr>
        <w:tc>
          <w:tcPr>
            <w:tcW w:w="3236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5A63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889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7654EA" w14:textId="77777777" w:rsidR="00F7404E" w:rsidRPr="00A8109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2"/>
                <w:szCs w:val="22"/>
              </w:rPr>
              <w:t>胎内　太郎</w:t>
            </w:r>
          </w:p>
        </w:tc>
      </w:tr>
      <w:tr w:rsidR="00F7404E" w:rsidRPr="00D41547" w14:paraId="79753616" w14:textId="77777777" w:rsidTr="00673FDB">
        <w:trPr>
          <w:trHeight w:val="402"/>
          <w:jc w:val="center"/>
        </w:trPr>
        <w:tc>
          <w:tcPr>
            <w:tcW w:w="1031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486D" w14:textId="77777777" w:rsidR="00F7404E" w:rsidRPr="00D41547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D6A31C0" w14:textId="77777777" w:rsidR="00F7404E" w:rsidRPr="00A8109E" w:rsidRDefault="00F7404E" w:rsidP="00F74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D4154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73FD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胎内</w:t>
            </w:r>
          </w:p>
          <w:p w14:paraId="2E035669" w14:textId="77777777" w:rsidR="00F7404E" w:rsidRPr="00D41547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116D4CF" w14:textId="60BEF34F" w:rsidR="00F7404E" w:rsidRPr="00D41547" w:rsidRDefault="0035270A" w:rsidP="00673F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4038E5" wp14:editId="06F0D8EF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346075</wp:posOffset>
                      </wp:positionV>
                      <wp:extent cx="1187450" cy="676275"/>
                      <wp:effectExtent l="10795" t="173990" r="0" b="1016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87450" cy="676275"/>
                              </a:xfrm>
                              <a:custGeom>
                                <a:avLst/>
                                <a:gdLst>
                                  <a:gd name="G0" fmla="+- 4635 0 0"/>
                                  <a:gd name="G1" fmla="+- -11793426 0 0"/>
                                  <a:gd name="G2" fmla="+- 4635 0 -11793426"/>
                                  <a:gd name="G3" fmla="+- 10800 0 0"/>
                                  <a:gd name="G4" fmla="+- 0 0 4635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8100 0 0"/>
                                  <a:gd name="G9" fmla="+- 0 0 -11793426"/>
                                  <a:gd name="G10" fmla="+- 8100 0 2700"/>
                                  <a:gd name="G11" fmla="cos G10 4635"/>
                                  <a:gd name="G12" fmla="sin G10 4635"/>
                                  <a:gd name="G13" fmla="cos 13500 4635"/>
                                  <a:gd name="G14" fmla="sin 13500 4635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8100 1 2"/>
                                  <a:gd name="G20" fmla="+- G19 5400 0"/>
                                  <a:gd name="G21" fmla="cos G20 4635"/>
                                  <a:gd name="G22" fmla="sin G20 4635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4635"/>
                                  <a:gd name="G27" fmla="sin 10800 4635"/>
                                  <a:gd name="G28" fmla="cos 8100 4635"/>
                                  <a:gd name="G29" fmla="sin 8100 4635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3426"/>
                                  <a:gd name="G36" fmla="sin G34 -11793426"/>
                                  <a:gd name="G37" fmla="+/ -11793426 4635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8100 G39"/>
                                  <a:gd name="G43" fmla="sin 81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811 w 21600"/>
                                  <a:gd name="T5" fmla="*/ 0 h 21600"/>
                                  <a:gd name="T6" fmla="*/ 1350 w 21600"/>
                                  <a:gd name="T7" fmla="*/ 10792 h 21600"/>
                                  <a:gd name="T8" fmla="*/ 10808 w 21600"/>
                                  <a:gd name="T9" fmla="*/ 2700 h 21600"/>
                                  <a:gd name="T10" fmla="*/ 24299 w 21600"/>
                                  <a:gd name="T11" fmla="*/ 10816 h 21600"/>
                                  <a:gd name="T12" fmla="*/ 20244 w 21600"/>
                                  <a:gd name="T13" fmla="*/ 14861 h 21600"/>
                                  <a:gd name="T14" fmla="*/ 16199 w 21600"/>
                                  <a:gd name="T15" fmla="*/ 10806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8899" y="10809"/>
                                    </a:moveTo>
                                    <a:cubicBezTo>
                                      <a:pt x="18899" y="10806"/>
                                      <a:pt x="18900" y="10803"/>
                                      <a:pt x="18900" y="10800"/>
                                    </a:cubicBezTo>
                                    <a:cubicBezTo>
                                      <a:pt x="18900" y="6326"/>
                                      <a:pt x="15273" y="2700"/>
                                      <a:pt x="10800" y="2700"/>
                                    </a:cubicBezTo>
                                    <a:cubicBezTo>
                                      <a:pt x="6329" y="2700"/>
                                      <a:pt x="2703" y="6322"/>
                                      <a:pt x="2700" y="10793"/>
                                    </a:cubicBezTo>
                                    <a:lnTo>
                                      <a:pt x="0" y="10791"/>
                                    </a:lnTo>
                                    <a:cubicBezTo>
                                      <a:pt x="4" y="4829"/>
                                      <a:pt x="4838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0804"/>
                                      <a:pt x="21599" y="10808"/>
                                      <a:pt x="21599" y="10813"/>
                                    </a:cubicBezTo>
                                    <a:lnTo>
                                      <a:pt x="24299" y="10816"/>
                                    </a:lnTo>
                                    <a:lnTo>
                                      <a:pt x="20244" y="14861"/>
                                    </a:lnTo>
                                    <a:lnTo>
                                      <a:pt x="16199" y="10806"/>
                                    </a:lnTo>
                                    <a:lnTo>
                                      <a:pt x="18899" y="108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4622" id="AutoShape 13" o:spid="_x0000_s1026" style="position:absolute;left:0;text-align:left;margin-left:-60.7pt;margin-top:27.25pt;width:93.5pt;height:53.2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" path="m18899,10809v,-3,1,-6,1,-9c18900,6326,15273,2700,10800,2700v-4471,,-8097,3622,-8100,8093l,10791c4,4829,4838,,10800,v5964,,10800,4835,10800,10800c21600,10804,21599,10808,21599,10813r2700,3l20244,14861,16199,10806r2700,3xe">
                      <v:stroke joinstyle="miter"/>
                      <v:path o:connecttype="custom" o:connectlocs="594330,0;74216,337887;594165,84534;1335826,338638;1112905,465283;890533,338325" o:connectangles="0,0,0,0,0,0" textboxrect="3163,3163,18437,18437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39098" wp14:editId="2F4D06A1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339090</wp:posOffset>
                      </wp:positionV>
                      <wp:extent cx="1181735" cy="676275"/>
                      <wp:effectExtent l="10795" t="17145" r="0" b="17272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V="1">
                                <a:off x="0" y="0"/>
                                <a:ext cx="1181735" cy="676275"/>
                              </a:xfrm>
                              <a:custGeom>
                                <a:avLst/>
                                <a:gdLst>
                                  <a:gd name="G0" fmla="+- 4635 0 0"/>
                                  <a:gd name="G1" fmla="+- -11693985 0 0"/>
                                  <a:gd name="G2" fmla="+- 4635 0 -11693985"/>
                                  <a:gd name="G3" fmla="+- 10800 0 0"/>
                                  <a:gd name="G4" fmla="+- 0 0 4635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8100 0 0"/>
                                  <a:gd name="G9" fmla="+- 0 0 -11693985"/>
                                  <a:gd name="G10" fmla="+- 8100 0 2700"/>
                                  <a:gd name="G11" fmla="cos G10 4635"/>
                                  <a:gd name="G12" fmla="sin G10 4635"/>
                                  <a:gd name="G13" fmla="cos 13500 4635"/>
                                  <a:gd name="G14" fmla="sin 13500 4635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8100 1 2"/>
                                  <a:gd name="G20" fmla="+- G19 5400 0"/>
                                  <a:gd name="G21" fmla="cos G20 4635"/>
                                  <a:gd name="G22" fmla="sin G20 4635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4635"/>
                                  <a:gd name="G27" fmla="sin 10800 4635"/>
                                  <a:gd name="G28" fmla="cos 8100 4635"/>
                                  <a:gd name="G29" fmla="sin 8100 4635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693985"/>
                                  <a:gd name="G36" fmla="sin G34 -11693985"/>
                                  <a:gd name="G37" fmla="+/ -11693985 4635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8100 G39"/>
                                  <a:gd name="G43" fmla="sin 81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954 w 21600"/>
                                  <a:gd name="T5" fmla="*/ 1 h 21600"/>
                                  <a:gd name="T6" fmla="*/ 1353 w 21600"/>
                                  <a:gd name="T7" fmla="*/ 10542 h 21600"/>
                                  <a:gd name="T8" fmla="*/ 10915 w 21600"/>
                                  <a:gd name="T9" fmla="*/ 2700 h 21600"/>
                                  <a:gd name="T10" fmla="*/ 24299 w 21600"/>
                                  <a:gd name="T11" fmla="*/ 10816 h 21600"/>
                                  <a:gd name="T12" fmla="*/ 20244 w 21600"/>
                                  <a:gd name="T13" fmla="*/ 14861 h 21600"/>
                                  <a:gd name="T14" fmla="*/ 16199 w 21600"/>
                                  <a:gd name="T15" fmla="*/ 10806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8899" y="10809"/>
                                    </a:moveTo>
                                    <a:cubicBezTo>
                                      <a:pt x="18899" y="10806"/>
                                      <a:pt x="18900" y="10803"/>
                                      <a:pt x="18900" y="10800"/>
                                    </a:cubicBezTo>
                                    <a:cubicBezTo>
                                      <a:pt x="18900" y="6326"/>
                                      <a:pt x="15273" y="2700"/>
                                      <a:pt x="10800" y="2700"/>
                                    </a:cubicBezTo>
                                    <a:cubicBezTo>
                                      <a:pt x="6412" y="2700"/>
                                      <a:pt x="2822" y="6193"/>
                                      <a:pt x="2703" y="10578"/>
                                    </a:cubicBezTo>
                                    <a:lnTo>
                                      <a:pt x="4" y="10505"/>
                                    </a:lnTo>
                                    <a:cubicBezTo>
                                      <a:pt x="163" y="4657"/>
                                      <a:pt x="4950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0804"/>
                                      <a:pt x="21599" y="10808"/>
                                      <a:pt x="21599" y="10813"/>
                                    </a:cubicBezTo>
                                    <a:lnTo>
                                      <a:pt x="24299" y="10816"/>
                                    </a:lnTo>
                                    <a:lnTo>
                                      <a:pt x="20244" y="14861"/>
                                    </a:lnTo>
                                    <a:lnTo>
                                      <a:pt x="16199" y="10806"/>
                                    </a:lnTo>
                                    <a:lnTo>
                                      <a:pt x="18899" y="108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27B6" id="AutoShape 14" o:spid="_x0000_s1026" style="position:absolute;left:0;text-align:left;margin-left:-60.5pt;margin-top:26.7pt;width:93.05pt;height:53.25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" path="m18899,10809v,-3,1,-6,1,-9c18900,6326,15273,2700,10800,2700v-4388,,-7978,3493,-8097,7878l4,10505c163,4657,4950,,10800,v5964,,10800,4835,10800,10800c21600,10804,21599,10808,21599,10813r2700,3l20244,14861,16199,10806r2700,3xe">
                      <v:stroke joinstyle="miter"/>
                      <v:path o:connecttype="custom" o:connectlocs="599293,31;74023,330060;597159,84534;1329397,338638;1107548,465283;886247,338325" o:connectangles="0,0,0,0,0,0" textboxrect="3163,3163,18437,18437"/>
                    </v:shape>
                  </w:pict>
                </mc:Fallback>
              </mc:AlternateContent>
            </w:r>
            <w:r w:rsidR="00F7404E"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20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DACB" w14:textId="1F1FFB22" w:rsidR="00673FDB" w:rsidRDefault="0035270A" w:rsidP="00673F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35EE42C" wp14:editId="48D143B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217805</wp:posOffset>
                      </wp:positionV>
                      <wp:extent cx="352425" cy="219075"/>
                      <wp:effectExtent l="10795" t="5715" r="8255" b="13335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75E11" id="Oval 6" o:spid="_x0000_s1026" style="position:absolute;left:0;text-align:left;margin-left:-4.4pt;margin-top:17.15pt;width:27.7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2D4C9688" w14:textId="77777777" w:rsidR="00F7404E" w:rsidRDefault="00673FDB" w:rsidP="00673F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銀行</w:t>
            </w:r>
            <w:r w:rsidR="00E922BE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・</w:t>
            </w:r>
            <w:r w:rsidR="00F7404E" w:rsidRPr="00D41547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労金</w:t>
            </w:r>
            <w:r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・信組</w:t>
            </w:r>
          </w:p>
          <w:p w14:paraId="6E37B1C0" w14:textId="77777777" w:rsidR="00F7404E" w:rsidRPr="00D41547" w:rsidRDefault="00F7404E" w:rsidP="00673FD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農協・漁業</w:t>
            </w:r>
          </w:p>
          <w:p w14:paraId="69AB047D" w14:textId="77777777" w:rsidR="00F7404E" w:rsidRPr="00D41547" w:rsidRDefault="00F7404E" w:rsidP="00F7404E">
            <w:pPr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256C" w14:textId="39D4F924" w:rsidR="00F7404E" w:rsidRPr="00D41547" w:rsidRDefault="0035270A" w:rsidP="005A70BF">
            <w:pPr>
              <w:widowControl/>
              <w:ind w:firstLineChars="100" w:firstLine="20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64345D" wp14:editId="7B59A9D3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-12065</wp:posOffset>
                      </wp:positionV>
                      <wp:extent cx="352425" cy="219075"/>
                      <wp:effectExtent l="5080" t="13970" r="13970" b="508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A6349" id="Oval 7" o:spid="_x0000_s1026" style="position:absolute;left:0;text-align:left;margin-left:70.9pt;margin-top:-.95pt;width:27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673FDB" w:rsidRPr="00673FDB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黒川</w:t>
            </w:r>
            <w:r w:rsidR="00673FD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7404E"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本店・支店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7D4B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739703" w14:textId="7A2A370A" w:rsidR="00F7404E" w:rsidRPr="00D41547" w:rsidRDefault="0035270A" w:rsidP="00F7404E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39BF75" wp14:editId="09B4DA5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9525</wp:posOffset>
                      </wp:positionV>
                      <wp:extent cx="237490" cy="219075"/>
                      <wp:effectExtent l="11430" t="6985" r="8255" b="12065"/>
                      <wp:wrapNone/>
                      <wp:docPr id="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DC1BB" id="Oval 18" o:spid="_x0000_s1026" style="position:absolute;left:0;text-align:left;margin-left:15.55pt;margin-top:.75pt;width:18.7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F7404E"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 普通</w:t>
            </w:r>
            <w:r w:rsidR="00F7404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404E"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 当座</w:t>
            </w:r>
          </w:p>
        </w:tc>
      </w:tr>
      <w:tr w:rsidR="00F7404E" w:rsidRPr="00D41547" w14:paraId="60B469DC" w14:textId="77777777" w:rsidTr="00673FDB">
        <w:trPr>
          <w:trHeight w:val="402"/>
          <w:jc w:val="center"/>
        </w:trPr>
        <w:tc>
          <w:tcPr>
            <w:tcW w:w="1031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EEB1" w14:textId="77777777" w:rsidR="00F7404E" w:rsidRPr="00D41547" w:rsidRDefault="00F7404E" w:rsidP="00F7404E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CA28" w14:textId="77777777" w:rsidR="00F7404E" w:rsidRPr="00D41547" w:rsidRDefault="00F7404E" w:rsidP="00F7404E">
            <w:pPr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0971" w14:textId="77777777" w:rsidR="00F7404E" w:rsidRPr="00D41547" w:rsidRDefault="00673FDB" w:rsidP="00673FDB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本所　　　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D014A3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　座　番　号</w:t>
            </w:r>
          </w:p>
        </w:tc>
      </w:tr>
      <w:tr w:rsidR="00F7404E" w:rsidRPr="00D41547" w14:paraId="644CC9AE" w14:textId="77777777" w:rsidTr="00673FDB">
        <w:trPr>
          <w:trHeight w:val="814"/>
          <w:jc w:val="center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030E" w14:textId="77777777" w:rsidR="00F7404E" w:rsidRPr="00D41547" w:rsidRDefault="00F7404E" w:rsidP="00F7404E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7D34D" w14:textId="77777777" w:rsidR="00F7404E" w:rsidRPr="00D41547" w:rsidRDefault="00F7404E" w:rsidP="00F7404E">
            <w:pPr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2190C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店舗コード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17C6A9" w14:textId="77777777" w:rsidR="00F7404E" w:rsidRPr="00A8109E" w:rsidRDefault="00F7404E" w:rsidP="00F7404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１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D316A" w14:textId="77777777" w:rsidR="00F7404E" w:rsidRPr="00A8109E" w:rsidRDefault="00F7404E" w:rsidP="00F7404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２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844" w14:textId="77777777" w:rsidR="00F7404E" w:rsidRPr="00A8109E" w:rsidRDefault="00F7404E" w:rsidP="00F7404E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  <w:szCs w:val="22"/>
              </w:rPr>
              <w:t>３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8B8A7D" w14:textId="77777777" w:rsidR="00F7404E" w:rsidRPr="00A8109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8"/>
                <w:szCs w:val="28"/>
              </w:rPr>
            </w:pPr>
            <w:r w:rsidRPr="00A8109E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8"/>
                <w:szCs w:val="28"/>
              </w:rPr>
              <w:t>０１２３４５６</w:t>
            </w:r>
          </w:p>
        </w:tc>
      </w:tr>
      <w:tr w:rsidR="00F7404E" w:rsidRPr="00D41547" w14:paraId="6FEBE1CE" w14:textId="77777777" w:rsidTr="005A70BF">
        <w:trPr>
          <w:trHeight w:val="600"/>
          <w:jc w:val="center"/>
        </w:trPr>
        <w:tc>
          <w:tcPr>
            <w:tcW w:w="9125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E2041B" w14:textId="77777777" w:rsidR="00F7404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ゆうちょ銀行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の場合は下記へ記入してください</w:t>
            </w:r>
          </w:p>
          <w:p w14:paraId="29C46F3B" w14:textId="77777777" w:rsidR="00F7404E" w:rsidRPr="00D41547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（通帳の表紙をめくった下のページに記載されている店名や口座番号を記入願います）</w:t>
            </w:r>
          </w:p>
        </w:tc>
      </w:tr>
      <w:tr w:rsidR="00F7404E" w:rsidRPr="00D41547" w14:paraId="49B7A370" w14:textId="77777777" w:rsidTr="00673FDB">
        <w:trPr>
          <w:trHeight w:val="315"/>
          <w:jc w:val="center"/>
        </w:trPr>
        <w:tc>
          <w:tcPr>
            <w:tcW w:w="3236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27E97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889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FF5047" w14:textId="77777777" w:rsidR="00F7404E" w:rsidRPr="00A8109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2"/>
                <w:szCs w:val="22"/>
              </w:rPr>
              <w:t>タイナイ　タロウ</w:t>
            </w:r>
          </w:p>
        </w:tc>
      </w:tr>
      <w:tr w:rsidR="00F7404E" w:rsidRPr="00D41547" w14:paraId="41AEBAC5" w14:textId="77777777" w:rsidTr="00673FDB">
        <w:trPr>
          <w:trHeight w:val="535"/>
          <w:jc w:val="center"/>
        </w:trPr>
        <w:tc>
          <w:tcPr>
            <w:tcW w:w="3236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CBE4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889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6BB940" w14:textId="77777777" w:rsidR="00F7404E" w:rsidRPr="00A8109E" w:rsidRDefault="00F7404E" w:rsidP="00F7404E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A8109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2"/>
                <w:szCs w:val="22"/>
              </w:rPr>
              <w:t>胎内　太郎</w:t>
            </w:r>
          </w:p>
        </w:tc>
      </w:tr>
      <w:tr w:rsidR="00F7404E" w:rsidRPr="00D41547" w14:paraId="36E6BE7A" w14:textId="77777777" w:rsidTr="00673FDB">
        <w:trPr>
          <w:trHeight w:val="315"/>
          <w:jc w:val="center"/>
        </w:trPr>
        <w:tc>
          <w:tcPr>
            <w:tcW w:w="32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EE55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　　名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19C2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　　番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3EA04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855A52" w14:textId="77777777" w:rsidR="00F7404E" w:rsidRPr="00D41547" w:rsidRDefault="00F7404E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　座　番　号</w:t>
            </w:r>
          </w:p>
        </w:tc>
      </w:tr>
      <w:tr w:rsidR="00673FDB" w:rsidRPr="00D41547" w14:paraId="0395010B" w14:textId="77777777" w:rsidTr="00673FDB">
        <w:trPr>
          <w:trHeight w:val="402"/>
          <w:jc w:val="center"/>
        </w:trPr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61B1F" w14:textId="77777777" w:rsidR="00673FDB" w:rsidRPr="00D41547" w:rsidRDefault="00673FDB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512" w14:textId="77777777" w:rsidR="00673FDB" w:rsidRPr="00155556" w:rsidRDefault="00673FDB" w:rsidP="00673FDB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イチニハチ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6117" w14:textId="77777777" w:rsidR="00673FDB" w:rsidRPr="00155556" w:rsidRDefault="00673FDB" w:rsidP="00673FDB">
            <w:pPr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8891E" w14:textId="77777777" w:rsidR="00673FDB" w:rsidRPr="00155556" w:rsidRDefault="00673FDB" w:rsidP="00F7404E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4F7" w14:textId="77777777" w:rsidR="00673FDB" w:rsidRPr="00155556" w:rsidRDefault="00673FDB" w:rsidP="00F7404E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８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9C551" w14:textId="0798DBA1" w:rsidR="00673FDB" w:rsidRPr="00D41547" w:rsidRDefault="0035270A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72C605" wp14:editId="0453380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6350</wp:posOffset>
                      </wp:positionV>
                      <wp:extent cx="237490" cy="219075"/>
                      <wp:effectExtent l="5080" t="8890" r="5080" b="10160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E055D" id="Oval 17" o:spid="_x0000_s1026" style="position:absolute;left:0;text-align:left;margin-left:-1.6pt;margin-top:.5pt;width:18.7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673FDB"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１ 普通</w:t>
            </w:r>
          </w:p>
        </w:tc>
        <w:tc>
          <w:tcPr>
            <w:tcW w:w="3304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63893F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8109E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8"/>
                <w:szCs w:val="28"/>
              </w:rPr>
              <w:t>０１２３４５６</w:t>
            </w:r>
          </w:p>
        </w:tc>
      </w:tr>
      <w:tr w:rsidR="00673FDB" w:rsidRPr="00D41547" w14:paraId="1BD426ED" w14:textId="77777777" w:rsidTr="00673FDB">
        <w:trPr>
          <w:trHeight w:val="402"/>
          <w:jc w:val="center"/>
        </w:trPr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BD98" w14:textId="77777777" w:rsidR="00673FDB" w:rsidRPr="00D41547" w:rsidRDefault="00673FDB" w:rsidP="00F74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漢　 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2558" w14:textId="77777777" w:rsidR="00673FDB" w:rsidRPr="00155556" w:rsidRDefault="00673FDB" w:rsidP="00673FDB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727F" w14:textId="77777777" w:rsidR="00673FDB" w:rsidRPr="00155556" w:rsidRDefault="00673FDB" w:rsidP="00673FDB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173A" w14:textId="77777777" w:rsidR="00673FDB" w:rsidRPr="00155556" w:rsidRDefault="00673FDB" w:rsidP="00673FDB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155556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八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E28A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E79323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8BC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A807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15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２ 当座</w:t>
            </w:r>
          </w:p>
        </w:tc>
        <w:tc>
          <w:tcPr>
            <w:tcW w:w="3304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72E550" w14:textId="77777777" w:rsidR="00673FDB" w:rsidRPr="00D41547" w:rsidRDefault="00673FDB" w:rsidP="00F740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4E6050D" w14:textId="26DC65E9" w:rsidR="00F7404E" w:rsidRDefault="0035270A" w:rsidP="00F7404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3717A" wp14:editId="3A1A87E6">
                <wp:simplePos x="0" y="0"/>
                <wp:positionH relativeFrom="column">
                  <wp:posOffset>-314325</wp:posOffset>
                </wp:positionH>
                <wp:positionV relativeFrom="paragraph">
                  <wp:posOffset>138430</wp:posOffset>
                </wp:positionV>
                <wp:extent cx="6029325" cy="600075"/>
                <wp:effectExtent l="13335" t="10160" r="1524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A9C12" id="AutoShape 10" o:spid="_x0000_s1026" style="position:absolute;left:0;text-align:left;margin-left:-24.75pt;margin-top:10.9pt;width:474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" filled="f" strokecolor="red" strokeweight="1pt">
                <v:textbox inset="5.85pt,.7pt,5.85pt,.7pt"/>
              </v:roundrect>
            </w:pict>
          </mc:Fallback>
        </mc:AlternateContent>
      </w:r>
    </w:p>
    <w:p w14:paraId="775C8AFA" w14:textId="77777777" w:rsidR="00F7404E" w:rsidRDefault="00F7404E" w:rsidP="00F7404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記載事項に間違いのないよう、お願いします。</w:t>
      </w:r>
    </w:p>
    <w:p w14:paraId="344C8F0F" w14:textId="77777777" w:rsidR="00F7404E" w:rsidRPr="006B2C24" w:rsidRDefault="00F7404E" w:rsidP="006B2C24">
      <w:pPr>
        <w:numPr>
          <w:ilvl w:val="0"/>
          <w:numId w:val="2"/>
        </w:numPr>
        <w:rPr>
          <w:b/>
          <w:sz w:val="24"/>
          <w:u w:val="single"/>
        </w:rPr>
      </w:pPr>
      <w:r w:rsidRPr="0001636B">
        <w:rPr>
          <w:rFonts w:hint="eastAsia"/>
          <w:b/>
          <w:sz w:val="24"/>
          <w:u w:val="single"/>
        </w:rPr>
        <w:t>通帳の写し</w:t>
      </w:r>
      <w:r w:rsidRPr="0001636B">
        <w:rPr>
          <w:rFonts w:hint="eastAsia"/>
          <w:b/>
          <w:sz w:val="24"/>
          <w:u w:val="single"/>
        </w:rPr>
        <w:t>(</w:t>
      </w:r>
      <w:r w:rsidRPr="0001636B">
        <w:rPr>
          <w:rFonts w:hint="eastAsia"/>
          <w:b/>
          <w:sz w:val="24"/>
          <w:u w:val="single"/>
        </w:rPr>
        <w:t>表紙と表紙をめくったページの両方</w:t>
      </w:r>
      <w:r w:rsidRPr="0001636B">
        <w:rPr>
          <w:rFonts w:hint="eastAsia"/>
          <w:b/>
          <w:sz w:val="24"/>
          <w:u w:val="single"/>
        </w:rPr>
        <w:t>)</w:t>
      </w:r>
      <w:r w:rsidRPr="0001636B">
        <w:rPr>
          <w:rFonts w:hint="eastAsia"/>
          <w:b/>
          <w:sz w:val="24"/>
          <w:u w:val="single"/>
        </w:rPr>
        <w:t>を必ず添付してください。</w:t>
      </w:r>
    </w:p>
    <w:p w14:paraId="7818FE33" w14:textId="02DE7673" w:rsidR="00F7404E" w:rsidRPr="00B85BE4" w:rsidRDefault="0035270A" w:rsidP="00F7404E">
      <w:pPr>
        <w:ind w:left="480"/>
        <w:rPr>
          <w:b/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C52FFC" wp14:editId="7F6C9008">
                <wp:simplePos x="0" y="0"/>
                <wp:positionH relativeFrom="column">
                  <wp:posOffset>-689610</wp:posOffset>
                </wp:positionH>
                <wp:positionV relativeFrom="paragraph">
                  <wp:posOffset>244475</wp:posOffset>
                </wp:positionV>
                <wp:extent cx="2637155" cy="304800"/>
                <wp:effectExtent l="9525" t="11430" r="1079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99A9" w14:textId="77777777" w:rsidR="00F7404E" w:rsidRPr="009F3541" w:rsidRDefault="00F7404E" w:rsidP="00F7404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9F354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注意事項も確認してください。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2FFC" id="Text Box 9" o:spid="_x0000_s1029" type="#_x0000_t202" style="position:absolute;left:0;text-align:left;margin-left:-54.3pt;margin-top:19.25pt;width:207.6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" strokecolor="red">
                <v:textbox inset="5.85pt,.7pt,5.85pt,.7pt">
                  <w:txbxContent>
                    <w:p w14:paraId="518699A9" w14:textId="77777777" w:rsidR="00F7404E" w:rsidRPr="009F3541" w:rsidRDefault="00F7404E" w:rsidP="00F7404E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9F3541">
                        <w:rPr>
                          <w:rFonts w:hint="eastAsia"/>
                          <w:color w:val="FF0000"/>
                          <w:sz w:val="24"/>
                        </w:rPr>
                        <w:t>注意事項も確認してください。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CEA825" wp14:editId="5C910432">
                <wp:simplePos x="0" y="0"/>
                <wp:positionH relativeFrom="column">
                  <wp:posOffset>62865</wp:posOffset>
                </wp:positionH>
                <wp:positionV relativeFrom="paragraph">
                  <wp:posOffset>52705</wp:posOffset>
                </wp:positionV>
                <wp:extent cx="76200" cy="191770"/>
                <wp:effectExtent l="9525" t="38735" r="5715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D09D" id="AutoShape 11" o:spid="_x0000_s1026" type="#_x0000_t32" style="position:absolute;left:0;text-align:left;margin-left:4.95pt;margin-top:4.15pt;width:6pt;height:15.1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">
                <v:stroke endarrow="block"/>
              </v:shape>
            </w:pict>
          </mc:Fallback>
        </mc:AlternateContent>
      </w:r>
    </w:p>
    <w:sectPr w:rsidR="00F7404E" w:rsidRPr="00B85BE4" w:rsidSect="00A55936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DE25" w14:textId="77777777" w:rsidR="004D7100" w:rsidRDefault="004D7100" w:rsidP="00CB27F2">
      <w:r>
        <w:separator/>
      </w:r>
    </w:p>
  </w:endnote>
  <w:endnote w:type="continuationSeparator" w:id="0">
    <w:p w14:paraId="42A38B4F" w14:textId="77777777" w:rsidR="004D7100" w:rsidRDefault="004D7100" w:rsidP="00C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00AF" w14:textId="77777777" w:rsidR="004D7100" w:rsidRDefault="004D7100" w:rsidP="00CB27F2">
      <w:r>
        <w:separator/>
      </w:r>
    </w:p>
  </w:footnote>
  <w:footnote w:type="continuationSeparator" w:id="0">
    <w:p w14:paraId="0F22FBA1" w14:textId="77777777" w:rsidR="004D7100" w:rsidRDefault="004D7100" w:rsidP="00C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60B8" w14:textId="77777777" w:rsidR="00942723" w:rsidRPr="00942723" w:rsidRDefault="00942723" w:rsidP="00942723">
    <w:pPr>
      <w:pStyle w:val="a5"/>
      <w:jc w:val="right"/>
      <w:rPr>
        <w:sz w:val="28"/>
        <w:szCs w:val="28"/>
        <w:bdr w:val="single" w:sz="4" w:space="0" w:color="auto"/>
      </w:rPr>
    </w:pPr>
    <w:r w:rsidRPr="00942723">
      <w:rPr>
        <w:rFonts w:hint="eastAsia"/>
        <w:sz w:val="28"/>
        <w:szCs w:val="28"/>
        <w:bdr w:val="single" w:sz="4" w:space="0" w:color="auto"/>
      </w:rPr>
      <w:t>退団者用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64EA"/>
    <w:multiLevelType w:val="hybridMultilevel"/>
    <w:tmpl w:val="42621124"/>
    <w:lvl w:ilvl="0" w:tplc="B4AA5D2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6232F"/>
    <w:multiLevelType w:val="hybridMultilevel"/>
    <w:tmpl w:val="AAC49FBC"/>
    <w:lvl w:ilvl="0" w:tplc="FAF07D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0E"/>
    <w:rsid w:val="00023FF7"/>
    <w:rsid w:val="00077A81"/>
    <w:rsid w:val="000B1D6F"/>
    <w:rsid w:val="000D41D6"/>
    <w:rsid w:val="00105844"/>
    <w:rsid w:val="0013269C"/>
    <w:rsid w:val="001F6760"/>
    <w:rsid w:val="0029758E"/>
    <w:rsid w:val="003253F6"/>
    <w:rsid w:val="0035270A"/>
    <w:rsid w:val="0037313F"/>
    <w:rsid w:val="003C1E7A"/>
    <w:rsid w:val="003F65DF"/>
    <w:rsid w:val="00496EAD"/>
    <w:rsid w:val="004C3132"/>
    <w:rsid w:val="004C746D"/>
    <w:rsid w:val="004D7100"/>
    <w:rsid w:val="00521880"/>
    <w:rsid w:val="00521D71"/>
    <w:rsid w:val="005352E4"/>
    <w:rsid w:val="005460C0"/>
    <w:rsid w:val="00581017"/>
    <w:rsid w:val="005A70BF"/>
    <w:rsid w:val="005F780E"/>
    <w:rsid w:val="006218C0"/>
    <w:rsid w:val="00673FDB"/>
    <w:rsid w:val="006B2C24"/>
    <w:rsid w:val="0075449B"/>
    <w:rsid w:val="00765D0D"/>
    <w:rsid w:val="007669DA"/>
    <w:rsid w:val="007722CD"/>
    <w:rsid w:val="00783037"/>
    <w:rsid w:val="007A16CA"/>
    <w:rsid w:val="008E5EAB"/>
    <w:rsid w:val="008F69AD"/>
    <w:rsid w:val="00901E72"/>
    <w:rsid w:val="00912262"/>
    <w:rsid w:val="00942723"/>
    <w:rsid w:val="009A7DC7"/>
    <w:rsid w:val="009C121D"/>
    <w:rsid w:val="009E3106"/>
    <w:rsid w:val="009F4B72"/>
    <w:rsid w:val="00A13946"/>
    <w:rsid w:val="00A47B5C"/>
    <w:rsid w:val="00A55936"/>
    <w:rsid w:val="00AC5BD4"/>
    <w:rsid w:val="00AF738B"/>
    <w:rsid w:val="00B01A2A"/>
    <w:rsid w:val="00B52078"/>
    <w:rsid w:val="00BE360D"/>
    <w:rsid w:val="00CB27F2"/>
    <w:rsid w:val="00CC3820"/>
    <w:rsid w:val="00D21515"/>
    <w:rsid w:val="00D41547"/>
    <w:rsid w:val="00D42692"/>
    <w:rsid w:val="00E8541F"/>
    <w:rsid w:val="00E922BE"/>
    <w:rsid w:val="00EB2CCF"/>
    <w:rsid w:val="00ED6933"/>
    <w:rsid w:val="00F31B65"/>
    <w:rsid w:val="00F5566B"/>
    <w:rsid w:val="00F7404E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48F41"/>
  <w15:chartTrackingRefBased/>
  <w15:docId w15:val="{E52FE6AB-69E7-471A-A8C8-A2A5D0E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6"/>
      <w:szCs w:val="36"/>
    </w:rPr>
  </w:style>
  <w:style w:type="paragraph" w:styleId="a4">
    <w:name w:val="Closing"/>
    <w:basedOn w:val="a"/>
    <w:pPr>
      <w:jc w:val="right"/>
    </w:pPr>
    <w:rPr>
      <w:sz w:val="36"/>
      <w:szCs w:val="36"/>
    </w:rPr>
  </w:style>
  <w:style w:type="paragraph" w:styleId="a5">
    <w:name w:val="header"/>
    <w:basedOn w:val="a"/>
    <w:link w:val="a6"/>
    <w:rsid w:val="00CB2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27F2"/>
    <w:rPr>
      <w:kern w:val="2"/>
      <w:sz w:val="21"/>
      <w:szCs w:val="24"/>
    </w:rPr>
  </w:style>
  <w:style w:type="paragraph" w:styleId="a7">
    <w:name w:val="footer"/>
    <w:basedOn w:val="a"/>
    <w:link w:val="a8"/>
    <w:rsid w:val="00CB2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27F2"/>
    <w:rPr>
      <w:kern w:val="2"/>
      <w:sz w:val="21"/>
      <w:szCs w:val="24"/>
    </w:rPr>
  </w:style>
  <w:style w:type="paragraph" w:styleId="a9">
    <w:name w:val="Balloon Text"/>
    <w:basedOn w:val="a"/>
    <w:link w:val="aa"/>
    <w:rsid w:val="00A559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59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中条町</dc:creator>
  <cp:keywords/>
  <dc:description/>
  <cp:lastModifiedBy>protection</cp:lastModifiedBy>
  <cp:revision>2</cp:revision>
  <cp:lastPrinted>2024-12-12T00:37:00Z</cp:lastPrinted>
  <dcterms:created xsi:type="dcterms:W3CDTF">2024-12-12T01:00:00Z</dcterms:created>
  <dcterms:modified xsi:type="dcterms:W3CDTF">2024-12-12T01:00:00Z</dcterms:modified>
</cp:coreProperties>
</file>