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4DC6" w14:textId="3B4FC3B6" w:rsidR="00BA06BD" w:rsidRPr="00BA06BD" w:rsidRDefault="00BA06BD" w:rsidP="001776E1">
      <w:pPr>
        <w:jc w:val="center"/>
        <w:rPr>
          <w:rFonts w:ascii="UD デジタル 教科書体 NP-B" w:eastAsia="UD デジタル 教科書体 NP-B"/>
          <w:szCs w:val="21"/>
        </w:rPr>
      </w:pPr>
      <w:r w:rsidRPr="002F4EF9">
        <w:rPr>
          <w:rFonts w:ascii="UD デジタル 教科書体 NP-B" w:eastAsia="UD デジタル 教科書体 NP-B" w:hint="eastAsia"/>
          <w:sz w:val="22"/>
          <w:szCs w:val="21"/>
        </w:rPr>
        <w:t>第3次</w:t>
      </w:r>
      <w:r w:rsidR="005F4DBE">
        <w:rPr>
          <w:rFonts w:ascii="UD デジタル 教科書体 NP-B" w:eastAsia="UD デジタル 教科書体 NP-B" w:hint="eastAsia"/>
          <w:sz w:val="22"/>
          <w:szCs w:val="21"/>
        </w:rPr>
        <w:t>胎内市食育推進</w:t>
      </w:r>
      <w:r w:rsidRPr="002F4EF9">
        <w:rPr>
          <w:rFonts w:ascii="UD デジタル 教科書体 NP-B" w:eastAsia="UD デジタル 教科書体 NP-B" w:hint="eastAsia"/>
          <w:sz w:val="22"/>
          <w:szCs w:val="21"/>
        </w:rPr>
        <w:t>計画（案）についての意見書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BA06BD" w:rsidRPr="00BA06BD" w14:paraId="095C32CD" w14:textId="77777777" w:rsidTr="00BA06BD">
        <w:trPr>
          <w:trHeight w:val="153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F2F2F2"/>
          </w:tcPr>
          <w:p w14:paraId="2360766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ふりがな（必須）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46AA2BB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7CF2B7DC" w14:textId="77777777" w:rsidTr="001776E1">
        <w:trPr>
          <w:trHeight w:val="501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311586B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お 名 前（必須）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14:paraId="21DED73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5D8C0CD5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06846830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 住 所（必須）</w:t>
            </w:r>
          </w:p>
        </w:tc>
        <w:tc>
          <w:tcPr>
            <w:tcW w:w="7371" w:type="dxa"/>
            <w:shd w:val="clear" w:color="auto" w:fill="auto"/>
          </w:tcPr>
          <w:p w14:paraId="209DB74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694B8A9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60D5278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電話番号（必須）</w:t>
            </w:r>
          </w:p>
        </w:tc>
        <w:tc>
          <w:tcPr>
            <w:tcW w:w="7371" w:type="dxa"/>
            <w:shd w:val="clear" w:color="auto" w:fill="auto"/>
          </w:tcPr>
          <w:p w14:paraId="6C59A826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C71C3E9" w14:textId="77777777" w:rsidTr="00BA06BD">
        <w:trPr>
          <w:trHeight w:val="964"/>
        </w:trPr>
        <w:tc>
          <w:tcPr>
            <w:tcW w:w="2410" w:type="dxa"/>
            <w:shd w:val="clear" w:color="auto" w:fill="F2F2F2"/>
            <w:vAlign w:val="center"/>
          </w:tcPr>
          <w:p w14:paraId="527CF2C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市外にお住まいの方の場合、通学・勤務先</w:t>
            </w:r>
          </w:p>
          <w:p w14:paraId="1E7B804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（市外の方は必須）</w:t>
            </w:r>
          </w:p>
        </w:tc>
        <w:tc>
          <w:tcPr>
            <w:tcW w:w="7371" w:type="dxa"/>
            <w:shd w:val="clear" w:color="auto" w:fill="auto"/>
          </w:tcPr>
          <w:p w14:paraId="02F533E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（市外にお住まいの方のみご記入ください）</w:t>
            </w:r>
          </w:p>
          <w:p w14:paraId="13D423E5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（勤務先または学校名とその住所）</w:t>
            </w:r>
          </w:p>
        </w:tc>
      </w:tr>
      <w:tr w:rsidR="00BA06BD" w:rsidRPr="00BA06BD" w14:paraId="13F71D69" w14:textId="77777777" w:rsidTr="00BA06BD">
        <w:trPr>
          <w:trHeight w:val="331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4375A99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ご意見の内容（必須）（文章修正の場合は、修正</w:t>
            </w:r>
            <w:r w:rsidRPr="00BA06BD">
              <w:rPr>
                <w:rFonts w:ascii="UD デジタル 教科書体 NP-B" w:eastAsia="UD デジタル 教科書体 NP-B" w:hAnsi="ＭＳ 明朝" w:hint="eastAsia"/>
                <w:szCs w:val="21"/>
              </w:rPr>
              <w:t>した文章と修正の理由もご記入ください</w:t>
            </w: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）</w:t>
            </w:r>
          </w:p>
        </w:tc>
      </w:tr>
      <w:tr w:rsidR="00BA06BD" w:rsidRPr="00BA06BD" w14:paraId="4B4FF443" w14:textId="77777777" w:rsidTr="00BA06BD">
        <w:trPr>
          <w:trHeight w:val="786"/>
        </w:trPr>
        <w:tc>
          <w:tcPr>
            <w:tcW w:w="2410" w:type="dxa"/>
            <w:shd w:val="clear" w:color="auto" w:fill="F2F2F2"/>
            <w:vAlign w:val="center"/>
          </w:tcPr>
          <w:p w14:paraId="0A2FF0A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ご意見箇所</w:t>
            </w:r>
          </w:p>
          <w:p w14:paraId="6C310B2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（ページ、行番号、</w:t>
            </w:r>
          </w:p>
          <w:p w14:paraId="30854C4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 xml:space="preserve">　修正する文面など）</w:t>
            </w:r>
          </w:p>
        </w:tc>
        <w:tc>
          <w:tcPr>
            <w:tcW w:w="7371" w:type="dxa"/>
            <w:vMerge w:val="restart"/>
            <w:shd w:val="clear" w:color="auto" w:fill="auto"/>
          </w:tcPr>
          <w:p w14:paraId="04CD194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363BE0F8" w14:textId="77777777" w:rsidTr="00FF7937">
        <w:trPr>
          <w:trHeight w:val="3809"/>
        </w:trPr>
        <w:tc>
          <w:tcPr>
            <w:tcW w:w="2410" w:type="dxa"/>
            <w:shd w:val="clear" w:color="auto" w:fill="auto"/>
          </w:tcPr>
          <w:p w14:paraId="555A9A0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0FD33F9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</w:tbl>
    <w:p w14:paraId="323264C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>■記入上の注意■</w:t>
      </w:r>
    </w:p>
    <w:p w14:paraId="52503813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・ご意見をいただいた方の名前、住所等は公表いたしません。</w:t>
      </w:r>
    </w:p>
    <w:p w14:paraId="6A84035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・ご意見に対して個別には回答いたしかねますので、あらかじめご了承願います。</w:t>
      </w:r>
    </w:p>
    <w:p w14:paraId="6580597F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・お名前、ご住所（市外の方は通学・勤務先）、電話番号を必ず明記してください。</w:t>
      </w:r>
    </w:p>
    <w:p w14:paraId="07F64EE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・ご意見は日本語で提出ください。</w:t>
      </w:r>
    </w:p>
    <w:p w14:paraId="0F3CDD3E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・提出期限までに到着しなかった場合には、無効とさせていただきます。</w:t>
      </w:r>
    </w:p>
    <w:p w14:paraId="2D003C49" w14:textId="77777777" w:rsid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・電話でのご意見は、原則としてお受けできません。</w:t>
      </w:r>
    </w:p>
    <w:p w14:paraId="6B504DCF" w14:textId="77777777" w:rsidR="00FF7937" w:rsidRDefault="00372294" w:rsidP="00BA06BD">
      <w:pPr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 xml:space="preserve">　・計画（案）策定に関係のない意見については、公表並びに市の考え方はお示し</w:t>
      </w:r>
    </w:p>
    <w:p w14:paraId="7D158F29" w14:textId="6F74B4FD" w:rsidR="00372294" w:rsidRPr="00BA06BD" w:rsidRDefault="00372294" w:rsidP="00FF7937">
      <w:pPr>
        <w:ind w:firstLineChars="200" w:firstLine="420"/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>できません。</w:t>
      </w:r>
    </w:p>
    <w:p w14:paraId="3F222582" w14:textId="77777777" w:rsidR="00BA06BD" w:rsidRPr="00BA06BD" w:rsidRDefault="00372294" w:rsidP="00BA06BD">
      <w:pPr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Ansi="Century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B6F169" wp14:editId="67581BA3">
                <wp:simplePos x="0" y="0"/>
                <wp:positionH relativeFrom="column">
                  <wp:posOffset>-99060</wp:posOffset>
                </wp:positionH>
                <wp:positionV relativeFrom="paragraph">
                  <wp:posOffset>10795</wp:posOffset>
                </wp:positionV>
                <wp:extent cx="5743575" cy="1628775"/>
                <wp:effectExtent l="0" t="0" r="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628775"/>
                          <a:chOff x="0" y="2038350"/>
                          <a:chExt cx="5743575" cy="1628775"/>
                        </a:xfrm>
                      </wpg:grpSpPr>
                      <wps:wsp>
                        <wps:cNvPr id="1" name="四角形: 角を丸くする 1"/>
                        <wps:cNvSpPr>
                          <a:spLocks noChangeArrowheads="1"/>
                        </wps:cNvSpPr>
                        <wps:spPr bwMode="auto">
                          <a:xfrm>
                            <a:off x="0" y="2038350"/>
                            <a:ext cx="563753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057400"/>
                            <a:ext cx="5743575" cy="160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CD697" w14:textId="62504876" w:rsidR="001776E1" w:rsidRPr="00BA06BD" w:rsidRDefault="001776E1" w:rsidP="002F4EF9">
                              <w:pPr>
                                <w:ind w:firstLineChars="50" w:firstLine="105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○提出期限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令和</w:t>
                              </w:r>
                              <w:r w:rsidR="005F4DBE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４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年</w:t>
                              </w:r>
                              <w:r w:rsidR="005F4DBE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３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月</w:t>
                              </w:r>
                              <w:r w:rsidR="005F4DBE"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11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日（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金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）必着</w:t>
                              </w:r>
                            </w:p>
                            <w:p w14:paraId="394167D3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○提出方法　【持参又は郵送の場合】〒959-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2656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胎内市西本町11番1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号</w:t>
                              </w:r>
                            </w:p>
                            <w:p w14:paraId="1D38E4FE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          　　　　　　   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胎内市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健康づくり課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元気応援係（ほっとH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OT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・中条）</w:t>
                              </w:r>
                            </w:p>
                            <w:p w14:paraId="2AB5A7DC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【FAXの場合】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0254-44-8641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15F5769F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　　　　　  【電子メールの場合】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genki@city.tainai.lg.jp</w:t>
                              </w:r>
                            </w:p>
                            <w:p w14:paraId="04D4611F" w14:textId="21A80060" w:rsidR="00372294" w:rsidRDefault="001776E1" w:rsidP="00372294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     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（電子メールの件名は「</w:t>
                              </w:r>
                              <w:r w:rsidR="00372294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第3次</w:t>
                              </w:r>
                              <w:r w:rsidR="005F4DBE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胎内市食育推進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計画（案）意見書」</w:t>
                              </w:r>
                            </w:p>
                            <w:p w14:paraId="629E8DF1" w14:textId="77777777" w:rsidR="001776E1" w:rsidRPr="001776E1" w:rsidRDefault="00372294" w:rsidP="00372294">
                              <w:pPr>
                                <w:ind w:firstLineChars="700" w:firstLine="1470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とし、送信してください）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6F169" id="グループ化 3" o:spid="_x0000_s1026" style="position:absolute;left:0;text-align:left;margin-left:-7.8pt;margin-top:.85pt;width:452.25pt;height:128.25pt;z-index:251660288;mso-width-relative:margin;mso-height-relative:margin" coordorigin=",20383" coordsize="5743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">
                <v:roundrect id="四角形: 角を丸くする 1" o:spid="_x0000_s1027" style="position:absolute;top:20383;width:56375;height:16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0574;width:57435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D7CD697" w14:textId="62504876" w:rsidR="001776E1" w:rsidRPr="00BA06BD" w:rsidRDefault="001776E1" w:rsidP="002F4EF9">
                        <w:pPr>
                          <w:ind w:firstLineChars="50" w:firstLine="105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○提出期限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令和</w:t>
                        </w:r>
                        <w:r w:rsidR="005F4DBE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４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年</w:t>
                        </w:r>
                        <w:r w:rsidR="005F4DBE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３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月</w:t>
                        </w:r>
                        <w:r w:rsidR="005F4DBE"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11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日（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金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）必着</w:t>
                        </w:r>
                      </w:p>
                      <w:p w14:paraId="394167D3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○提出方法　【持参又は郵送の場合】〒959-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2656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胎内市西本町11番1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号</w:t>
                        </w:r>
                      </w:p>
                      <w:p w14:paraId="1D38E4FE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          　　　　　　   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胎内市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健康づくり課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元気応援係（ほっとH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OT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・中条）</w:t>
                        </w:r>
                      </w:p>
                      <w:p w14:paraId="2AB5A7DC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【FAXの場合】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0254-44-8641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</w:p>
                      <w:p w14:paraId="15F5769F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　　　　　  【電子メールの場合】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genki@city.tainai.lg.jp</w:t>
                        </w:r>
                      </w:p>
                      <w:p w14:paraId="04D4611F" w14:textId="21A80060" w:rsidR="00372294" w:rsidRDefault="001776E1" w:rsidP="00372294">
                        <w:pPr>
                          <w:spacing w:line="300" w:lineRule="exact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     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（電子メールの件名は「</w:t>
                        </w:r>
                        <w:r w:rsidR="00372294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第3次</w:t>
                        </w:r>
                        <w:r w:rsidR="005F4DBE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胎内市食育推進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計画（案）意見書」</w:t>
                        </w:r>
                      </w:p>
                      <w:p w14:paraId="629E8DF1" w14:textId="77777777" w:rsidR="001776E1" w:rsidRPr="001776E1" w:rsidRDefault="00372294" w:rsidP="00372294">
                        <w:pPr>
                          <w:ind w:firstLineChars="700" w:firstLine="1470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とし、送信してください）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5D1C2" w14:textId="77777777" w:rsidR="00BA06BD" w:rsidRPr="00BA06BD" w:rsidRDefault="00BA06BD" w:rsidP="001776E1">
      <w:pPr>
        <w:rPr>
          <w:rFonts w:ascii="UD デジタル 教科書体 NP-B" w:eastAsia="UD デジタル 教科書体 NP-B"/>
          <w:szCs w:val="21"/>
        </w:rPr>
      </w:pPr>
      <w:r w:rsidRPr="00BA06BD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264CB7AD" w14:textId="77777777" w:rsidR="00BA06BD" w:rsidRDefault="00BA06BD" w:rsidP="00BA06BD">
      <w:pPr>
        <w:rPr>
          <w:rFonts w:ascii="UD デジタル 教科書体 NP-B" w:eastAsia="UD デジタル 教科書体 NP-B"/>
          <w:szCs w:val="21"/>
        </w:rPr>
      </w:pPr>
    </w:p>
    <w:p w14:paraId="682F242A" w14:textId="77777777" w:rsidR="002F4EF9" w:rsidRDefault="002F4EF9" w:rsidP="00BA06BD">
      <w:pPr>
        <w:rPr>
          <w:rFonts w:ascii="UD デジタル 教科書体 NP-B" w:eastAsia="UD デジタル 教科書体 NP-B"/>
          <w:szCs w:val="21"/>
        </w:rPr>
      </w:pPr>
    </w:p>
    <w:sectPr w:rsidR="002F4EF9" w:rsidSect="00FF793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8E2B" w14:textId="77777777" w:rsidR="00F86028" w:rsidRDefault="00F86028" w:rsidP="00750F9C">
      <w:r>
        <w:separator/>
      </w:r>
    </w:p>
  </w:endnote>
  <w:endnote w:type="continuationSeparator" w:id="0">
    <w:p w14:paraId="79781521" w14:textId="77777777" w:rsidR="00F86028" w:rsidRDefault="00F86028" w:rsidP="007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BC9D" w14:textId="77777777" w:rsidR="00F86028" w:rsidRDefault="00F86028" w:rsidP="00750F9C">
      <w:r>
        <w:separator/>
      </w:r>
    </w:p>
  </w:footnote>
  <w:footnote w:type="continuationSeparator" w:id="0">
    <w:p w14:paraId="524E520F" w14:textId="77777777" w:rsidR="00F86028" w:rsidRDefault="00F86028" w:rsidP="0075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9"/>
    <w:rsid w:val="001776E1"/>
    <w:rsid w:val="002F4EF9"/>
    <w:rsid w:val="00372294"/>
    <w:rsid w:val="00461DF7"/>
    <w:rsid w:val="00562419"/>
    <w:rsid w:val="005F4DBE"/>
    <w:rsid w:val="0063140D"/>
    <w:rsid w:val="00721844"/>
    <w:rsid w:val="00750F9C"/>
    <w:rsid w:val="008229DD"/>
    <w:rsid w:val="00B02D20"/>
    <w:rsid w:val="00BA06BD"/>
    <w:rsid w:val="00C254EC"/>
    <w:rsid w:val="00D600FE"/>
    <w:rsid w:val="00E84AE4"/>
    <w:rsid w:val="00F8602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10272"/>
  <w15:chartTrackingRefBased/>
  <w15:docId w15:val="{7E0FF01E-561B-42EA-BCA3-61DFE24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9C"/>
  </w:style>
  <w:style w:type="paragraph" w:styleId="a7">
    <w:name w:val="footer"/>
    <w:basedOn w:val="a"/>
    <w:link w:val="a8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genki</cp:lastModifiedBy>
  <cp:revision>4</cp:revision>
  <cp:lastPrinted>2021-02-17T08:04:00Z</cp:lastPrinted>
  <dcterms:created xsi:type="dcterms:W3CDTF">2021-02-17T08:03:00Z</dcterms:created>
  <dcterms:modified xsi:type="dcterms:W3CDTF">2022-02-22T04:55:00Z</dcterms:modified>
</cp:coreProperties>
</file>