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F9" w:rsidRPr="002F4EF9" w:rsidRDefault="002F4EF9" w:rsidP="002F4EF9">
      <w:pPr>
        <w:jc w:val="center"/>
        <w:rPr>
          <w:rFonts w:ascii="UD デジタル 教科書体 NP-B" w:eastAsia="UD デジタル 教科書体 NP-B"/>
          <w:sz w:val="22"/>
          <w:szCs w:val="21"/>
        </w:rPr>
      </w:pPr>
      <w:r w:rsidRPr="002F4EF9">
        <w:rPr>
          <w:rFonts w:ascii="UD デジタル 教科書体 NP-B" w:eastAsia="UD デジタル 教科書体 NP-B" w:hint="eastAsia"/>
          <w:sz w:val="22"/>
          <w:szCs w:val="21"/>
        </w:rPr>
        <w:t>第3次歯科保健計画（案）についての意見書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2F4EF9" w:rsidRPr="00BA06BD" w:rsidTr="007F0B2A">
        <w:trPr>
          <w:trHeight w:val="153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F2F2F2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ふりがな（必須）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2F4EF9" w:rsidRPr="00BA06BD" w:rsidTr="007F0B2A">
        <w:trPr>
          <w:trHeight w:val="501"/>
        </w:trPr>
        <w:tc>
          <w:tcPr>
            <w:tcW w:w="2410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お 名 前（必須）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2F4EF9" w:rsidRPr="00BA06BD" w:rsidTr="007F0B2A"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 住 所（必須）</w:t>
            </w:r>
          </w:p>
        </w:tc>
        <w:tc>
          <w:tcPr>
            <w:tcW w:w="7371" w:type="dxa"/>
            <w:shd w:val="clear" w:color="auto" w:fill="auto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2F4EF9" w:rsidRPr="00BA06BD" w:rsidTr="007F0B2A"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電話番号（必須）</w:t>
            </w:r>
          </w:p>
        </w:tc>
        <w:tc>
          <w:tcPr>
            <w:tcW w:w="7371" w:type="dxa"/>
            <w:shd w:val="clear" w:color="auto" w:fill="auto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2F4EF9" w:rsidRPr="00BA06BD" w:rsidTr="007F0B2A">
        <w:trPr>
          <w:trHeight w:val="964"/>
        </w:trPr>
        <w:tc>
          <w:tcPr>
            <w:tcW w:w="2410" w:type="dxa"/>
            <w:shd w:val="clear" w:color="auto" w:fill="F2F2F2"/>
            <w:vAlign w:val="center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市外にお住まいの方の場合、通学・勤務先</w:t>
            </w:r>
          </w:p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（市外の方は必須）</w:t>
            </w:r>
          </w:p>
        </w:tc>
        <w:tc>
          <w:tcPr>
            <w:tcW w:w="7371" w:type="dxa"/>
            <w:shd w:val="clear" w:color="auto" w:fill="auto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（市外にお住まいの方のみご記入ください）</w:t>
            </w:r>
          </w:p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（勤務先または学校名とその住所）</w:t>
            </w:r>
          </w:p>
        </w:tc>
      </w:tr>
      <w:tr w:rsidR="002F4EF9" w:rsidRPr="00BA06BD" w:rsidTr="007F0B2A">
        <w:trPr>
          <w:trHeight w:val="331"/>
        </w:trPr>
        <w:tc>
          <w:tcPr>
            <w:tcW w:w="9781" w:type="dxa"/>
            <w:gridSpan w:val="2"/>
            <w:shd w:val="clear" w:color="auto" w:fill="F2F2F2"/>
            <w:vAlign w:val="center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ご意見の内容（必須）（文章修正の場合は、修正</w:t>
            </w:r>
            <w:r w:rsidRPr="00BA06BD">
              <w:rPr>
                <w:rFonts w:ascii="UD デジタル 教科書体 NP-B" w:eastAsia="UD デジタル 教科書体 NP-B" w:hAnsi="ＭＳ 明朝" w:hint="eastAsia"/>
                <w:szCs w:val="21"/>
              </w:rPr>
              <w:t>した文章と修正の理由もご記入ください</w:t>
            </w: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）</w:t>
            </w:r>
          </w:p>
        </w:tc>
      </w:tr>
      <w:tr w:rsidR="002F4EF9" w:rsidRPr="00BA06BD" w:rsidTr="007F0B2A">
        <w:trPr>
          <w:trHeight w:val="786"/>
        </w:trPr>
        <w:tc>
          <w:tcPr>
            <w:tcW w:w="2410" w:type="dxa"/>
            <w:shd w:val="clear" w:color="auto" w:fill="F2F2F2"/>
            <w:vAlign w:val="center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ご意見箇所</w:t>
            </w:r>
          </w:p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（ページ、行番号、</w:t>
            </w:r>
          </w:p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 xml:space="preserve">　修正する文面など）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2F4EF9" w:rsidRPr="00BA06BD" w:rsidTr="005B5B5B">
        <w:trPr>
          <w:trHeight w:val="3951"/>
        </w:trPr>
        <w:tc>
          <w:tcPr>
            <w:tcW w:w="2410" w:type="dxa"/>
            <w:shd w:val="clear" w:color="auto" w:fill="auto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2F4EF9" w:rsidRPr="00BA06BD" w:rsidRDefault="002F4EF9" w:rsidP="007F0B2A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  <w:bookmarkStart w:id="0" w:name="_GoBack"/>
        <w:bookmarkEnd w:id="0"/>
      </w:tr>
    </w:tbl>
    <w:p w:rsidR="002F4EF9" w:rsidRPr="00BA06BD" w:rsidRDefault="002F4EF9" w:rsidP="002F4EF9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>■記入上の注意■</w:t>
      </w:r>
    </w:p>
    <w:p w:rsidR="002F4EF9" w:rsidRPr="00BA06BD" w:rsidRDefault="002F4EF9" w:rsidP="002F4EF9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・ご意見をいただいた方の名前、住所等は公表いたしません。</w:t>
      </w:r>
    </w:p>
    <w:p w:rsidR="002F4EF9" w:rsidRPr="00BA06BD" w:rsidRDefault="002F4EF9" w:rsidP="002F4EF9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・ご意見に対して個別には回答いたしかねますので、あらかじめご了承願います。</w:t>
      </w:r>
    </w:p>
    <w:p w:rsidR="002F4EF9" w:rsidRPr="00BA06BD" w:rsidRDefault="002F4EF9" w:rsidP="002F4EF9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・お名前、ご住所（市外の方は通学・勤務先）、電話番号を必ず明記してください。</w:t>
      </w:r>
    </w:p>
    <w:p w:rsidR="002F4EF9" w:rsidRPr="00BA06BD" w:rsidRDefault="002F4EF9" w:rsidP="002F4EF9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・ご意見は日本語で提出ください。</w:t>
      </w:r>
    </w:p>
    <w:p w:rsidR="002F4EF9" w:rsidRPr="00BA06BD" w:rsidRDefault="002F4EF9" w:rsidP="002F4EF9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・提出期限までに到着しなかった場合には、無効とさせていただきます。</w:t>
      </w:r>
    </w:p>
    <w:p w:rsidR="002F4EF9" w:rsidRDefault="002F4EF9" w:rsidP="002F4EF9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・電話でのご意見は、原則としてお受けできません。</w:t>
      </w:r>
    </w:p>
    <w:p w:rsidR="005B5B5B" w:rsidRDefault="00372294" w:rsidP="002F4EF9">
      <w:pPr>
        <w:rPr>
          <w:rFonts w:ascii="UD デジタル 教科書体 NP-B" w:eastAsia="UD デジタル 教科書体 NP-B" w:hAnsi="ＭＳ Ｐ明朝"/>
          <w:szCs w:val="21"/>
        </w:rPr>
      </w:pPr>
      <w:r>
        <w:rPr>
          <w:rFonts w:ascii="UD デジタル 教科書体 NP-B" w:eastAsia="UD デジタル 教科書体 NP-B" w:hAnsi="ＭＳ Ｐ明朝" w:hint="eastAsia"/>
          <w:szCs w:val="21"/>
        </w:rPr>
        <w:t xml:space="preserve">　・計画（案）策定に関係のない意見については、公表並びに市の考え方はお示し</w:t>
      </w:r>
    </w:p>
    <w:p w:rsidR="00372294" w:rsidRPr="00BA06BD" w:rsidRDefault="005B5B5B" w:rsidP="002F4EF9">
      <w:pPr>
        <w:rPr>
          <w:rFonts w:ascii="UD デジタル 教科書体 NP-B" w:eastAsia="UD デジタル 教科書体 NP-B" w:hAnsi="ＭＳ Ｐ明朝"/>
          <w:szCs w:val="21"/>
        </w:rPr>
      </w:pPr>
      <w:r>
        <w:rPr>
          <w:rFonts w:ascii="UD デジタル 教科書体 NP-B" w:eastAsia="UD デジタル 教科書体 NP-B" w:hAnsi="Century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CEC8C9" wp14:editId="7EF9895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43575" cy="1628775"/>
                <wp:effectExtent l="0" t="0" r="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628775"/>
                          <a:chOff x="0" y="2038350"/>
                          <a:chExt cx="5743575" cy="1628775"/>
                        </a:xfrm>
                      </wpg:grpSpPr>
                      <wps:wsp>
                        <wps:cNvPr id="8" name="四角形: 角を丸くする 8"/>
                        <wps:cNvSpPr>
                          <a:spLocks noChangeArrowheads="1"/>
                        </wps:cNvSpPr>
                        <wps:spPr bwMode="auto">
                          <a:xfrm>
                            <a:off x="0" y="2038350"/>
                            <a:ext cx="5637530" cy="1628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2057400"/>
                            <a:ext cx="5743575" cy="160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2294" w:rsidRPr="00BA06BD" w:rsidRDefault="00372294" w:rsidP="00372294">
                              <w:pPr>
                                <w:ind w:firstLineChars="50" w:firstLine="105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○提出期限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令和３年３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月1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2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日（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金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）必着</w:t>
                              </w:r>
                            </w:p>
                            <w:p w:rsidR="00372294" w:rsidRPr="00BA06BD" w:rsidRDefault="00372294" w:rsidP="00372294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○提出方法　【持参又は郵送の場合】〒959-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2656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胎内市西本町11番1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号</w:t>
                              </w:r>
                            </w:p>
                            <w:p w:rsidR="00372294" w:rsidRPr="00BA06BD" w:rsidRDefault="00372294" w:rsidP="00372294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          　　　　　　   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胎内市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健康づくり課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元気応援係（ほっとH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OT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・中条）</w:t>
                              </w:r>
                            </w:p>
                            <w:p w:rsidR="00372294" w:rsidRPr="00BA06BD" w:rsidRDefault="00372294" w:rsidP="00372294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　　　　　  【FAXの場合】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0254-44-8641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372294" w:rsidRPr="00BA06BD" w:rsidRDefault="00372294" w:rsidP="00372294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　　　　　  【電子メールの場合】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genki@city.tainai.lg.jp</w:t>
                              </w:r>
                            </w:p>
                            <w:p w:rsidR="00372294" w:rsidRDefault="00372294" w:rsidP="00372294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     （電子メールの件名は「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第3次健康増進計画・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歯科保健計画（案）意見書」</w:t>
                              </w:r>
                            </w:p>
                            <w:p w:rsidR="00372294" w:rsidRPr="001776E1" w:rsidRDefault="00372294" w:rsidP="00372294">
                              <w:pPr>
                                <w:ind w:firstLineChars="700" w:firstLine="1470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とし、送信してください）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EC8C9" id="グループ化 7" o:spid="_x0000_s1026" style="position:absolute;left:0;text-align:left;margin-left:0;margin-top:18pt;width:452.25pt;height:128.25pt;z-index:251662336;mso-width-relative:margin;mso-height-relative:margin" coordorigin=",20383" coordsize="57435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">
                <v:roundrect id="四角形: 角を丸くする 8" o:spid="_x0000_s1027" style="position:absolute;top:20383;width:56375;height:16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top:20574;width:57435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72294" w:rsidRPr="00BA06BD" w:rsidRDefault="00372294" w:rsidP="00372294">
                        <w:pPr>
                          <w:ind w:firstLineChars="50" w:firstLine="105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○提出期限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令和３年３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月1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2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日（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金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）必着</w:t>
                        </w:r>
                      </w:p>
                      <w:p w:rsidR="00372294" w:rsidRPr="00BA06BD" w:rsidRDefault="00372294" w:rsidP="00372294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○提出方法　【持参又は郵送の場合】〒959-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2656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胎内市西本町11番1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1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号</w:t>
                        </w:r>
                      </w:p>
                      <w:p w:rsidR="00372294" w:rsidRPr="00BA06BD" w:rsidRDefault="00372294" w:rsidP="00372294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          　　　　　　   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胎内市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健康づくり課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元気応援係（ほっとH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OT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・中条）</w:t>
                        </w:r>
                      </w:p>
                      <w:p w:rsidR="00372294" w:rsidRPr="00BA06BD" w:rsidRDefault="00372294" w:rsidP="00372294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　　　　　  【FAXの場合】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0254-44-8641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</w:p>
                      <w:p w:rsidR="00372294" w:rsidRPr="00BA06BD" w:rsidRDefault="00372294" w:rsidP="00372294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　　　　　  【電子メールの場合】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genki@city.tainai.lg.jp</w:t>
                        </w:r>
                      </w:p>
                      <w:p w:rsidR="00372294" w:rsidRDefault="00372294" w:rsidP="00372294">
                        <w:pPr>
                          <w:spacing w:line="300" w:lineRule="exact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     （電子メールの件名は「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第3次健康増進計画・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歯科保健計画（案）意見書」</w:t>
                        </w:r>
                      </w:p>
                      <w:p w:rsidR="00372294" w:rsidRPr="001776E1" w:rsidRDefault="00372294" w:rsidP="00372294">
                        <w:pPr>
                          <w:ind w:firstLineChars="700" w:firstLine="1470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とし、送信してください）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2294">
        <w:rPr>
          <w:rFonts w:ascii="UD デジタル 教科書体 NP-B" w:eastAsia="UD デジタル 教科書体 NP-B" w:hAnsi="ＭＳ Ｐ明朝" w:hint="eastAsia"/>
          <w:szCs w:val="21"/>
        </w:rPr>
        <w:t>できません。</w:t>
      </w:r>
    </w:p>
    <w:p w:rsidR="002F4EF9" w:rsidRPr="00BA06BD" w:rsidRDefault="002F4EF9" w:rsidP="002F4EF9">
      <w:pPr>
        <w:rPr>
          <w:rFonts w:ascii="UD デジタル 教科書体 NP-B" w:eastAsia="UD デジタル 教科書体 NP-B"/>
          <w:szCs w:val="21"/>
        </w:rPr>
      </w:pPr>
    </w:p>
    <w:p w:rsidR="002F4EF9" w:rsidRPr="00BA06BD" w:rsidRDefault="002F4EF9" w:rsidP="002F4EF9">
      <w:pPr>
        <w:rPr>
          <w:rFonts w:ascii="UD デジタル 教科書体 NP-B" w:eastAsia="UD デジタル 教科書体 NP-B"/>
          <w:szCs w:val="21"/>
        </w:rPr>
      </w:pPr>
      <w:r w:rsidRPr="00BA06BD">
        <w:rPr>
          <w:rFonts w:ascii="UD デジタル 教科書体 NP-B" w:eastAsia="UD デジタル 教科書体 NP-B" w:hint="eastAsia"/>
          <w:szCs w:val="21"/>
        </w:rPr>
        <w:t xml:space="preserve"> </w:t>
      </w:r>
    </w:p>
    <w:p w:rsidR="002F4EF9" w:rsidRPr="00BA06BD" w:rsidRDefault="002F4EF9" w:rsidP="002F4EF9">
      <w:pPr>
        <w:rPr>
          <w:rFonts w:ascii="UD デジタル 教科書体 NP-B" w:eastAsia="UD デジタル 教科書体 NP-B"/>
          <w:szCs w:val="21"/>
        </w:rPr>
      </w:pPr>
    </w:p>
    <w:p w:rsidR="002F4EF9" w:rsidRPr="002F4EF9" w:rsidRDefault="002F4EF9" w:rsidP="00BA06BD">
      <w:pPr>
        <w:rPr>
          <w:rFonts w:ascii="UD デジタル 教科書体 NP-B" w:eastAsia="UD デジタル 教科書体 NP-B"/>
          <w:szCs w:val="21"/>
        </w:rPr>
      </w:pPr>
    </w:p>
    <w:sectPr w:rsidR="002F4EF9" w:rsidRPr="002F4EF9" w:rsidSect="005B5B5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4FB" w:rsidRDefault="008554FB" w:rsidP="00750F9C">
      <w:r>
        <w:separator/>
      </w:r>
    </w:p>
  </w:endnote>
  <w:endnote w:type="continuationSeparator" w:id="0">
    <w:p w:rsidR="008554FB" w:rsidRDefault="008554FB" w:rsidP="0075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4FB" w:rsidRDefault="008554FB" w:rsidP="00750F9C">
      <w:r>
        <w:separator/>
      </w:r>
    </w:p>
  </w:footnote>
  <w:footnote w:type="continuationSeparator" w:id="0">
    <w:p w:rsidR="008554FB" w:rsidRDefault="008554FB" w:rsidP="0075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19"/>
    <w:rsid w:val="001776E1"/>
    <w:rsid w:val="002F4EF9"/>
    <w:rsid w:val="00372294"/>
    <w:rsid w:val="00461DF7"/>
    <w:rsid w:val="00562419"/>
    <w:rsid w:val="005B5B5B"/>
    <w:rsid w:val="006A525E"/>
    <w:rsid w:val="00721844"/>
    <w:rsid w:val="00750F9C"/>
    <w:rsid w:val="008554FB"/>
    <w:rsid w:val="00B02D20"/>
    <w:rsid w:val="00BA06BD"/>
    <w:rsid w:val="00C254EC"/>
    <w:rsid w:val="00D600FE"/>
    <w:rsid w:val="00D866F1"/>
    <w:rsid w:val="00E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22284"/>
  <w15:chartTrackingRefBased/>
  <w15:docId w15:val="{7E0FF01E-561B-42EA-BCA3-61DFE24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6B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F9C"/>
  </w:style>
  <w:style w:type="paragraph" w:styleId="a7">
    <w:name w:val="footer"/>
    <w:basedOn w:val="a"/>
    <w:link w:val="a8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genki</dc:creator>
  <cp:keywords/>
  <dc:description/>
  <cp:lastModifiedBy>genki</cp:lastModifiedBy>
  <cp:revision>3</cp:revision>
  <cp:lastPrinted>2021-02-03T07:34:00Z</cp:lastPrinted>
  <dcterms:created xsi:type="dcterms:W3CDTF">2021-02-17T08:03:00Z</dcterms:created>
  <dcterms:modified xsi:type="dcterms:W3CDTF">2021-02-17T08:21:00Z</dcterms:modified>
</cp:coreProperties>
</file>