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23F2" w14:textId="77777777" w:rsidR="008C1844" w:rsidRDefault="008C1844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 w:rsidR="008B2522">
        <w:rPr>
          <w:rFonts w:hAnsi="Century" w:hint="eastAsia"/>
        </w:rPr>
        <w:t>１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C1844" w14:paraId="327D1730" w14:textId="77777777">
        <w:trPr>
          <w:trHeight w:val="11301"/>
        </w:trPr>
        <w:tc>
          <w:tcPr>
            <w:tcW w:w="8505" w:type="dxa"/>
          </w:tcPr>
          <w:p w14:paraId="7EACCEC1" w14:textId="77777777" w:rsidR="008C1844" w:rsidRPr="00990DCF" w:rsidRDefault="008C1844">
            <w:pPr>
              <w:rPr>
                <w:rFonts w:hAnsi="Century"/>
              </w:rPr>
            </w:pPr>
          </w:p>
          <w:p w14:paraId="4684CC22" w14:textId="77777777" w:rsidR="008C1844" w:rsidRDefault="008C184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6F97FE4E" w14:textId="77777777" w:rsidR="008C1844" w:rsidRDefault="008C1844">
            <w:pPr>
              <w:jc w:val="right"/>
              <w:rPr>
                <w:rFonts w:hAnsi="Century"/>
              </w:rPr>
            </w:pPr>
          </w:p>
          <w:p w14:paraId="3503DAE4" w14:textId="77777777" w:rsidR="008C1844" w:rsidRDefault="008C1844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4"/>
              </w:rPr>
              <w:t>胎内市</w:t>
            </w:r>
            <w:r>
              <w:rPr>
                <w:rFonts w:hAnsi="Century" w:hint="eastAsia"/>
              </w:rPr>
              <w:t>長</w:t>
            </w:r>
          </w:p>
          <w:p w14:paraId="6FF12DAC" w14:textId="77777777" w:rsidR="008C1844" w:rsidRDefault="008C1844">
            <w:pPr>
              <w:rPr>
                <w:rFonts w:hAnsi="Century"/>
              </w:rPr>
            </w:pPr>
          </w:p>
          <w:p w14:paraId="12721F51" w14:textId="77777777" w:rsidR="008C1844" w:rsidRDefault="008C1844">
            <w:pPr>
              <w:rPr>
                <w:rFonts w:hAnsi="Century"/>
              </w:rPr>
            </w:pPr>
          </w:p>
          <w:p w14:paraId="3F281568" w14:textId="77777777" w:rsidR="008C1844" w:rsidRDefault="008C184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 xml:space="preserve">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　</w:t>
            </w:r>
          </w:p>
          <w:p w14:paraId="7FCA0C59" w14:textId="77777777" w:rsidR="008C1844" w:rsidRDefault="008C1844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法人等にあっては所在地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　　</w:t>
            </w:r>
          </w:p>
          <w:p w14:paraId="05489CCF" w14:textId="77777777" w:rsidR="008C1844" w:rsidRDefault="008C184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</w:t>
            </w:r>
            <w:r w:rsidR="00BE1C71">
              <w:rPr>
                <w:rFonts w:hAnsi="Century" w:hint="eastAsia"/>
              </w:rPr>
              <w:t xml:space="preserve">　</w:t>
            </w:r>
          </w:p>
          <w:p w14:paraId="4DB46905" w14:textId="77777777" w:rsidR="008C1844" w:rsidRDefault="008C1844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法人等にあっては名称及び代表者の氏名</w:t>
            </w:r>
            <w:r>
              <w:rPr>
                <w:rFonts w:hAnsi="Century"/>
              </w:rPr>
              <w:t>)</w:t>
            </w:r>
          </w:p>
          <w:p w14:paraId="1D2DCB05" w14:textId="77777777" w:rsidR="008C1844" w:rsidRDefault="008C1844">
            <w:pPr>
              <w:jc w:val="right"/>
              <w:rPr>
                <w:rFonts w:hAnsi="Century"/>
              </w:rPr>
            </w:pPr>
          </w:p>
          <w:p w14:paraId="00D24F5E" w14:textId="77777777" w:rsidR="008C1844" w:rsidRDefault="008C1844">
            <w:pPr>
              <w:jc w:val="right"/>
              <w:rPr>
                <w:rFonts w:hAnsi="Century"/>
              </w:rPr>
            </w:pPr>
          </w:p>
          <w:p w14:paraId="1F3B86BE" w14:textId="77777777" w:rsidR="008C1844" w:rsidRDefault="008C184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補助金等交付申請</w:t>
            </w:r>
            <w:r>
              <w:rPr>
                <w:rFonts w:hAnsi="Century" w:hint="eastAsia"/>
              </w:rPr>
              <w:t>書</w:t>
            </w:r>
          </w:p>
          <w:p w14:paraId="49ACE657" w14:textId="77777777" w:rsidR="008C1844" w:rsidRDefault="008C1844">
            <w:pPr>
              <w:jc w:val="center"/>
              <w:rPr>
                <w:rFonts w:hAnsi="Century"/>
              </w:rPr>
            </w:pPr>
          </w:p>
          <w:p w14:paraId="090D693E" w14:textId="77777777" w:rsidR="008C1844" w:rsidRDefault="008C1844">
            <w:pPr>
              <w:jc w:val="center"/>
              <w:rPr>
                <w:rFonts w:hAnsi="Century"/>
              </w:rPr>
            </w:pPr>
          </w:p>
          <w:p w14:paraId="628B3235" w14:textId="77777777" w:rsidR="008C1844" w:rsidRDefault="008C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下記事業について、補助金等の交付を受けたいので、次のとおり申請します。</w:t>
            </w:r>
          </w:p>
          <w:p w14:paraId="11120E6C" w14:textId="77777777" w:rsidR="008C1844" w:rsidRDefault="008C1844">
            <w:pPr>
              <w:rPr>
                <w:rFonts w:hAnsi="Century"/>
              </w:rPr>
            </w:pPr>
          </w:p>
          <w:p w14:paraId="7CBFFFAD" w14:textId="77777777" w:rsidR="008C1844" w:rsidRDefault="008C184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14:paraId="6CC083C2" w14:textId="77777777" w:rsidR="008C1844" w:rsidRDefault="008C1844">
            <w:pPr>
              <w:jc w:val="center"/>
              <w:rPr>
                <w:rFonts w:hAnsi="Century"/>
              </w:rPr>
            </w:pPr>
          </w:p>
          <w:p w14:paraId="308BA9AE" w14:textId="3F0BF02B" w:rsidR="008C1844" w:rsidRPr="00D6488B" w:rsidRDefault="008C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補助事業の名称</w:t>
            </w:r>
            <w:r w:rsidR="00D6488B">
              <w:rPr>
                <w:rFonts w:hAnsi="Century" w:hint="eastAsia"/>
              </w:rPr>
              <w:t xml:space="preserve">　　　　</w:t>
            </w:r>
            <w:r w:rsidR="00D6488B" w:rsidRPr="00D6488B">
              <w:rPr>
                <w:rFonts w:hAnsi="Century" w:hint="eastAsia"/>
              </w:rPr>
              <w:t xml:space="preserve">　　胎内市空き家等解体補助事業</w:t>
            </w:r>
          </w:p>
          <w:p w14:paraId="209B7EA0" w14:textId="77777777" w:rsidR="00D6488B" w:rsidRPr="00D6488B" w:rsidRDefault="00D6488B">
            <w:pPr>
              <w:rPr>
                <w:rFonts w:hAnsi="Century"/>
              </w:rPr>
            </w:pPr>
          </w:p>
          <w:p w14:paraId="37430EAA" w14:textId="77777777" w:rsidR="001F6261" w:rsidRDefault="00D6488B" w:rsidP="001F6261">
            <w:pPr>
              <w:ind w:firstLineChars="1500" w:firstLine="3150"/>
              <w:rPr>
                <w:rFonts w:hAnsi="Century"/>
              </w:rPr>
            </w:pPr>
            <w:r w:rsidRPr="00D6488B">
              <w:rPr>
                <w:rFonts w:hAnsi="Century" w:hint="eastAsia"/>
              </w:rPr>
              <w:t>（特定空き家又は不良住宅・老朽家屋）</w:t>
            </w:r>
          </w:p>
          <w:p w14:paraId="1E5EFC28" w14:textId="245C6A12" w:rsidR="001F6261" w:rsidRPr="001F6261" w:rsidRDefault="001F6261" w:rsidP="001F6261">
            <w:pPr>
              <w:pStyle w:val="ab"/>
              <w:numPr>
                <w:ilvl w:val="0"/>
                <w:numId w:val="2"/>
              </w:numPr>
              <w:ind w:leftChars="0"/>
              <w:rPr>
                <w:rFonts w:hAnsi="Century"/>
              </w:rPr>
            </w:pPr>
            <w:r w:rsidRPr="001F6261">
              <w:rPr>
                <w:rFonts w:hAnsi="Century" w:hint="eastAsia"/>
              </w:rPr>
              <w:t>いずれかに</w:t>
            </w:r>
            <w:proofErr w:type="gramStart"/>
            <w:r w:rsidRPr="001F6261">
              <w:rPr>
                <w:rFonts w:hAnsi="Century" w:hint="eastAsia"/>
              </w:rPr>
              <w:t>〇</w:t>
            </w:r>
            <w:proofErr w:type="gramEnd"/>
            <w:r w:rsidRPr="001F6261">
              <w:rPr>
                <w:rFonts w:hAnsi="Century" w:hint="eastAsia"/>
              </w:rPr>
              <w:t>印を付してください。</w:t>
            </w:r>
          </w:p>
          <w:p w14:paraId="05AC9C44" w14:textId="3CFC4CB2" w:rsidR="00D6488B" w:rsidRPr="001F6261" w:rsidRDefault="00D6488B">
            <w:pPr>
              <w:rPr>
                <w:rFonts w:hAnsi="Century"/>
              </w:rPr>
            </w:pPr>
          </w:p>
          <w:p w14:paraId="6F580259" w14:textId="77777777" w:rsidR="001F6261" w:rsidRPr="001F6261" w:rsidRDefault="001F6261">
            <w:pPr>
              <w:rPr>
                <w:rFonts w:hAnsi="Century" w:hint="eastAsia"/>
              </w:rPr>
            </w:pPr>
          </w:p>
          <w:p w14:paraId="0E971C5D" w14:textId="2F88ED6C" w:rsidR="008C1844" w:rsidRPr="00D6488B" w:rsidRDefault="008C1844">
            <w:pPr>
              <w:rPr>
                <w:rFonts w:hAnsi="Century"/>
              </w:rPr>
            </w:pPr>
            <w:r w:rsidRPr="00D6488B">
              <w:rPr>
                <w:rFonts w:hAnsi="Century" w:hint="eastAsia"/>
              </w:rPr>
              <w:t xml:space="preserve">　</w:t>
            </w:r>
            <w:r w:rsidRPr="00D6488B">
              <w:rPr>
                <w:rFonts w:hAnsi="Century"/>
              </w:rPr>
              <w:t>2</w:t>
            </w:r>
            <w:r w:rsidRPr="00D6488B">
              <w:rPr>
                <w:rFonts w:hAnsi="Century" w:hint="eastAsia"/>
              </w:rPr>
              <w:t xml:space="preserve">　補助事業の目的及び内容</w:t>
            </w:r>
            <w:r w:rsidR="00D6488B" w:rsidRPr="00D6488B">
              <w:rPr>
                <w:rFonts w:hAnsi="Century" w:hint="eastAsia"/>
              </w:rPr>
              <w:t xml:space="preserve">　　空き家の解体</w:t>
            </w:r>
          </w:p>
          <w:p w14:paraId="5627E60A" w14:textId="77777777" w:rsidR="008C1844" w:rsidRPr="00D6488B" w:rsidRDefault="008C1844">
            <w:pPr>
              <w:rPr>
                <w:rFonts w:hAnsi="Century"/>
              </w:rPr>
            </w:pPr>
          </w:p>
          <w:p w14:paraId="53B0E7B2" w14:textId="77777777" w:rsidR="008C1844" w:rsidRPr="00D6488B" w:rsidRDefault="008C1844">
            <w:pPr>
              <w:rPr>
                <w:rFonts w:hAnsi="Century"/>
              </w:rPr>
            </w:pPr>
            <w:r w:rsidRPr="00D6488B">
              <w:rPr>
                <w:rFonts w:hAnsi="Century" w:hint="eastAsia"/>
              </w:rPr>
              <w:t xml:space="preserve">　</w:t>
            </w:r>
            <w:r w:rsidRPr="00D6488B">
              <w:rPr>
                <w:rFonts w:hAnsi="Century"/>
              </w:rPr>
              <w:t>3</w:t>
            </w:r>
            <w:r w:rsidRPr="00D6488B">
              <w:rPr>
                <w:rFonts w:hAnsi="Century" w:hint="eastAsia"/>
              </w:rPr>
              <w:t xml:space="preserve">　補助対象経費</w:t>
            </w:r>
            <w:r w:rsidRPr="00D6488B">
              <w:rPr>
                <w:rFonts w:hAnsi="Century"/>
              </w:rPr>
              <w:t>(</w:t>
            </w:r>
            <w:r w:rsidRPr="00D6488B">
              <w:rPr>
                <w:rFonts w:hAnsi="Century" w:hint="eastAsia"/>
              </w:rPr>
              <w:t>事業費</w:t>
            </w:r>
            <w:r w:rsidRPr="00D6488B">
              <w:rPr>
                <w:rFonts w:hAnsi="Century"/>
              </w:rPr>
              <w:t>)</w:t>
            </w:r>
          </w:p>
          <w:p w14:paraId="44B57E3E" w14:textId="77777777" w:rsidR="008C1844" w:rsidRPr="00D6488B" w:rsidRDefault="008C1844">
            <w:pPr>
              <w:rPr>
                <w:rFonts w:hAnsi="Century"/>
              </w:rPr>
            </w:pPr>
          </w:p>
          <w:p w14:paraId="01B8DD8E" w14:textId="77777777" w:rsidR="008C1844" w:rsidRPr="00D6488B" w:rsidRDefault="008C1844">
            <w:pPr>
              <w:rPr>
                <w:rFonts w:hAnsi="Century"/>
              </w:rPr>
            </w:pPr>
            <w:r w:rsidRPr="00D6488B">
              <w:rPr>
                <w:rFonts w:hAnsi="Century" w:hint="eastAsia"/>
              </w:rPr>
              <w:t xml:space="preserve">　</w:t>
            </w:r>
            <w:r w:rsidRPr="00D6488B">
              <w:rPr>
                <w:rFonts w:hAnsi="Century"/>
              </w:rPr>
              <w:t>4</w:t>
            </w:r>
            <w:r w:rsidRPr="00D6488B">
              <w:rPr>
                <w:rFonts w:hAnsi="Century" w:hint="eastAsia"/>
              </w:rPr>
              <w:t xml:space="preserve">　交付申請額</w:t>
            </w:r>
          </w:p>
          <w:p w14:paraId="2C183993" w14:textId="77777777" w:rsidR="008C1844" w:rsidRPr="00D6488B" w:rsidRDefault="008C1844">
            <w:pPr>
              <w:rPr>
                <w:rFonts w:hAnsi="Century"/>
              </w:rPr>
            </w:pPr>
          </w:p>
          <w:p w14:paraId="38657D98" w14:textId="6CF0B3B5" w:rsidR="008C1844" w:rsidRPr="00D6488B" w:rsidRDefault="008C1844">
            <w:pPr>
              <w:rPr>
                <w:rFonts w:hAnsi="Century"/>
              </w:rPr>
            </w:pPr>
            <w:r w:rsidRPr="00D6488B">
              <w:rPr>
                <w:rFonts w:hAnsi="Century" w:hint="eastAsia"/>
              </w:rPr>
              <w:t xml:space="preserve">　</w:t>
            </w:r>
            <w:r w:rsidRPr="00D6488B">
              <w:rPr>
                <w:rFonts w:hAnsi="Century"/>
              </w:rPr>
              <w:t>5</w:t>
            </w:r>
            <w:r w:rsidRPr="00D6488B">
              <w:rPr>
                <w:rFonts w:hAnsi="Century" w:hint="eastAsia"/>
              </w:rPr>
              <w:t xml:space="preserve">　交付申請額の算定根拠</w:t>
            </w:r>
            <w:r w:rsidR="00D6488B" w:rsidRPr="00D6488B">
              <w:rPr>
                <w:rFonts w:hAnsi="Century" w:hint="eastAsia"/>
              </w:rPr>
              <w:t xml:space="preserve">　　　別添見積により</w:t>
            </w:r>
          </w:p>
          <w:p w14:paraId="288FFBC0" w14:textId="77777777" w:rsidR="008C1844" w:rsidRDefault="008C1844">
            <w:pPr>
              <w:rPr>
                <w:rFonts w:hAnsi="Century"/>
              </w:rPr>
            </w:pPr>
          </w:p>
          <w:p w14:paraId="36B9ABD3" w14:textId="77777777" w:rsidR="008C1844" w:rsidRDefault="008C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補助事業の着手予定年月日</w:t>
            </w:r>
          </w:p>
          <w:p w14:paraId="0C01848A" w14:textId="77777777" w:rsidR="008C1844" w:rsidRDefault="008C1844">
            <w:pPr>
              <w:rPr>
                <w:rFonts w:hAnsi="Century"/>
              </w:rPr>
            </w:pPr>
          </w:p>
          <w:p w14:paraId="31464F2A" w14:textId="77777777" w:rsidR="008C1844" w:rsidRDefault="008C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 xml:space="preserve">　補助事業の完了予定年月日</w:t>
            </w:r>
          </w:p>
          <w:p w14:paraId="7157DE77" w14:textId="77777777" w:rsidR="008C1844" w:rsidRDefault="008C1844">
            <w:pPr>
              <w:rPr>
                <w:rFonts w:hAnsi="Century"/>
              </w:rPr>
            </w:pPr>
          </w:p>
          <w:p w14:paraId="159FE767" w14:textId="4DC74E61" w:rsidR="002D7A5F" w:rsidRPr="00D6488B" w:rsidRDefault="008C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 xml:space="preserve">　添付書類</w:t>
            </w:r>
            <w:r w:rsidR="00D6488B">
              <w:rPr>
                <w:rFonts w:hAnsi="Century" w:hint="eastAsia"/>
              </w:rPr>
              <w:t xml:space="preserve">　　　　　　　　　別添のとおり</w:t>
            </w:r>
          </w:p>
        </w:tc>
      </w:tr>
    </w:tbl>
    <w:p w14:paraId="03EF4BD5" w14:textId="77777777" w:rsidR="008C1844" w:rsidRDefault="008C1844">
      <w:pPr>
        <w:rPr>
          <w:rFonts w:hAnsi="Century"/>
        </w:rPr>
      </w:pPr>
    </w:p>
    <w:sectPr w:rsidR="008C1844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86C4" w14:textId="77777777" w:rsidR="00D5157C" w:rsidRDefault="00D5157C" w:rsidP="00650330">
      <w:r>
        <w:separator/>
      </w:r>
    </w:p>
  </w:endnote>
  <w:endnote w:type="continuationSeparator" w:id="0">
    <w:p w14:paraId="0F060861" w14:textId="77777777" w:rsidR="00D5157C" w:rsidRDefault="00D5157C" w:rsidP="0065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D11F" w14:textId="77777777" w:rsidR="00D5157C" w:rsidRDefault="00D5157C" w:rsidP="00650330">
      <w:r>
        <w:separator/>
      </w:r>
    </w:p>
  </w:footnote>
  <w:footnote w:type="continuationSeparator" w:id="0">
    <w:p w14:paraId="060C1B6A" w14:textId="77777777" w:rsidR="00D5157C" w:rsidRDefault="00D5157C" w:rsidP="0065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6EA"/>
    <w:multiLevelType w:val="hybridMultilevel"/>
    <w:tmpl w:val="8822F0CC"/>
    <w:lvl w:ilvl="0" w:tplc="4EB4C044">
      <w:start w:val="1"/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6F4E5A65"/>
    <w:multiLevelType w:val="hybridMultilevel"/>
    <w:tmpl w:val="C798C0C6"/>
    <w:lvl w:ilvl="0" w:tplc="A0661840">
      <w:start w:val="1"/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44"/>
    <w:rsid w:val="001F6261"/>
    <w:rsid w:val="002D7A5F"/>
    <w:rsid w:val="003076AA"/>
    <w:rsid w:val="003B5D5C"/>
    <w:rsid w:val="003D4843"/>
    <w:rsid w:val="00650330"/>
    <w:rsid w:val="008B2522"/>
    <w:rsid w:val="008C1844"/>
    <w:rsid w:val="00917A2E"/>
    <w:rsid w:val="00931BB3"/>
    <w:rsid w:val="00990DCF"/>
    <w:rsid w:val="00BE1C71"/>
    <w:rsid w:val="00D5157C"/>
    <w:rsid w:val="00D6488B"/>
    <w:rsid w:val="00F7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2EF7D"/>
  <w14:defaultImageDpi w14:val="0"/>
  <w15:docId w15:val="{2CA912C2-652D-42D2-AA5E-49AC048F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  <w:style w:type="paragraph" w:styleId="ab">
    <w:name w:val="List Paragraph"/>
    <w:basedOn w:val="a"/>
    <w:uiPriority w:val="34"/>
    <w:qFormat/>
    <w:rsid w:val="001F6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</dc:creator>
  <cp:keywords/>
  <dc:description/>
  <cp:lastModifiedBy>kankyou</cp:lastModifiedBy>
  <cp:revision>3</cp:revision>
  <cp:lastPrinted>2026-04-29T23:13:00Z</cp:lastPrinted>
  <dcterms:created xsi:type="dcterms:W3CDTF">2026-04-28T01:24:00Z</dcterms:created>
  <dcterms:modified xsi:type="dcterms:W3CDTF">2026-04-29T23:13:00Z</dcterms:modified>
</cp:coreProperties>
</file>