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2BA1" w14:textId="77777777" w:rsidR="008C1844" w:rsidRDefault="008C1844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 w:rsidR="008B2522">
        <w:rPr>
          <w:rFonts w:hAnsi="Century" w:hint="eastAsia"/>
        </w:rPr>
        <w:t>１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1844" w14:paraId="626BB74F" w14:textId="77777777">
        <w:tblPrEx>
          <w:tblCellMar>
            <w:top w:w="0" w:type="dxa"/>
            <w:bottom w:w="0" w:type="dxa"/>
          </w:tblCellMar>
        </w:tblPrEx>
        <w:trPr>
          <w:trHeight w:val="11301"/>
        </w:trPr>
        <w:tc>
          <w:tcPr>
            <w:tcW w:w="8505" w:type="dxa"/>
          </w:tcPr>
          <w:p w14:paraId="745F8D90" w14:textId="77777777" w:rsidR="008C1844" w:rsidRPr="00990DCF" w:rsidRDefault="008C1844">
            <w:pPr>
              <w:rPr>
                <w:rFonts w:hAnsi="Century"/>
              </w:rPr>
            </w:pPr>
          </w:p>
          <w:p w14:paraId="10C6B17F" w14:textId="77777777" w:rsidR="008C1844" w:rsidRDefault="008C184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14:paraId="31940312" w14:textId="77777777" w:rsidR="008C1844" w:rsidRDefault="008C1844">
            <w:pPr>
              <w:jc w:val="right"/>
              <w:rPr>
                <w:rFonts w:hAnsi="Century"/>
              </w:rPr>
            </w:pPr>
          </w:p>
          <w:p w14:paraId="16468A48" w14:textId="77777777" w:rsidR="008C1844" w:rsidRDefault="008C1844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34"/>
              </w:rPr>
              <w:t>胎内市</w:t>
            </w:r>
            <w:r>
              <w:rPr>
                <w:rFonts w:hAnsi="Century" w:hint="eastAsia"/>
              </w:rPr>
              <w:t>長</w:t>
            </w:r>
          </w:p>
          <w:p w14:paraId="2B339D3C" w14:textId="77777777" w:rsidR="008C1844" w:rsidRDefault="008C1844">
            <w:pPr>
              <w:rPr>
                <w:rFonts w:hAnsi="Century"/>
              </w:rPr>
            </w:pPr>
          </w:p>
          <w:p w14:paraId="7623DFA9" w14:textId="77777777" w:rsidR="008C1844" w:rsidRDefault="008C1844">
            <w:pPr>
              <w:rPr>
                <w:rFonts w:hAnsi="Century"/>
              </w:rPr>
            </w:pPr>
          </w:p>
          <w:p w14:paraId="59484091" w14:textId="77777777" w:rsidR="008C1844" w:rsidRDefault="008C184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申請</w:t>
            </w:r>
            <w:r>
              <w:rPr>
                <w:rFonts w:hAnsi="Century" w:hint="eastAsia"/>
              </w:rPr>
              <w:t xml:space="preserve">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</w:t>
            </w:r>
          </w:p>
          <w:p w14:paraId="43E1E35A" w14:textId="77777777" w:rsidR="008C1844" w:rsidRDefault="008C184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法人等にあっては所在地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</w:t>
            </w:r>
          </w:p>
          <w:p w14:paraId="4BDBC405" w14:textId="77777777" w:rsidR="008C1844" w:rsidRDefault="008C184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</w:t>
            </w:r>
            <w:r w:rsidR="00BE1C71">
              <w:rPr>
                <w:rFonts w:hAnsi="Century" w:hint="eastAsia"/>
              </w:rPr>
              <w:t xml:space="preserve">　</w:t>
            </w:r>
          </w:p>
          <w:p w14:paraId="48FBC2DE" w14:textId="77777777" w:rsidR="008C1844" w:rsidRDefault="008C184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法人等にあっては名称及び代表者の氏名</w:t>
            </w:r>
            <w:r>
              <w:rPr>
                <w:rFonts w:hAnsi="Century"/>
              </w:rPr>
              <w:t>)</w:t>
            </w:r>
          </w:p>
          <w:p w14:paraId="7D6F8A53" w14:textId="77777777" w:rsidR="008C1844" w:rsidRDefault="008C1844">
            <w:pPr>
              <w:jc w:val="right"/>
              <w:rPr>
                <w:rFonts w:hAnsi="Century"/>
              </w:rPr>
            </w:pPr>
          </w:p>
          <w:p w14:paraId="3B1A7D86" w14:textId="77777777" w:rsidR="008C1844" w:rsidRDefault="008C1844">
            <w:pPr>
              <w:jc w:val="right"/>
              <w:rPr>
                <w:rFonts w:hAnsi="Century"/>
              </w:rPr>
            </w:pPr>
          </w:p>
          <w:p w14:paraId="024E62C3" w14:textId="77777777" w:rsidR="008C1844" w:rsidRDefault="008C184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補助金等交付申請</w:t>
            </w:r>
            <w:r>
              <w:rPr>
                <w:rFonts w:hAnsi="Century" w:hint="eastAsia"/>
              </w:rPr>
              <w:t>書</w:t>
            </w:r>
          </w:p>
          <w:p w14:paraId="142F8798" w14:textId="77777777" w:rsidR="008C1844" w:rsidRDefault="008C1844">
            <w:pPr>
              <w:jc w:val="center"/>
              <w:rPr>
                <w:rFonts w:hAnsi="Century"/>
              </w:rPr>
            </w:pPr>
          </w:p>
          <w:p w14:paraId="7E7180E6" w14:textId="77777777" w:rsidR="008C1844" w:rsidRDefault="008C1844">
            <w:pPr>
              <w:jc w:val="center"/>
              <w:rPr>
                <w:rFonts w:hAnsi="Century"/>
              </w:rPr>
            </w:pPr>
          </w:p>
          <w:p w14:paraId="636AEE9D" w14:textId="77777777" w:rsidR="008C1844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下記事業について、補助金等の交付を受けたいので、次のとおり申請します。</w:t>
            </w:r>
          </w:p>
          <w:p w14:paraId="1850EF01" w14:textId="77777777" w:rsidR="008C1844" w:rsidRDefault="008C1844">
            <w:pPr>
              <w:rPr>
                <w:rFonts w:hAnsi="Century"/>
              </w:rPr>
            </w:pPr>
          </w:p>
          <w:p w14:paraId="73EDB767" w14:textId="77777777" w:rsidR="008C1844" w:rsidRDefault="008C184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14:paraId="01A1D38C" w14:textId="77777777" w:rsidR="008C1844" w:rsidRDefault="008C1844">
            <w:pPr>
              <w:jc w:val="center"/>
              <w:rPr>
                <w:rFonts w:hAnsi="Century"/>
              </w:rPr>
            </w:pPr>
          </w:p>
          <w:p w14:paraId="383D4F57" w14:textId="77777777" w:rsidR="008C1844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補助事業の名称</w:t>
            </w:r>
          </w:p>
          <w:p w14:paraId="2319A043" w14:textId="77777777" w:rsidR="008C1844" w:rsidRDefault="008C1844">
            <w:pPr>
              <w:rPr>
                <w:rFonts w:hAnsi="Century"/>
              </w:rPr>
            </w:pPr>
          </w:p>
          <w:p w14:paraId="2925FF9C" w14:textId="77777777" w:rsidR="008C1844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補助事業の目的及び内容</w:t>
            </w:r>
          </w:p>
          <w:p w14:paraId="31CBD246" w14:textId="77777777" w:rsidR="008C1844" w:rsidRDefault="008C1844">
            <w:pPr>
              <w:rPr>
                <w:rFonts w:hAnsi="Century"/>
              </w:rPr>
            </w:pPr>
          </w:p>
          <w:p w14:paraId="734E8FA8" w14:textId="77777777" w:rsidR="008C1844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補助対象経費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事業費</w:t>
            </w:r>
            <w:r>
              <w:rPr>
                <w:rFonts w:hAnsi="Century"/>
              </w:rPr>
              <w:t>)</w:t>
            </w:r>
          </w:p>
          <w:p w14:paraId="27EA2422" w14:textId="77777777" w:rsidR="008C1844" w:rsidRDefault="008C1844">
            <w:pPr>
              <w:rPr>
                <w:rFonts w:hAnsi="Century"/>
              </w:rPr>
            </w:pPr>
          </w:p>
          <w:p w14:paraId="5C78E8D1" w14:textId="77777777" w:rsidR="008C1844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交付申請額</w:t>
            </w:r>
          </w:p>
          <w:p w14:paraId="25888A2C" w14:textId="77777777" w:rsidR="008C1844" w:rsidRDefault="008C1844">
            <w:pPr>
              <w:rPr>
                <w:rFonts w:hAnsi="Century"/>
              </w:rPr>
            </w:pPr>
          </w:p>
          <w:p w14:paraId="02297136" w14:textId="77777777" w:rsidR="008C1844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交付申請額の算定根拠</w:t>
            </w:r>
          </w:p>
          <w:p w14:paraId="0AE8D314" w14:textId="77777777" w:rsidR="008C1844" w:rsidRDefault="008C1844">
            <w:pPr>
              <w:rPr>
                <w:rFonts w:hAnsi="Century"/>
              </w:rPr>
            </w:pPr>
          </w:p>
          <w:p w14:paraId="20F64B0F" w14:textId="77777777" w:rsidR="008C1844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補助事業の着手予定年月日</w:t>
            </w:r>
          </w:p>
          <w:p w14:paraId="23AA500A" w14:textId="77777777" w:rsidR="008C1844" w:rsidRDefault="008C1844">
            <w:pPr>
              <w:rPr>
                <w:rFonts w:hAnsi="Century"/>
              </w:rPr>
            </w:pPr>
          </w:p>
          <w:p w14:paraId="57CD52CE" w14:textId="77777777" w:rsidR="008C1844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補助事業の完了予定年月日</w:t>
            </w:r>
          </w:p>
          <w:p w14:paraId="7AEE8FBF" w14:textId="77777777" w:rsidR="008C1844" w:rsidRDefault="008C1844">
            <w:pPr>
              <w:rPr>
                <w:rFonts w:hAnsi="Century"/>
              </w:rPr>
            </w:pPr>
          </w:p>
          <w:p w14:paraId="2D0D91EB" w14:textId="77777777" w:rsidR="008C1844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添付書類</w:t>
            </w:r>
          </w:p>
          <w:p w14:paraId="7CA39DD6" w14:textId="77777777" w:rsidR="00F71D31" w:rsidRDefault="00F71D31">
            <w:pPr>
              <w:rPr>
                <w:rFonts w:hAnsi="Century"/>
              </w:rPr>
            </w:pPr>
            <w:r>
              <w:rPr>
                <w:rFonts w:hAnsi="Century"/>
              </w:rPr>
              <w:t xml:space="preserve">    </w:t>
            </w:r>
            <w:r>
              <w:rPr>
                <w:rFonts w:hAnsi="Century" w:hint="eastAsia"/>
              </w:rPr>
              <w:t>・登記事項証明</w:t>
            </w:r>
          </w:p>
          <w:p w14:paraId="2BEB2729" w14:textId="77777777" w:rsidR="00F71D31" w:rsidRDefault="00F71D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・工事見積書</w:t>
            </w:r>
          </w:p>
          <w:p w14:paraId="774A12A7" w14:textId="77777777" w:rsidR="00F71D31" w:rsidRDefault="00F71D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・住民票</w:t>
            </w:r>
          </w:p>
          <w:p w14:paraId="6FBA8ACC" w14:textId="77777777" w:rsidR="00F71D31" w:rsidRDefault="00F71D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・前年の所得がわかる書類</w:t>
            </w:r>
          </w:p>
        </w:tc>
      </w:tr>
    </w:tbl>
    <w:p w14:paraId="59642DA3" w14:textId="77777777" w:rsidR="008C1844" w:rsidRDefault="008C1844">
      <w:pPr>
        <w:rPr>
          <w:rFonts w:hAnsi="Century"/>
        </w:rPr>
      </w:pPr>
    </w:p>
    <w:sectPr w:rsidR="008C184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9278" w14:textId="77777777" w:rsidR="006820EC" w:rsidRDefault="006820EC" w:rsidP="00650330">
      <w:r>
        <w:separator/>
      </w:r>
    </w:p>
  </w:endnote>
  <w:endnote w:type="continuationSeparator" w:id="0">
    <w:p w14:paraId="168AD017" w14:textId="77777777" w:rsidR="006820EC" w:rsidRDefault="006820EC" w:rsidP="0065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BEC7" w14:textId="77777777" w:rsidR="006820EC" w:rsidRDefault="006820EC" w:rsidP="00650330">
      <w:r>
        <w:separator/>
      </w:r>
    </w:p>
  </w:footnote>
  <w:footnote w:type="continuationSeparator" w:id="0">
    <w:p w14:paraId="633937D4" w14:textId="77777777" w:rsidR="006820EC" w:rsidRDefault="006820EC" w:rsidP="0065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44"/>
    <w:rsid w:val="003076AA"/>
    <w:rsid w:val="003B5D5C"/>
    <w:rsid w:val="003D4843"/>
    <w:rsid w:val="00650330"/>
    <w:rsid w:val="006820EC"/>
    <w:rsid w:val="008B2522"/>
    <w:rsid w:val="008C1844"/>
    <w:rsid w:val="00917A2E"/>
    <w:rsid w:val="00931BB3"/>
    <w:rsid w:val="00990DCF"/>
    <w:rsid w:val="00BE1C71"/>
    <w:rsid w:val="00BF6025"/>
    <w:rsid w:val="00D5157C"/>
    <w:rsid w:val="00F7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766ED"/>
  <w14:defaultImageDpi w14:val="0"/>
  <w15:docId w15:val="{24B20A3D-68B6-45BF-B872-08B5B51F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cp:lastPrinted>2008-04-22T01:34:00Z</cp:lastPrinted>
  <dcterms:created xsi:type="dcterms:W3CDTF">2025-03-31T02:25:00Z</dcterms:created>
  <dcterms:modified xsi:type="dcterms:W3CDTF">2025-03-31T02:25:00Z</dcterms:modified>
</cp:coreProperties>
</file>