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8796" w14:textId="77777777" w:rsidR="0007752B" w:rsidRDefault="0007752B" w:rsidP="0007752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07752B" w:rsidRPr="00C35FF6" w14:paraId="04533FF5" w14:textId="77777777" w:rsidTr="0007752B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F7B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06DD14C" w14:textId="77777777" w:rsidR="0007752B" w:rsidRPr="00C35FF6" w:rsidRDefault="0007752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1002FB66" w14:textId="77777777" w:rsidR="0007752B" w:rsidRPr="00C35FF6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5D7320AA" w14:textId="77777777" w:rsidR="00F1287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14:paraId="24B91055" w14:textId="15ACA3D9" w:rsidR="0007752B" w:rsidRPr="0007752B" w:rsidRDefault="004A2A34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胎内</w:t>
            </w:r>
            <w:r w:rsidR="000775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市長</w:t>
            </w:r>
            <w:r w:rsidR="0007752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6AB464B1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87D602" w14:textId="77777777" w:rsidR="00F1287B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6729E04B" w14:textId="77777777" w:rsidR="00F1287B" w:rsidRPr="00F1287B" w:rsidRDefault="00F1287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C8E87B8" w14:textId="77777777" w:rsidR="0007752B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12F97BF5" w14:textId="77777777" w:rsid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151EE1" w14:textId="77777777" w:rsidR="00F1287B" w:rsidRP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4E4C0C" w14:textId="77777777" w:rsidR="0007752B" w:rsidRPr="00C35FF6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2FC82594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56619A" w14:textId="77777777" w:rsidR="0007752B" w:rsidRDefault="0007752B" w:rsidP="00DE3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E3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</w:t>
            </w:r>
            <w:r w:rsidR="00DE3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08EB2BB0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F7B124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9538060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70DBF6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6BB33439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54E74FF7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48F387E1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1B091B7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DD2DE31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DA2C6EF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8B67D17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4BE9B305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5F85B496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76DBC4E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7DDBFB3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510FF4D1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C2FD801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27E95A7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3FE1BD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26C3E0BD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3916B4E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3CCE7577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77D1FCF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63A3046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5AD2BC" w14:textId="77777777"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8C93C53" w14:textId="77777777" w:rsidR="0007752B" w:rsidRPr="00C35FF6" w:rsidRDefault="0007752B" w:rsidP="0007752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CE04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2B1BF6F9" w14:textId="77777777" w:rsidR="0007752B" w:rsidRPr="00C35FF6" w:rsidRDefault="0007752B" w:rsidP="0007752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6ADE787C" w14:textId="77777777" w:rsidR="0007752B" w:rsidRPr="00C35FF6" w:rsidRDefault="0007752B" w:rsidP="0007752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73C11891" w14:textId="77777777" w:rsidR="00FB539E" w:rsidRDefault="0007752B" w:rsidP="000775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1D865B1" w14:textId="77777777" w:rsidR="00A01ED6" w:rsidRPr="00537F8E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>第　　　号</w:t>
      </w:r>
    </w:p>
    <w:p w14:paraId="75C20A3E" w14:textId="77777777"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537F8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300FEFA6" w14:textId="77777777"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申請のとおり、相違いないことを認定します。</w:t>
      </w:r>
    </w:p>
    <w:p w14:paraId="6E698859" w14:textId="77777777" w:rsidR="00A01ED6" w:rsidRDefault="00A01ED6" w:rsidP="00A01ED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（注）本認定書の有効期間：令和　　年　　月　　日から令和　　年　　月　　日まで</w:t>
      </w:r>
    </w:p>
    <w:p w14:paraId="61A09E63" w14:textId="77777777" w:rsidR="00DE3CC2" w:rsidRDefault="00A01ED6" w:rsidP="00A01ED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14:paraId="69E93712" w14:textId="161C1A39" w:rsidR="0007752B" w:rsidRDefault="004A2A34" w:rsidP="00DE3CC2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>胎内</w:t>
      </w:r>
      <w:r w:rsidR="00A01ED6">
        <w:rPr>
          <w:rFonts w:ascii="ＭＳ ゴシック" w:eastAsia="ＭＳ ゴシック" w:hAnsi="ＭＳ ゴシック" w:hint="eastAsia"/>
          <w:szCs w:val="21"/>
        </w:rPr>
        <w:t xml:space="preserve">市長　</w:t>
      </w:r>
      <w:r>
        <w:rPr>
          <w:rFonts w:ascii="ＭＳ ゴシック" w:eastAsia="ＭＳ ゴシック" w:hAnsi="ＭＳ ゴシック" w:hint="eastAsia"/>
          <w:szCs w:val="21"/>
        </w:rPr>
        <w:t>井畑　明彦</w:t>
      </w:r>
      <w:r w:rsidR="00A01ED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01ED6" w:rsidRPr="00537F8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印</w:t>
      </w:r>
    </w:p>
    <w:p w14:paraId="2CE36704" w14:textId="2AF3C9C3" w:rsidR="00CC02F1" w:rsidRDefault="00A01ED6" w:rsidP="00CC02F1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【添付書類】</w:t>
      </w:r>
    </w:p>
    <w:p w14:paraId="1FC16913" w14:textId="184ABDCE" w:rsidR="00A01ED6" w:rsidRPr="00837FD6" w:rsidRDefault="00A01ED6" w:rsidP="00DE3CC2">
      <w:pPr>
        <w:widowControl/>
        <w:ind w:left="613" w:hangingChars="292" w:hanging="613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 w:rsidRPr="00A01ED6">
        <w:rPr>
          <w:rFonts w:ascii="ＭＳ ゴシック" w:eastAsia="ＭＳ ゴシック" w:hAnsi="ＭＳ ゴシック" w:cs="Times New Roman" w:hint="eastAsia"/>
          <w:szCs w:val="21"/>
        </w:rPr>
        <w:t>・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売上高等の減少</w:t>
      </w:r>
      <w:r w:rsidR="00CC02F1">
        <w:rPr>
          <w:rFonts w:ascii="ＭＳ ゴシック" w:eastAsia="ＭＳ ゴシック" w:hAnsi="ＭＳ ゴシック" w:cs="Times New Roman" w:hint="eastAsia"/>
          <w:sz w:val="18"/>
          <w:szCs w:val="21"/>
        </w:rPr>
        <w:t>により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認定要件</w:t>
      </w:r>
      <w:r w:rsidR="00CC02F1">
        <w:rPr>
          <w:rFonts w:ascii="ＭＳ ゴシック" w:eastAsia="ＭＳ ゴシック" w:hAnsi="ＭＳ ゴシック" w:cs="Times New Roman" w:hint="eastAsia"/>
          <w:sz w:val="18"/>
          <w:szCs w:val="21"/>
        </w:rPr>
        <w:t>を満たしていることが分かる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書類等（試算表や売上台帳など）</w:t>
      </w:r>
    </w:p>
    <w:p w14:paraId="59E8B2A7" w14:textId="6CDCC635" w:rsid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事業所の住所地</w:t>
      </w:r>
      <w:r w:rsidR="00CC02F1">
        <w:rPr>
          <w:rFonts w:ascii="ＭＳ ゴシック" w:eastAsia="ＭＳ ゴシック" w:hAnsi="ＭＳ ゴシック" w:cs="Times New Roman" w:hint="eastAsia"/>
          <w:sz w:val="18"/>
          <w:szCs w:val="21"/>
        </w:rPr>
        <w:t>が分かる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書類（</w:t>
      </w:r>
      <w:bookmarkStart w:id="0" w:name="_GoBack"/>
      <w:bookmarkEnd w:id="0"/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法人登記履歴事項全部証明書、確定申告書の申告者控えなど）</w:t>
      </w:r>
    </w:p>
    <w:p w14:paraId="4F1A85B6" w14:textId="77777777" w:rsidR="00DE3CC2" w:rsidRP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・委任状　※金融機関による代理提出の場合</w:t>
      </w:r>
    </w:p>
    <w:sectPr w:rsidR="00DE3CC2" w:rsidRPr="00DE3CC2" w:rsidSect="00A01ED6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49EF" w14:textId="77777777" w:rsidR="00FD4178" w:rsidRDefault="00FD4178" w:rsidP="00837FD6">
      <w:r>
        <w:separator/>
      </w:r>
    </w:p>
  </w:endnote>
  <w:endnote w:type="continuationSeparator" w:id="0">
    <w:p w14:paraId="5E78FD01" w14:textId="77777777" w:rsidR="00FD4178" w:rsidRDefault="00FD4178" w:rsidP="008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35790" w14:textId="77777777" w:rsidR="00FD4178" w:rsidRDefault="00FD4178" w:rsidP="00837FD6">
      <w:r>
        <w:separator/>
      </w:r>
    </w:p>
  </w:footnote>
  <w:footnote w:type="continuationSeparator" w:id="0">
    <w:p w14:paraId="4D44EAC2" w14:textId="77777777" w:rsidR="00FD4178" w:rsidRDefault="00FD4178" w:rsidP="0083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B"/>
    <w:rsid w:val="0007752B"/>
    <w:rsid w:val="002701A6"/>
    <w:rsid w:val="00447672"/>
    <w:rsid w:val="00482114"/>
    <w:rsid w:val="004A2A34"/>
    <w:rsid w:val="00837FD6"/>
    <w:rsid w:val="00A01ED6"/>
    <w:rsid w:val="00CC02F1"/>
    <w:rsid w:val="00CD700C"/>
    <w:rsid w:val="00CE048E"/>
    <w:rsid w:val="00DE3CC2"/>
    <w:rsid w:val="00E50701"/>
    <w:rsid w:val="00F1287B"/>
    <w:rsid w:val="00FB539E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C8FA6"/>
  <w15:chartTrackingRefBased/>
  <w15:docId w15:val="{1F36153E-E2B2-4FD7-AEE9-70F56E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FD6"/>
  </w:style>
  <w:style w:type="paragraph" w:styleId="a5">
    <w:name w:val="footer"/>
    <w:basedOn w:val="a"/>
    <w:link w:val="a6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in_sk007user</cp:lastModifiedBy>
  <cp:revision>7</cp:revision>
  <cp:lastPrinted>2020-02-28T05:42:00Z</cp:lastPrinted>
  <dcterms:created xsi:type="dcterms:W3CDTF">2020-02-28T04:51:00Z</dcterms:created>
  <dcterms:modified xsi:type="dcterms:W3CDTF">2020-03-16T09:23:00Z</dcterms:modified>
</cp:coreProperties>
</file>