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FA" w:rsidRDefault="00236BF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372"/>
        <w:gridCol w:w="980"/>
        <w:gridCol w:w="3023"/>
        <w:gridCol w:w="2772"/>
      </w:tblGrid>
      <w:tr w:rsidR="00236BFA">
        <w:trPr>
          <w:cantSplit/>
          <w:trHeight w:hRule="exact" w:val="200"/>
        </w:trPr>
        <w:tc>
          <w:tcPr>
            <w:tcW w:w="271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36BFA" w:rsidRDefault="00236BFA"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BFA" w:rsidRDefault="00236BFA">
            <w:r>
              <w:rPr>
                <w:rFonts w:hint="eastAsia"/>
                <w:spacing w:val="105"/>
              </w:rPr>
              <w:t>火入許可申請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2772" w:type="dxa"/>
            <w:tcBorders>
              <w:top w:val="nil"/>
              <w:left w:val="nil"/>
              <w:right w:val="nil"/>
            </w:tcBorders>
            <w:vAlign w:val="center"/>
          </w:tcPr>
          <w:p w:rsidR="00236BFA" w:rsidRDefault="00236BFA">
            <w:r>
              <w:rPr>
                <w:rFonts w:hint="eastAsia"/>
              </w:rPr>
              <w:t xml:space="preserve">　</w:t>
            </w:r>
          </w:p>
        </w:tc>
      </w:tr>
      <w:tr w:rsidR="00236BFA">
        <w:trPr>
          <w:cantSplit/>
          <w:trHeight w:hRule="exact" w:val="200"/>
        </w:trPr>
        <w:tc>
          <w:tcPr>
            <w:tcW w:w="2716" w:type="dxa"/>
            <w:gridSpan w:val="3"/>
            <w:tcBorders>
              <w:bottom w:val="nil"/>
              <w:right w:val="nil"/>
            </w:tcBorders>
            <w:vAlign w:val="center"/>
          </w:tcPr>
          <w:p w:rsidR="00236BFA" w:rsidRDefault="00236BFA"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36BFA" w:rsidRDefault="00236BFA"/>
        </w:tc>
        <w:tc>
          <w:tcPr>
            <w:tcW w:w="2772" w:type="dxa"/>
            <w:tcBorders>
              <w:left w:val="nil"/>
              <w:bottom w:val="nil"/>
            </w:tcBorders>
            <w:vAlign w:val="center"/>
          </w:tcPr>
          <w:p w:rsidR="00236BFA" w:rsidRDefault="00236BFA">
            <w:r>
              <w:rPr>
                <w:rFonts w:hint="eastAsia"/>
              </w:rPr>
              <w:t xml:space="preserve">　</w:t>
            </w:r>
          </w:p>
        </w:tc>
      </w:tr>
      <w:tr w:rsidR="00236BFA">
        <w:trPr>
          <w:cantSplit/>
          <w:trHeight w:hRule="exact" w:val="2700"/>
        </w:trPr>
        <w:tc>
          <w:tcPr>
            <w:tcW w:w="8511" w:type="dxa"/>
            <w:gridSpan w:val="5"/>
            <w:tcBorders>
              <w:top w:val="nil"/>
            </w:tcBorders>
          </w:tcPr>
          <w:p w:rsidR="00236BFA" w:rsidRDefault="001176CD">
            <w:pPr>
              <w:spacing w:before="120"/>
              <w:jc w:val="right"/>
            </w:pPr>
            <w:r>
              <w:rPr>
                <w:rFonts w:hint="eastAsia"/>
              </w:rPr>
              <w:t>令和</w:t>
            </w:r>
            <w:r w:rsidR="00E9564E">
              <w:rPr>
                <w:rFonts w:hint="eastAsia"/>
              </w:rPr>
              <w:t xml:space="preserve">　　</w:t>
            </w:r>
            <w:r w:rsidR="00236BFA">
              <w:rPr>
                <w:rFonts w:hint="eastAsia"/>
              </w:rPr>
              <w:t xml:space="preserve">年　</w:t>
            </w:r>
            <w:r w:rsidR="00C966B9">
              <w:rPr>
                <w:rFonts w:hint="eastAsia"/>
              </w:rPr>
              <w:t xml:space="preserve">　</w:t>
            </w:r>
            <w:r w:rsidR="00236BFA">
              <w:rPr>
                <w:rFonts w:hint="eastAsia"/>
              </w:rPr>
              <w:t xml:space="preserve">月　</w:t>
            </w:r>
            <w:r w:rsidR="00C966B9">
              <w:rPr>
                <w:rFonts w:hint="eastAsia"/>
              </w:rPr>
              <w:t xml:space="preserve">　</w:t>
            </w:r>
            <w:r w:rsidR="00236BFA">
              <w:rPr>
                <w:rFonts w:hint="eastAsia"/>
              </w:rPr>
              <w:t xml:space="preserve">日　</w:t>
            </w:r>
          </w:p>
          <w:p w:rsidR="00236BFA" w:rsidRDefault="00236BFA">
            <w:pPr>
              <w:spacing w:before="12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胎内市長</w:t>
            </w:r>
          </w:p>
          <w:p w:rsidR="00236BFA" w:rsidRDefault="00236BFA">
            <w:pPr>
              <w:spacing w:before="120"/>
              <w:jc w:val="right"/>
            </w:pPr>
            <w:r>
              <w:rPr>
                <w:rFonts w:hint="eastAsia"/>
              </w:rPr>
              <w:t xml:space="preserve">申請者　住所　　　　　　　　　　</w:t>
            </w:r>
          </w:p>
          <w:p w:rsidR="00236BFA" w:rsidRDefault="00E9564E">
            <w:pPr>
              <w:spacing w:before="120"/>
              <w:jc w:val="right"/>
            </w:pPr>
            <w:r>
              <w:rPr>
                <w:rFonts w:hint="eastAsia"/>
              </w:rPr>
              <w:t>氏名　　　　　　　　㊞</w:t>
            </w:r>
            <w:r w:rsidR="00236BFA">
              <w:rPr>
                <w:rFonts w:hint="eastAsia"/>
              </w:rPr>
              <w:t xml:space="preserve">　</w:t>
            </w:r>
          </w:p>
          <w:p w:rsidR="00236BFA" w:rsidRDefault="00236BFA">
            <w:pPr>
              <w:spacing w:before="120" w:line="360" w:lineRule="auto"/>
              <w:ind w:left="219" w:hanging="219"/>
            </w:pPr>
            <w:r>
              <w:rPr>
                <w:rFonts w:hint="eastAsia"/>
              </w:rPr>
              <w:t xml:space="preserve">　　次のように火入れを行いたいので、許可されたく胎内市火入れに関する条例第</w:t>
            </w:r>
            <w:r>
              <w:t>2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236BFA">
        <w:trPr>
          <w:cantSplit/>
          <w:trHeight w:hRule="exact" w:val="500"/>
        </w:trPr>
        <w:tc>
          <w:tcPr>
            <w:tcW w:w="364" w:type="dxa"/>
            <w:vMerge w:val="restart"/>
            <w:textDirection w:val="tbRlV"/>
            <w:vAlign w:val="center"/>
          </w:tcPr>
          <w:p w:rsidR="00236BFA" w:rsidRDefault="00236BFA">
            <w:pPr>
              <w:jc w:val="center"/>
            </w:pPr>
            <w:r>
              <w:rPr>
                <w:rFonts w:hint="eastAsia"/>
                <w:spacing w:val="368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372" w:type="dxa"/>
            <w:vAlign w:val="center"/>
          </w:tcPr>
          <w:p w:rsidR="00236BFA" w:rsidRDefault="00236BF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75" w:type="dxa"/>
            <w:gridSpan w:val="3"/>
            <w:vAlign w:val="center"/>
          </w:tcPr>
          <w:p w:rsidR="00236BFA" w:rsidRDefault="00236BFA">
            <w:r>
              <w:rPr>
                <w:rFonts w:hint="eastAsia"/>
              </w:rPr>
              <w:t xml:space="preserve">　</w:t>
            </w:r>
          </w:p>
        </w:tc>
      </w:tr>
      <w:tr w:rsidR="00236BFA">
        <w:trPr>
          <w:cantSplit/>
          <w:trHeight w:hRule="exact" w:val="500"/>
        </w:trPr>
        <w:tc>
          <w:tcPr>
            <w:tcW w:w="364" w:type="dxa"/>
            <w:vMerge/>
            <w:vAlign w:val="center"/>
          </w:tcPr>
          <w:p w:rsidR="00236BFA" w:rsidRDefault="00236BFA"/>
        </w:tc>
        <w:tc>
          <w:tcPr>
            <w:tcW w:w="1372" w:type="dxa"/>
            <w:vAlign w:val="center"/>
          </w:tcPr>
          <w:p w:rsidR="00236BFA" w:rsidRDefault="00236BFA">
            <w:pPr>
              <w:spacing w:line="240" w:lineRule="exact"/>
              <w:jc w:val="distribute"/>
            </w:pPr>
            <w:r>
              <w:rPr>
                <w:rFonts w:hint="eastAsia"/>
              </w:rPr>
              <w:t>所有者</w:t>
            </w:r>
          </w:p>
          <w:p w:rsidR="00236BFA" w:rsidRDefault="00236BFA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管理者</w:t>
            </w:r>
            <w:r>
              <w:t>)</w:t>
            </w:r>
          </w:p>
        </w:tc>
        <w:tc>
          <w:tcPr>
            <w:tcW w:w="6775" w:type="dxa"/>
            <w:gridSpan w:val="3"/>
            <w:vAlign w:val="center"/>
          </w:tcPr>
          <w:p w:rsidR="00236BFA" w:rsidRDefault="00236BFA">
            <w:r>
              <w:rPr>
                <w:rFonts w:hint="eastAsia"/>
              </w:rPr>
              <w:t xml:space="preserve">　</w:t>
            </w:r>
          </w:p>
        </w:tc>
      </w:tr>
      <w:tr w:rsidR="00236BFA">
        <w:trPr>
          <w:cantSplit/>
          <w:trHeight w:hRule="exact" w:val="500"/>
        </w:trPr>
        <w:tc>
          <w:tcPr>
            <w:tcW w:w="364" w:type="dxa"/>
            <w:vMerge/>
            <w:vAlign w:val="center"/>
          </w:tcPr>
          <w:p w:rsidR="00236BFA" w:rsidRDefault="00236BFA"/>
        </w:tc>
        <w:tc>
          <w:tcPr>
            <w:tcW w:w="1372" w:type="dxa"/>
            <w:vAlign w:val="center"/>
          </w:tcPr>
          <w:p w:rsidR="00236BFA" w:rsidRDefault="00236BFA">
            <w:pPr>
              <w:jc w:val="distribute"/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775" w:type="dxa"/>
            <w:gridSpan w:val="3"/>
            <w:vAlign w:val="center"/>
          </w:tcPr>
          <w:p w:rsidR="00236BFA" w:rsidRDefault="00236BFA">
            <w:r>
              <w:rPr>
                <w:rFonts w:hint="eastAsia"/>
              </w:rPr>
              <w:t>保安林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、普通林、原野、その他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236BFA">
        <w:trPr>
          <w:cantSplit/>
          <w:trHeight w:hRule="exact" w:val="500"/>
        </w:trPr>
        <w:tc>
          <w:tcPr>
            <w:tcW w:w="364" w:type="dxa"/>
            <w:vMerge/>
            <w:vAlign w:val="center"/>
          </w:tcPr>
          <w:p w:rsidR="00236BFA" w:rsidRDefault="00236BFA"/>
        </w:tc>
        <w:tc>
          <w:tcPr>
            <w:tcW w:w="1372" w:type="dxa"/>
            <w:vAlign w:val="center"/>
          </w:tcPr>
          <w:p w:rsidR="00236BFA" w:rsidRDefault="00236BFA">
            <w:pPr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775" w:type="dxa"/>
            <w:gridSpan w:val="3"/>
            <w:vAlign w:val="center"/>
          </w:tcPr>
          <w:p w:rsidR="00236BFA" w:rsidRDefault="00236BFA">
            <w:r>
              <w:rPr>
                <w:rFonts w:hint="eastAsia"/>
              </w:rPr>
              <w:t>国有地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、公有地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、私有地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236BFA">
        <w:trPr>
          <w:cantSplit/>
          <w:trHeight w:hRule="exact" w:val="500"/>
        </w:trPr>
        <w:tc>
          <w:tcPr>
            <w:tcW w:w="364" w:type="dxa"/>
            <w:vMerge/>
            <w:vAlign w:val="center"/>
          </w:tcPr>
          <w:p w:rsidR="00236BFA" w:rsidRDefault="00236BFA"/>
        </w:tc>
        <w:tc>
          <w:tcPr>
            <w:tcW w:w="1372" w:type="dxa"/>
            <w:vAlign w:val="center"/>
          </w:tcPr>
          <w:p w:rsidR="00236BFA" w:rsidRDefault="00236BFA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775" w:type="dxa"/>
            <w:gridSpan w:val="3"/>
            <w:vAlign w:val="center"/>
          </w:tcPr>
          <w:p w:rsidR="00236BFA" w:rsidRDefault="00236BFA">
            <w:r>
              <w:rPr>
                <w:rFonts w:hint="eastAsia"/>
              </w:rPr>
              <w:t xml:space="preserve">　総面積　　　　　ヘクタール</w:t>
            </w:r>
          </w:p>
        </w:tc>
      </w:tr>
      <w:tr w:rsidR="00236BFA">
        <w:trPr>
          <w:cantSplit/>
          <w:trHeight w:hRule="exact" w:val="500"/>
        </w:trPr>
        <w:tc>
          <w:tcPr>
            <w:tcW w:w="1736" w:type="dxa"/>
            <w:gridSpan w:val="2"/>
            <w:vAlign w:val="center"/>
          </w:tcPr>
          <w:p w:rsidR="00236BFA" w:rsidRDefault="00236BFA">
            <w:pPr>
              <w:jc w:val="distribute"/>
            </w:pPr>
            <w:r>
              <w:rPr>
                <w:rFonts w:hint="eastAsia"/>
              </w:rPr>
              <w:t>火入れ期間</w:t>
            </w:r>
          </w:p>
        </w:tc>
        <w:tc>
          <w:tcPr>
            <w:tcW w:w="6775" w:type="dxa"/>
            <w:gridSpan w:val="3"/>
            <w:vAlign w:val="center"/>
          </w:tcPr>
          <w:p w:rsidR="00236BFA" w:rsidRDefault="00C966B9">
            <w:pPr>
              <w:spacing w:line="240" w:lineRule="exact"/>
            </w:pPr>
            <w:r>
              <w:rPr>
                <w:rFonts w:hint="eastAsia"/>
              </w:rPr>
              <w:t>令和</w:t>
            </w:r>
            <w:r w:rsidR="00236BFA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236BFA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236BFA">
              <w:rPr>
                <w:rFonts w:hint="eastAsia"/>
              </w:rPr>
              <w:t xml:space="preserve">　日～</w:t>
            </w:r>
            <w:r>
              <w:rPr>
                <w:rFonts w:hint="eastAsia"/>
              </w:rPr>
              <w:t xml:space="preserve">令和　</w:t>
            </w:r>
            <w:r w:rsidR="00236BF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236BFA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236BFA">
              <w:rPr>
                <w:rFonts w:hint="eastAsia"/>
              </w:rPr>
              <w:t xml:space="preserve">　日</w:t>
            </w:r>
            <w:r w:rsidR="00236BFA">
              <w:t>(</w:t>
            </w:r>
            <w:r w:rsidR="00236BFA">
              <w:rPr>
                <w:rFonts w:hint="eastAsia"/>
              </w:rPr>
              <w:t xml:space="preserve">　　日間</w:t>
            </w:r>
            <w:r w:rsidR="00236BFA">
              <w:t>)</w:t>
            </w:r>
          </w:p>
        </w:tc>
      </w:tr>
      <w:tr w:rsidR="00236BFA">
        <w:trPr>
          <w:cantSplit/>
          <w:trHeight w:hRule="exact" w:val="500"/>
        </w:trPr>
        <w:tc>
          <w:tcPr>
            <w:tcW w:w="1736" w:type="dxa"/>
            <w:gridSpan w:val="2"/>
            <w:vAlign w:val="center"/>
          </w:tcPr>
          <w:p w:rsidR="00236BFA" w:rsidRDefault="00236BFA">
            <w:pPr>
              <w:jc w:val="distribute"/>
            </w:pPr>
            <w:r>
              <w:rPr>
                <w:rFonts w:hint="eastAsia"/>
              </w:rPr>
              <w:t>火入れ目的</w:t>
            </w:r>
          </w:p>
        </w:tc>
        <w:tc>
          <w:tcPr>
            <w:tcW w:w="6775" w:type="dxa"/>
            <w:gridSpan w:val="3"/>
            <w:vAlign w:val="center"/>
          </w:tcPr>
          <w:p w:rsidR="00236BFA" w:rsidRDefault="00236BFA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 xml:space="preserve">　地ごしらえ　</w:t>
            </w:r>
            <w:r>
              <w:t>2</w:t>
            </w:r>
            <w:r>
              <w:rPr>
                <w:rFonts w:hint="eastAsia"/>
              </w:rPr>
              <w:t xml:space="preserve">　開墾準備　</w:t>
            </w:r>
            <w:r>
              <w:t>3</w:t>
            </w:r>
            <w:r>
              <w:rPr>
                <w:rFonts w:hint="eastAsia"/>
              </w:rPr>
              <w:t xml:space="preserve">　害虫駆除　</w:t>
            </w:r>
            <w:r>
              <w:t>4</w:t>
            </w:r>
            <w:r>
              <w:rPr>
                <w:rFonts w:hint="eastAsia"/>
              </w:rPr>
              <w:t xml:space="preserve">　焼畑</w:t>
            </w:r>
          </w:p>
          <w:p w:rsidR="00236BFA" w:rsidRDefault="00236BFA">
            <w:pPr>
              <w:spacing w:line="240" w:lineRule="exact"/>
            </w:pPr>
            <w:r>
              <w:t>5</w:t>
            </w:r>
            <w:r>
              <w:rPr>
                <w:rFonts w:hint="eastAsia"/>
              </w:rPr>
              <w:t xml:space="preserve">　採草地改良</w:t>
            </w:r>
          </w:p>
        </w:tc>
      </w:tr>
      <w:tr w:rsidR="00236BFA">
        <w:trPr>
          <w:cantSplit/>
          <w:trHeight w:hRule="exact" w:val="500"/>
        </w:trPr>
        <w:tc>
          <w:tcPr>
            <w:tcW w:w="1736" w:type="dxa"/>
            <w:gridSpan w:val="2"/>
            <w:vAlign w:val="center"/>
          </w:tcPr>
          <w:p w:rsidR="00236BFA" w:rsidRDefault="00236BFA">
            <w:pPr>
              <w:jc w:val="distribute"/>
            </w:pPr>
            <w:r>
              <w:rPr>
                <w:rFonts w:hint="eastAsia"/>
              </w:rPr>
              <w:t>火入れ方法</w:t>
            </w:r>
          </w:p>
        </w:tc>
        <w:tc>
          <w:tcPr>
            <w:tcW w:w="6775" w:type="dxa"/>
            <w:gridSpan w:val="3"/>
            <w:vAlign w:val="center"/>
          </w:tcPr>
          <w:p w:rsidR="00236BFA" w:rsidRDefault="00236BFA">
            <w:r>
              <w:rPr>
                <w:rFonts w:hint="eastAsia"/>
              </w:rPr>
              <w:t xml:space="preserve">　</w:t>
            </w:r>
          </w:p>
        </w:tc>
      </w:tr>
      <w:tr w:rsidR="00236BFA">
        <w:trPr>
          <w:cantSplit/>
          <w:trHeight w:hRule="exact" w:val="500"/>
        </w:trPr>
        <w:tc>
          <w:tcPr>
            <w:tcW w:w="364" w:type="dxa"/>
            <w:vMerge w:val="restart"/>
            <w:textDirection w:val="tbRlV"/>
            <w:vAlign w:val="center"/>
          </w:tcPr>
          <w:p w:rsidR="00236BFA" w:rsidRDefault="00236BFA">
            <w:pPr>
              <w:jc w:val="center"/>
            </w:pPr>
            <w:r>
              <w:rPr>
                <w:rFonts w:hint="eastAsia"/>
                <w:spacing w:val="53"/>
              </w:rPr>
              <w:t>防火体</w:t>
            </w:r>
            <w:r>
              <w:rPr>
                <w:rFonts w:hint="eastAsia"/>
              </w:rPr>
              <w:t>制</w:t>
            </w:r>
          </w:p>
        </w:tc>
        <w:tc>
          <w:tcPr>
            <w:tcW w:w="1372" w:type="dxa"/>
            <w:vAlign w:val="center"/>
          </w:tcPr>
          <w:p w:rsidR="00236BFA" w:rsidRDefault="00236BFA">
            <w:pPr>
              <w:jc w:val="distribute"/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775" w:type="dxa"/>
            <w:gridSpan w:val="3"/>
            <w:vAlign w:val="center"/>
          </w:tcPr>
          <w:p w:rsidR="00236BFA" w:rsidRDefault="00236BFA">
            <w:r>
              <w:rPr>
                <w:rFonts w:hint="eastAsia"/>
              </w:rPr>
              <w:t>男　　　人、女　　　人、計　　　人</w:t>
            </w:r>
          </w:p>
        </w:tc>
      </w:tr>
      <w:tr w:rsidR="00236BFA">
        <w:trPr>
          <w:cantSplit/>
          <w:trHeight w:hRule="exact" w:val="500"/>
        </w:trPr>
        <w:tc>
          <w:tcPr>
            <w:tcW w:w="364" w:type="dxa"/>
            <w:vMerge/>
            <w:vAlign w:val="center"/>
          </w:tcPr>
          <w:p w:rsidR="00236BFA" w:rsidRDefault="00236BFA"/>
        </w:tc>
        <w:tc>
          <w:tcPr>
            <w:tcW w:w="1372" w:type="dxa"/>
            <w:vAlign w:val="center"/>
          </w:tcPr>
          <w:p w:rsidR="00236BFA" w:rsidRDefault="00236BFA">
            <w:pPr>
              <w:jc w:val="distribute"/>
            </w:pPr>
            <w:r>
              <w:rPr>
                <w:rFonts w:hint="eastAsia"/>
              </w:rPr>
              <w:t>防火帯</w:t>
            </w:r>
          </w:p>
        </w:tc>
        <w:tc>
          <w:tcPr>
            <w:tcW w:w="6775" w:type="dxa"/>
            <w:gridSpan w:val="3"/>
            <w:vAlign w:val="center"/>
          </w:tcPr>
          <w:p w:rsidR="00236BFA" w:rsidRDefault="00236BFA">
            <w:r>
              <w:rPr>
                <w:rFonts w:hint="eastAsia"/>
              </w:rPr>
              <w:t>延長　　　　メートル、幅員　　　　メートル</w:t>
            </w:r>
          </w:p>
        </w:tc>
      </w:tr>
      <w:tr w:rsidR="00236BFA">
        <w:trPr>
          <w:cantSplit/>
          <w:trHeight w:hRule="exact" w:val="500"/>
        </w:trPr>
        <w:tc>
          <w:tcPr>
            <w:tcW w:w="364" w:type="dxa"/>
            <w:vMerge/>
            <w:vAlign w:val="center"/>
          </w:tcPr>
          <w:p w:rsidR="00236BFA" w:rsidRDefault="00236BFA"/>
        </w:tc>
        <w:tc>
          <w:tcPr>
            <w:tcW w:w="1372" w:type="dxa"/>
            <w:vAlign w:val="center"/>
          </w:tcPr>
          <w:p w:rsidR="00236BFA" w:rsidRDefault="00236BFA">
            <w:pPr>
              <w:jc w:val="distribute"/>
            </w:pPr>
            <w:r>
              <w:rPr>
                <w:rFonts w:hint="eastAsia"/>
              </w:rPr>
              <w:t>器具</w:t>
            </w:r>
          </w:p>
        </w:tc>
        <w:tc>
          <w:tcPr>
            <w:tcW w:w="6775" w:type="dxa"/>
            <w:gridSpan w:val="3"/>
            <w:vAlign w:val="center"/>
          </w:tcPr>
          <w:p w:rsidR="00236BFA" w:rsidRDefault="00236BFA">
            <w:r>
              <w:rPr>
                <w:rFonts w:hint="eastAsia"/>
              </w:rPr>
              <w:t xml:space="preserve">　</w:t>
            </w:r>
          </w:p>
        </w:tc>
      </w:tr>
      <w:tr w:rsidR="00236BFA">
        <w:trPr>
          <w:cantSplit/>
          <w:trHeight w:hRule="exact" w:val="500"/>
        </w:trPr>
        <w:tc>
          <w:tcPr>
            <w:tcW w:w="1736" w:type="dxa"/>
            <w:gridSpan w:val="2"/>
            <w:vAlign w:val="center"/>
          </w:tcPr>
          <w:p w:rsidR="00236BFA" w:rsidRDefault="00236BFA">
            <w:pPr>
              <w:jc w:val="distribute"/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775" w:type="dxa"/>
            <w:gridSpan w:val="3"/>
            <w:vAlign w:val="center"/>
          </w:tcPr>
          <w:p w:rsidR="00236BFA" w:rsidRDefault="00236BFA">
            <w:r>
              <w:rPr>
                <w:rFonts w:hint="eastAsia"/>
              </w:rPr>
              <w:t xml:space="preserve">　</w:t>
            </w:r>
          </w:p>
        </w:tc>
      </w:tr>
      <w:tr w:rsidR="00236BFA">
        <w:trPr>
          <w:cantSplit/>
          <w:trHeight w:hRule="exact" w:val="1000"/>
        </w:trPr>
        <w:tc>
          <w:tcPr>
            <w:tcW w:w="1736" w:type="dxa"/>
            <w:gridSpan w:val="2"/>
            <w:vAlign w:val="center"/>
          </w:tcPr>
          <w:p w:rsidR="00236BFA" w:rsidRDefault="00236BF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75" w:type="dxa"/>
            <w:gridSpan w:val="3"/>
          </w:tcPr>
          <w:p w:rsidR="00236BFA" w:rsidRDefault="00236BFA">
            <w:pPr>
              <w:spacing w:before="120"/>
            </w:pPr>
            <w:r>
              <w:t>(</w:t>
            </w:r>
            <w:r>
              <w:rPr>
                <w:rFonts w:hint="eastAsia"/>
              </w:rPr>
              <w:t>添付書類　　通</w:t>
            </w:r>
            <w:r>
              <w:t>)</w:t>
            </w:r>
          </w:p>
        </w:tc>
      </w:tr>
    </w:tbl>
    <w:p w:rsidR="00236BFA" w:rsidRDefault="00236BFA">
      <w:pPr>
        <w:spacing w:before="120"/>
        <w:ind w:left="1049" w:hanging="1049"/>
      </w:pPr>
      <w:r>
        <w:t>(</w:t>
      </w:r>
      <w:r>
        <w:rPr>
          <w:rFonts w:hint="eastAsia"/>
        </w:rPr>
        <w:t>注</w:t>
      </w:r>
      <w:r>
        <w:t>)</w:t>
      </w:r>
    </w:p>
    <w:p w:rsidR="00236BFA" w:rsidRDefault="00236BF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保安林の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の中には、保安林種を記入</w:t>
      </w:r>
    </w:p>
    <w:p w:rsidR="00236BFA" w:rsidRDefault="00236BF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その他の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には、土地現況を記入</w:t>
      </w:r>
    </w:p>
    <w:p w:rsidR="00236BFA" w:rsidRDefault="00236BFA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所有区分の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には、所有形態の細分</w:t>
      </w:r>
      <w:r>
        <w:t>(</w:t>
      </w:r>
      <w:r>
        <w:rPr>
          <w:rFonts w:hint="eastAsia"/>
        </w:rPr>
        <w:t>部分林・部落有林・社寺有林等</w:t>
      </w:r>
      <w:r>
        <w:t>)</w:t>
      </w:r>
      <w:r>
        <w:rPr>
          <w:rFonts w:hint="eastAsia"/>
        </w:rPr>
        <w:t>を記入</w:t>
      </w:r>
    </w:p>
    <w:p w:rsidR="00015A6F" w:rsidRDefault="00015A6F"/>
    <w:p w:rsidR="00015A6F" w:rsidRDefault="00015A6F"/>
    <w:p w:rsidR="00015A6F" w:rsidRDefault="00015A6F"/>
    <w:p w:rsidR="00015A6F" w:rsidRDefault="00015A6F"/>
    <w:p w:rsidR="00015A6F" w:rsidRDefault="00D94B76" w:rsidP="00015A6F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9DC68B8" wp14:editId="07AA1FC8">
                <wp:simplePos x="0" y="0"/>
                <wp:positionH relativeFrom="margin">
                  <wp:posOffset>4803140</wp:posOffset>
                </wp:positionH>
                <wp:positionV relativeFrom="page">
                  <wp:posOffset>4252595</wp:posOffset>
                </wp:positionV>
                <wp:extent cx="866775" cy="447675"/>
                <wp:effectExtent l="781050" t="0" r="28575" b="2952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47675"/>
                        </a:xfrm>
                        <a:prstGeom prst="wedgeRectCallout">
                          <a:avLst>
                            <a:gd name="adj1" fmla="val -134768"/>
                            <a:gd name="adj2" fmla="val 10116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4B76" w:rsidRPr="0050038D" w:rsidRDefault="00D94B76" w:rsidP="00D94B76">
                            <w:pPr>
                              <w:jc w:val="distribut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7日間以内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C68B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78.2pt;margin-top:334.85pt;width:68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00FgMAAFAGAAAOAAAAZHJzL2Uyb0RvYy54bWysVduO0zAQfUfiHyy/d5O06VXbrrrdFiFx&#10;WbEgnt3YSQyOHWy36YL4d8aTtGTZF4TYlaL4kjNn5syZXt+cKkWOwjpp9JImVzElQmeGS10s6aeP&#10;u8GMEueZ5kwZLZb0UTh6s3r54rqpF2JoSqO4sARAtFs09ZKW3teLKHJZKSrmrkwtNBzmxlbMw9IW&#10;EbesAfRKRcM4nkSNsby2JhPOwe5de0hXiJ/nIvPv89wJT9SSAjePT4vPfXhGq2u2KCyrS5l1NNg/&#10;sKiY1BD0AnXHPCMHK59BVTKzxpncX2Wmikyey0xgDpBNEv+RzUPJaoG5QHFcfSmT+3+w2bvjvSWS&#10;L2lKiWYVSLQ+eIORyTCUp6ndAm491Pc2JOjqNyb76og2m5LpQqytNU0pGAdSSbgfPfkgLBx8SvbN&#10;W8MBnQE6VuqU2yoAQg3ICQV5vAgiTp5ksDmbTKbTMSUZHKXpdALvIQJbnD+urfOvhKlIeFnSRvBC&#10;fADRN0wpc/AYiB3fOI/a8C5Dxr8klOSVAqmPTJFBMgLwWdcMvVvD/q0kTpLJqCPQgQKVMwUsjlGS&#10;76RSuAg9LDbKEoixpMonSEcdKqhEu5fE4a+NC/vQqu0+bgE22iBAYNKuj640aaDi83gMbZ1VNSjo&#10;dIERntxztthfOOx253gBvA8Xsrhjrmzj41FLq5IeDKpkBWr02AbFt5qjfTyTqn0HVKVD7gKtB3XH&#10;CyBnJ0EQFm3xY70bx9N0NBuAwKNBOtrGg9vZbjNYbxIQfXu7ud0mP0M6SbooJedCbxHTnV2apH/n&#10;gm5etP66+PRCMLCFThH2oeQN4TK00Wg8H0KDcAmDYjhtsyZMFTDhMm8pscZ/lr5Ek4SeRbX7dZ5N&#10;wn/XKhd0FLEXOHqWW3vjBN0KlTxXDQ0VPNR60Z/2J6hqMNbe8EewFtBB/8AYhpfS2O+UNDDSoCO+&#10;HZgVlKjXGuw5TYdzMJPHxWw2h8ax/YN974DpDIC6fNvFxrdz81BbWZQQqe1nbcLAyGWQGqm2rLoF&#10;jC1MphuxYS7213jr9w/B6hcAAAD//wMAUEsDBBQABgAIAAAAIQDO80kJ3gAAAAsBAAAPAAAAZHJz&#10;L2Rvd25yZXYueG1sTI/LTsMwEEX3SPyDNUjsqEMobhPiVAjUDyAU1m48TULjcWQ7j/49ZkWXo3t0&#10;75lit5ieTeh8Z0nC4yoBhlRb3VEj4fC5f9gC80GRVr0llHBBD7vy9qZQubYzfeBUhYbFEvK5ktCG&#10;MOSc+7pFo/zKDkgxO1lnVIina7h2ao7lpudpkghuVEdxoVUDvrVYn6vRSDiJbz+d7fhTPV1m++Wy&#10;ZL+8H6S8v1teX4AFXMI/DH/6UR3K6HS0I2nPegmbZ7GOqAQhsg2wSGyzNAN2jNE6SYGXBb/+ofwF&#10;AAD//wMAUEsBAi0AFAAGAAgAAAAhALaDOJL+AAAA4QEAABMAAAAAAAAAAAAAAAAAAAAAAFtDb250&#10;ZW50X1R5cGVzXS54bWxQSwECLQAUAAYACAAAACEAOP0h/9YAAACUAQAACwAAAAAAAAAAAAAAAAAv&#10;AQAAX3JlbHMvLnJlbHNQSwECLQAUAAYACAAAACEApt8dNBYDAABQBgAADgAAAAAAAAAAAAAAAAAu&#10;AgAAZHJzL2Uyb0RvYy54bWxQSwECLQAUAAYACAAAACEAzvNJCd4AAAALAQAADwAAAAAAAAAAAAAA&#10;AABwBQAAZHJzL2Rvd25yZXYueG1sUEsFBgAAAAAEAAQA8wAAAHsGAAAAAA==&#10;" o:allowincell="f" adj="-18310,32651" fillcolor="white [3201]" strokecolor="red" strokeweight="1.5pt">
                <v:shadow color="#868686"/>
                <v:textbox inset="5.85pt,.7pt,5.85pt,.7pt">
                  <w:txbxContent>
                    <w:p w:rsidR="00D94B76" w:rsidRPr="0050038D" w:rsidRDefault="00D94B76" w:rsidP="00D94B76">
                      <w:pPr>
                        <w:jc w:val="distribute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7日間以内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15A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2767965</wp:posOffset>
                </wp:positionH>
                <wp:positionV relativeFrom="page">
                  <wp:posOffset>819150</wp:posOffset>
                </wp:positionV>
                <wp:extent cx="1676400" cy="447675"/>
                <wp:effectExtent l="0" t="0" r="285750" b="2762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47675"/>
                        </a:xfrm>
                        <a:prstGeom prst="wedgeRectCallout">
                          <a:avLst>
                            <a:gd name="adj1" fmla="val 63615"/>
                            <a:gd name="adj2" fmla="val 10329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5A6F" w:rsidRPr="0050038D" w:rsidRDefault="00015A6F" w:rsidP="00015A6F">
                            <w:pPr>
                              <w:jc w:val="distribute"/>
                              <w:rPr>
                                <w:color w:val="FF0000"/>
                              </w:rPr>
                            </w:pPr>
                            <w:r w:rsidRPr="0050038D">
                              <w:rPr>
                                <w:rFonts w:hint="eastAsia"/>
                                <w:color w:val="FF0000"/>
                              </w:rPr>
                              <w:t>火入れ期間の10日前まで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17.95pt;margin-top:64.5pt;width:13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YyIQMAAF4GAAAOAAAAZHJzL2Uyb0RvYy54bWysVclu2zAQvRfoPxC8O5K8SLYQJ0gcuyjQ&#10;JWha9EyLlMSWIlWSjpwW/fcOR7LjJJeiqAwIXEZvljdvfH65bxS5F9ZJo5c0OYspEbowXOpqSb98&#10;3ozmlDjPNGfKaLGkD8LRy4vXr867NhdjUxvFhSUAol3etUtae9/mUeSKWjTMnZlWaLgsjW2Yh62t&#10;Im5ZB+iNisZxnEadsby1phDOwelNf0kvEL8sReE/lqUTnqglhdg8vi2+t+EdXZyzvLKsrWUxhMH+&#10;IYqGSQ1Oj1A3zDOys/IFVCMLa5wp/VlhmsiUpSwE5gDZJPGzbO5q1grMBYrj2mOZ3P+DLT7c31oi&#10;OXA3pkSzBji62nmDrsk41KdrXQ5md+2tDRm69p0pvjuizapmuhJX1pquFoxDVEmwj558EDYOPiXb&#10;7r3hgM4AHUu1L20TAKEIZI+MPBwZEXtPCjhM0iydxkBcAXfTaZZmM3TB8sPXrXX+jTANCYsl7QSv&#10;xCegfcWUMjuPntj9O+eRHT6kyPi3hJKyUUD2PVMknaQJIgODJzZQkkebJJ6MF32GLB8gI5YfAsDa&#10;GCX5RiqFmwe3UpYAPIQlNTcdJYo5D4dLusEHo1O7BirT2yVxePquhHPo3f4cj8CZQ0yoMSxPfSlN&#10;OqjWIp6FWjUt8Ol0hfBP7JyttsegNpuDs+dwIacb5ureOSL0MTXSg1yVbJZ0fhJqoH+tOYrJM6n6&#10;NaAqHSohUIjAARoAtwMdgWUUya+rzSzOppP5KMtmk9F0so5H1/PNanS1StI0W1+vrtfJ75BOMs1r&#10;ybnQa8R0B80m07/TxDA9erUdVXsMMEQLXSPsXc07wmVoqclsMYZm4RJoG2d91oSpCuZd4S0l1viv&#10;0teomNDAyP1pnedp+A19e0RHEk8cRy9y6y320LlQyUPVUF1BUL0w/X67HzS6NfwBdAbhoJhgKMOi&#10;NvYnJR0MOOiIHztmBTThWw1azabjxQwmIm7m8wU0jj292J5cMF0A0JBvv1l52MM3u9bKqgZPCSau&#10;TZgepQxUY6h9VMMGhhgmMwzcMCVP92j1+Ldw8QcAAP//AwBQSwMEFAAGAAgAAAAhAP3QjIveAAAA&#10;CwEAAA8AAABkcnMvZG93bnJldi54bWxMT01PwjAYvpv4H5rXxIuRTgRC5zqiEG+GxIFZuJW1rovt&#10;22UtMP+9ryc9Ph95PorV6B07myF2ASU8TDJgBpugO2wl7Hev90tgMSnUygU0Er5NhFV5fVWoXIcL&#10;vptzlVpGIRhzJcGm1Oecx8Yar+Ik9AZJ+wyDV4ng0HI9qAuFe8enWbbgXnVIDVb1Zm1N81WdPPVu&#10;652ra9yvDx+zt+ql2gx3diPl7c34/AQsmTH9meF3Pk2HkjYdwwl1ZE7C7HEuyErCVNApciyEIOZI&#10;jBBz4GXB/38ofwAAAP//AwBQSwECLQAUAAYACAAAACEAtoM4kv4AAADhAQAAEwAAAAAAAAAAAAAA&#10;AAAAAAAAW0NvbnRlbnRfVHlwZXNdLnhtbFBLAQItABQABgAIAAAAIQA4/SH/1gAAAJQBAAALAAAA&#10;AAAAAAAAAAAAAC8BAABfcmVscy8ucmVsc1BLAQItABQABgAIAAAAIQASVtYyIQMAAF4GAAAOAAAA&#10;AAAAAAAAAAAAAC4CAABkcnMvZTJvRG9jLnhtbFBLAQItABQABgAIAAAAIQD90IyL3gAAAAsBAAAP&#10;AAAAAAAAAAAAAAAAAHsFAABkcnMvZG93bnJldi54bWxQSwUGAAAAAAQABADzAAAAhgYAAAAA&#10;" adj="24541,33111" strokecolor="red" strokeweight="1.5pt">
                <v:shadow color="#868686"/>
                <v:textbox inset="5.85pt,.7pt,5.85pt,.7pt">
                  <w:txbxContent>
                    <w:p w:rsidR="00015A6F" w:rsidRPr="0050038D" w:rsidRDefault="00015A6F" w:rsidP="00015A6F">
                      <w:pPr>
                        <w:jc w:val="distribute"/>
                        <w:rPr>
                          <w:color w:val="FF0000"/>
                        </w:rPr>
                      </w:pPr>
                      <w:r w:rsidRPr="0050038D">
                        <w:rPr>
                          <w:rFonts w:hint="eastAsia"/>
                          <w:color w:val="FF0000"/>
                        </w:rPr>
                        <w:t>火入れ期間の10日前まで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15A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-861060</wp:posOffset>
                </wp:positionV>
                <wp:extent cx="1228725" cy="600075"/>
                <wp:effectExtent l="19050" t="19050" r="9525" b="9525"/>
                <wp:wrapNone/>
                <wp:docPr id="1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015A6F" w:rsidRPr="00FB1EDC" w:rsidRDefault="00015A6F" w:rsidP="00015A6F">
                            <w:pPr>
                              <w:jc w:val="distribute"/>
                              <w:rPr>
                                <w:color w:val="FF0000"/>
                                <w:sz w:val="40"/>
                              </w:rPr>
                            </w:pPr>
                            <w:r w:rsidRPr="00FB1EDC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78.45pt;margin-top:-67.8pt;width:96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ejiwIAAPYEAAAOAAAAZHJzL2Uyb0RvYy54bWysVM1uGjEQvlfqO1i+l10IhBSxRJSIqhJK&#10;IiVVzsbrhVW9Htc27NJjkKo+RF+h6rnPsy/SsXchJO2pKgfj8fx/882OL6tCkq0wNgeV0G4npkQo&#10;DmmuVgn9eD9/c0GJdUylTIISCd0JSy8nr1+NSz0SPViDTIUhGETZUakTunZOj6LI8rUomO2AFgqV&#10;GZiCORTNKkoNKzF6IaNeHJ9HJZhUG+DCWny9apR0EuJnmeDuJsuscEQmFGtz4TThXPozmozZaGWY&#10;Xue8LYP9QxUFyxUmPYa6Yo6Rjcn/CFXk3ICFzHU4FBFkWc5F6AG76cYvurlbMy1CLwiO1UeY7P8L&#10;y6+3t4bkKc6uS4liBc6o3n+tH3/Uj7/q/TdS77/X+339+BNlcubxKrUdodudRkdXvYMKfUPvVi+A&#10;f7JoEp3YNA4WrT0+VWYK/4+dE3TEkeyOYxCVI9xH6/Uuhr0BJRx153EcDwc+b/TkrY117wUUxF8S&#10;anDMoQK2XVjXmB5MfDILMk/nuZRB2NmZNGTLkBFIpBRKSiSzDh8TOg+/NtszN6lImdCzi24cN80+&#10;i2lWy2PQ+RxLDszCik9ioCSVr0AEXraVeqQacPzNVcuqmcYB6SWkOwTaQENdq/k8x6YXWPEtM8hV&#10;hBD3z93gkUnAGqG9UbIG8+Vv794eKYRaSkrkfkLt5w0zAoH4oJBcb7v9vl+WIPQHwx4K5lSzPNWo&#10;TTEDBBP5g9WFq7d38nDNDBQPuKZTnxVVTHHMnVDuzEGYuWYncdG5mE6DGS6IZm6h7jQ/MMwP9b56&#10;YEa3k3fImWs47AkbvSBAY+sxVzDdOMjywA6PdINrS1VcrsCv9kPgt/dUDlZPn6vJbwAAAP//AwBQ&#10;SwMEFAAGAAgAAAAhAKcujsXkAAAADAEAAA8AAABkcnMvZG93bnJldi54bWxMj8FOwzAMhu9IvENk&#10;JG5bGljLVppODIlpmhASYxLXrDFttSYpSdYVnh5zgqPtT7+/v1iOpmMD+tA6K0FME2BoK6dbW0vY&#10;vz1N5sBCVFarzlmU8IUBluXlRaFy7c72FYddrBmF2JArCU2Mfc55qBo0Kkxdj5ZuH84bFWn0Ndde&#10;nSncdPwmSTJuVGvpQ6N6fGywOu5ORsLW+d6nn+K4Xq2e1/v3l818+N5IeX01PtwDizjGPxh+9Ukd&#10;SnI6uJPVgXUS7tJsQaiEibhNM2CELNJkBuxAq5kQwMuC/y9R/gAAAP//AwBQSwECLQAUAAYACAAA&#10;ACEAtoM4kv4AAADhAQAAEwAAAAAAAAAAAAAAAAAAAAAAW0NvbnRlbnRfVHlwZXNdLnhtbFBLAQIt&#10;ABQABgAIAAAAIQA4/SH/1gAAAJQBAAALAAAAAAAAAAAAAAAAAC8BAABfcmVscy8ucmVsc1BLAQIt&#10;ABQABgAIAAAAIQByFrejiwIAAPYEAAAOAAAAAAAAAAAAAAAAAC4CAABkcnMvZTJvRG9jLnhtbFBL&#10;AQItABQABgAIAAAAIQCnLo7F5AAAAAwBAAAPAAAAAAAAAAAAAAAAAOUEAABkcnMvZG93bnJldi54&#10;bWxQSwUGAAAAAAQABADzAAAA9gUAAAAA&#10;" fillcolor="window" strokecolor="red" strokeweight="3pt">
                <v:path arrowok="t"/>
                <v:textbox>
                  <w:txbxContent>
                    <w:p w:rsidR="00015A6F" w:rsidRPr="00FB1EDC" w:rsidRDefault="00015A6F" w:rsidP="00015A6F">
                      <w:pPr>
                        <w:jc w:val="distribute"/>
                        <w:rPr>
                          <w:color w:val="FF0000"/>
                          <w:sz w:val="40"/>
                        </w:rPr>
                      </w:pPr>
                      <w:r w:rsidRPr="00FB1EDC">
                        <w:rPr>
                          <w:rFonts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15A6F">
        <w:rPr>
          <w:rFonts w:hint="eastAsia"/>
        </w:rPr>
        <w:t>様式第</w:t>
      </w:r>
      <w:r w:rsidR="00015A6F">
        <w:t>1</w:t>
      </w:r>
      <w:r w:rsidR="00015A6F">
        <w:rPr>
          <w:rFonts w:hint="eastAsia"/>
        </w:rPr>
        <w:t>号</w:t>
      </w:r>
      <w:r w:rsidR="00015A6F">
        <w:t>(</w:t>
      </w:r>
      <w:r w:rsidR="00015A6F">
        <w:rPr>
          <w:rFonts w:hint="eastAsia"/>
        </w:rPr>
        <w:t>第</w:t>
      </w:r>
      <w:r w:rsidR="00015A6F">
        <w:t>2</w:t>
      </w:r>
      <w:r w:rsidR="00015A6F">
        <w:rPr>
          <w:rFonts w:hint="eastAsia"/>
        </w:rPr>
        <w:t>条関係</w:t>
      </w:r>
      <w:r w:rsidR="00015A6F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372"/>
        <w:gridCol w:w="980"/>
        <w:gridCol w:w="3023"/>
        <w:gridCol w:w="2772"/>
      </w:tblGrid>
      <w:tr w:rsidR="00015A6F" w:rsidTr="00234750">
        <w:trPr>
          <w:cantSplit/>
          <w:trHeight w:hRule="exact" w:val="200"/>
        </w:trPr>
        <w:tc>
          <w:tcPr>
            <w:tcW w:w="271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5A6F" w:rsidRDefault="00015A6F" w:rsidP="00234750"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A6F" w:rsidRDefault="00015A6F" w:rsidP="00234750">
            <w:r>
              <w:rPr>
                <w:rFonts w:hint="eastAsia"/>
                <w:spacing w:val="105"/>
              </w:rPr>
              <w:t>火入許可申請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2772" w:type="dxa"/>
            <w:tcBorders>
              <w:top w:val="nil"/>
              <w:left w:val="nil"/>
              <w:right w:val="nil"/>
            </w:tcBorders>
            <w:vAlign w:val="center"/>
          </w:tcPr>
          <w:p w:rsidR="00015A6F" w:rsidRDefault="00015A6F" w:rsidP="00234750">
            <w:r>
              <w:rPr>
                <w:rFonts w:hint="eastAsia"/>
              </w:rPr>
              <w:t xml:space="preserve">　</w:t>
            </w:r>
          </w:p>
        </w:tc>
      </w:tr>
      <w:tr w:rsidR="00015A6F" w:rsidTr="00234750">
        <w:trPr>
          <w:cantSplit/>
          <w:trHeight w:hRule="exact" w:val="200"/>
        </w:trPr>
        <w:tc>
          <w:tcPr>
            <w:tcW w:w="2716" w:type="dxa"/>
            <w:gridSpan w:val="3"/>
            <w:tcBorders>
              <w:bottom w:val="nil"/>
              <w:right w:val="nil"/>
            </w:tcBorders>
            <w:vAlign w:val="center"/>
          </w:tcPr>
          <w:p w:rsidR="00015A6F" w:rsidRDefault="00015A6F" w:rsidP="00234750"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15A6F" w:rsidRDefault="00015A6F" w:rsidP="00234750"/>
        </w:tc>
        <w:tc>
          <w:tcPr>
            <w:tcW w:w="2772" w:type="dxa"/>
            <w:tcBorders>
              <w:left w:val="nil"/>
              <w:bottom w:val="nil"/>
            </w:tcBorders>
            <w:vAlign w:val="center"/>
          </w:tcPr>
          <w:p w:rsidR="00015A6F" w:rsidRDefault="00015A6F" w:rsidP="00234750">
            <w:r>
              <w:rPr>
                <w:rFonts w:hint="eastAsia"/>
              </w:rPr>
              <w:t xml:space="preserve">　</w:t>
            </w:r>
          </w:p>
        </w:tc>
      </w:tr>
      <w:tr w:rsidR="00015A6F" w:rsidTr="00234750">
        <w:trPr>
          <w:cantSplit/>
          <w:trHeight w:hRule="exact" w:val="2700"/>
        </w:trPr>
        <w:tc>
          <w:tcPr>
            <w:tcW w:w="8511" w:type="dxa"/>
            <w:gridSpan w:val="5"/>
            <w:tcBorders>
              <w:top w:val="nil"/>
            </w:tcBorders>
          </w:tcPr>
          <w:p w:rsidR="00015A6F" w:rsidRDefault="00015A6F" w:rsidP="00234750">
            <w:pPr>
              <w:spacing w:before="120"/>
              <w:jc w:val="righ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50038D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月</w:t>
            </w:r>
            <w:r w:rsidRPr="0050038D">
              <w:rPr>
                <w:rFonts w:hint="eastAsia"/>
                <w:color w:val="FF0000"/>
              </w:rPr>
              <w:t>２２</w:t>
            </w:r>
            <w:r>
              <w:rPr>
                <w:rFonts w:hint="eastAsia"/>
              </w:rPr>
              <w:t xml:space="preserve">日　</w:t>
            </w:r>
          </w:p>
          <w:p w:rsidR="00015A6F" w:rsidRDefault="00015A6F" w:rsidP="00234750">
            <w:pPr>
              <w:spacing w:before="12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胎内市長</w:t>
            </w:r>
          </w:p>
          <w:p w:rsidR="00015A6F" w:rsidRDefault="00015A6F" w:rsidP="00234750">
            <w:pPr>
              <w:spacing w:before="120"/>
              <w:jc w:val="right"/>
            </w:pPr>
            <w:r>
              <w:rPr>
                <w:rFonts w:hint="eastAsia"/>
              </w:rPr>
              <w:t xml:space="preserve">申請者　住所　</w:t>
            </w:r>
            <w:r w:rsidRPr="0050038D">
              <w:rPr>
                <w:rFonts w:hint="eastAsia"/>
                <w:color w:val="FF0000"/>
              </w:rPr>
              <w:t>胎内市新和町2-10</w:t>
            </w:r>
            <w:r>
              <w:rPr>
                <w:rFonts w:hint="eastAsia"/>
              </w:rPr>
              <w:t xml:space="preserve">　　　　　</w:t>
            </w:r>
          </w:p>
          <w:p w:rsidR="00015A6F" w:rsidRDefault="00015A6F" w:rsidP="00234750">
            <w:pPr>
              <w:spacing w:before="120"/>
              <w:jc w:val="right"/>
            </w:pPr>
            <w:r>
              <w:rPr>
                <w:rFonts w:hint="eastAsia"/>
              </w:rPr>
              <w:t xml:space="preserve">氏名　</w:t>
            </w:r>
            <w:r w:rsidRPr="0050038D">
              <w:rPr>
                <w:rFonts w:hint="eastAsia"/>
                <w:color w:val="FF0000"/>
              </w:rPr>
              <w:t>○○区長　胎内　太郎</w:t>
            </w:r>
            <w:r>
              <w:rPr>
                <w:rFonts w:hint="eastAsia"/>
              </w:rPr>
              <w:t xml:space="preserve">　㊞　</w:t>
            </w:r>
          </w:p>
          <w:p w:rsidR="00015A6F" w:rsidRDefault="00015A6F" w:rsidP="00234750">
            <w:pPr>
              <w:spacing w:before="120" w:line="360" w:lineRule="auto"/>
              <w:ind w:left="219" w:hanging="219"/>
            </w:pPr>
            <w:r>
              <w:rPr>
                <w:rFonts w:hint="eastAsia"/>
              </w:rPr>
              <w:t xml:space="preserve">　　次のように火入れを行いたいので、許可されたく胎内市火入れに関する条例第</w:t>
            </w:r>
            <w:r>
              <w:t>2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015A6F" w:rsidTr="00234750">
        <w:trPr>
          <w:cantSplit/>
          <w:trHeight w:hRule="exact" w:val="500"/>
        </w:trPr>
        <w:tc>
          <w:tcPr>
            <w:tcW w:w="364" w:type="dxa"/>
            <w:vMerge w:val="restart"/>
            <w:textDirection w:val="tbRlV"/>
            <w:vAlign w:val="center"/>
          </w:tcPr>
          <w:p w:rsidR="00015A6F" w:rsidRDefault="00015A6F" w:rsidP="0023475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margin">
                        <wp:posOffset>5025390</wp:posOffset>
                      </wp:positionH>
                      <wp:positionV relativeFrom="page">
                        <wp:posOffset>4324350</wp:posOffset>
                      </wp:positionV>
                      <wp:extent cx="866775" cy="447675"/>
                      <wp:effectExtent l="781050" t="0" r="9525" b="27622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47675"/>
                              </a:xfrm>
                              <a:prstGeom prst="wedgeRectCallout">
                                <a:avLst>
                                  <a:gd name="adj1" fmla="val -134768"/>
                                  <a:gd name="adj2" fmla="val 101163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5A6F" w:rsidRPr="0050038D" w:rsidRDefault="00015A6F" w:rsidP="00015A6F">
                                  <w:pPr>
                                    <w:jc w:val="distribute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日間以内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1" style="position:absolute;left:0;text-align:left;margin-left:395.7pt;margin-top:340.5pt;width:68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vHHgMAAGYGAAAOAAAAZHJzL2Uyb0RvYy54bWysVV1v0zAUfUfiP1h+75L0u9XaqetahMTH&#10;xEA8u7GTGBw72O7SgvjvXN+kIWMvCNFJUWzfnHvuPfd41zenUpFHYZ00ekWTq5gSoVPDpc5X9NPH&#10;/WBOifNMc6aMFit6Fo7erF++uK6rpRiawiguLAEQ7ZZ1taKF99UyilxaiJK5K1MJDYeZsSXzsLR5&#10;xC2rAb1U0TCOp1FtLK+sSYVzsHvXHNI14meZSP37LHPCE7WiwM3j0+LzEJ7R+potc8uqQqYtDfYP&#10;LEomNSTtoO6YZ+Ro5TOoUqbWOJP5q9SUkckymQqsAapJ4j+qeShYJbAWaI6ruja5/webvnu8t0Ry&#10;0A7ao1kJGm2O3mBqMgz9qSu3hLCH6t6GCl31xqRfHdFmWzCdi421pi4E48AqCfHRkw/CwsGn5FC/&#10;NRzQGaBjq06ZLQMgNIGcUJFzp4g4eZLC5nw6nc0mlKRwNB7PpvAeMrDl5ePKOv9KmJKElxWtBc/F&#10;B1B9y5QyR4+J2OMb51Ec3lbI+JeEkqxUoPUjU2SQjAB83k5DL2rYj0riJJmOWgItKFC5UMDmGCX5&#10;XiqFi7PbKksgARCTmpuaEsWch80V3eMP+aljCa1p4pI4/BoisA/D2+zjFiRziIktcP1cSpMa+r+I&#10;JyBjWlYgqNM5wj+JczY/dKT2+0uygNyHCzXdMVc0yfGo4VRKD35VsgRtelSD/jvN0U2eSdW8A6rS&#10;oRMCnQgqYACI2woSZEaX/NjsJ/FsPJoPQO7RYDzaxYPb+X472GwTGIHd7fZ2l/wM5STjZSE5F3qH&#10;mO5i2mT8d6Zor4/Gbp1tO4KBLcyNsA8FrwmXYahGk8UQxoVLkG04a6omTOVw4aXeUmKN/yx9gZYJ&#10;E4za9/s8n4a/dnA6dBSxlzh6VlsTcYLZhU5euob2Co5qnOlPhxP6t/PqwfAz+A1YoangcoaXwtjv&#10;lNRw0cFgfDsyK2AWX2vw7Gw8XIDDPC7m8wXMj+0fHHoHTKcA1JbdLLYe1vDNsbIyLyBTgvVrE26R&#10;TAbFkXHDql3AZYY1tRdvuC37a4z6/e9h/QsAAP//AwBQSwMEFAAGAAgAAAAhAG1YLKXiAAAACwEA&#10;AA8AAABkcnMvZG93bnJldi54bWxMj8FOwzAQRO9I/IO1lbhRJ4U0TRqnqpA4UZAaKOrRjbdxRGxH&#10;sZuGv2c5wXE1T7Nvis1kOjbi4FtnBcTzCBja2qnWNgI+3p/vV8B8kFbJzlkU8I0eNuXtTSFz5a52&#10;j2MVGkYl1udSgA6hzzn3tUYj/dz1aCk7u8HIQOfQcDXIK5Wbji+iaMmNbC190LLHJ431V3UxApJ0&#10;d9xWu9fxMzkeDm8PXr/geS/E3WzaroEFnMIfDL/6pA4lOZ3cxSrPOgFpFj8SKmC5imkUEdkizYCd&#10;KEriBHhZ8P8byh8AAAD//wMAUEsBAi0AFAAGAAgAAAAhALaDOJL+AAAA4QEAABMAAAAAAAAAAAAA&#10;AAAAAAAAAFtDb250ZW50X1R5cGVzXS54bWxQSwECLQAUAAYACAAAACEAOP0h/9YAAACUAQAACwAA&#10;AAAAAAAAAAAAAAAvAQAAX3JlbHMvLnJlbHNQSwECLQAUAAYACAAAACEASYn7xx4DAABmBgAADgAA&#10;AAAAAAAAAAAAAAAuAgAAZHJzL2Uyb0RvYy54bWxQSwECLQAUAAYACAAAACEAbVgspeIAAAALAQAA&#10;DwAAAAAAAAAAAAAAAAB4BQAAZHJzL2Rvd25yZXYueG1sUEsFBgAAAAAEAAQA8wAAAIcGAAAAAA==&#10;" o:allowincell="f" adj="-18310,32651" strokecolor="red" strokeweight="1.5pt">
                      <v:shadow color="#868686"/>
                      <v:textbox inset="5.85pt,.7pt,5.85pt,.7pt">
                        <w:txbxContent>
                          <w:p w:rsidR="00015A6F" w:rsidRPr="0050038D" w:rsidRDefault="00015A6F" w:rsidP="00015A6F">
                            <w:pPr>
                              <w:jc w:val="distribut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7日間以内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rFonts w:hint="eastAsia"/>
                <w:spacing w:val="368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372" w:type="dxa"/>
            <w:vAlign w:val="center"/>
          </w:tcPr>
          <w:p w:rsidR="00015A6F" w:rsidRDefault="00015A6F" w:rsidP="0023475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75" w:type="dxa"/>
            <w:gridSpan w:val="3"/>
            <w:vAlign w:val="center"/>
          </w:tcPr>
          <w:p w:rsidR="00015A6F" w:rsidRDefault="00015A6F" w:rsidP="00234750">
            <w:r>
              <w:rPr>
                <w:rFonts w:hint="eastAsia"/>
              </w:rPr>
              <w:t xml:space="preserve">　胎内市　</w:t>
            </w:r>
            <w:r w:rsidRPr="0050038D">
              <w:rPr>
                <w:rFonts w:hint="eastAsia"/>
                <w:color w:val="FF0000"/>
              </w:rPr>
              <w:t>新和町</w:t>
            </w:r>
            <w:r w:rsidRPr="0050038D">
              <w:rPr>
                <w:color w:val="FF0000"/>
              </w:rPr>
              <w:t>2-10</w:t>
            </w:r>
          </w:p>
        </w:tc>
      </w:tr>
      <w:tr w:rsidR="00015A6F" w:rsidTr="00234750">
        <w:trPr>
          <w:cantSplit/>
          <w:trHeight w:hRule="exact" w:val="500"/>
        </w:trPr>
        <w:tc>
          <w:tcPr>
            <w:tcW w:w="364" w:type="dxa"/>
            <w:vMerge/>
            <w:vAlign w:val="center"/>
          </w:tcPr>
          <w:p w:rsidR="00015A6F" w:rsidRDefault="00015A6F" w:rsidP="00234750"/>
        </w:tc>
        <w:tc>
          <w:tcPr>
            <w:tcW w:w="1372" w:type="dxa"/>
            <w:vAlign w:val="center"/>
          </w:tcPr>
          <w:p w:rsidR="00015A6F" w:rsidRDefault="00015A6F" w:rsidP="00234750">
            <w:pPr>
              <w:spacing w:line="240" w:lineRule="exact"/>
              <w:jc w:val="distribute"/>
            </w:pPr>
            <w:r>
              <w:rPr>
                <w:rFonts w:hint="eastAsia"/>
              </w:rPr>
              <w:t>所有者</w:t>
            </w:r>
          </w:p>
          <w:p w:rsidR="00015A6F" w:rsidRDefault="00015A6F" w:rsidP="00234750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管理者</w:t>
            </w:r>
            <w:r>
              <w:t>)</w:t>
            </w:r>
          </w:p>
        </w:tc>
        <w:tc>
          <w:tcPr>
            <w:tcW w:w="6775" w:type="dxa"/>
            <w:gridSpan w:val="3"/>
            <w:vAlign w:val="center"/>
          </w:tcPr>
          <w:p w:rsidR="00015A6F" w:rsidRPr="0050038D" w:rsidRDefault="00015A6F" w:rsidP="0023475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50038D">
              <w:rPr>
                <w:rFonts w:hint="eastAsia"/>
                <w:color w:val="FF0000"/>
              </w:rPr>
              <w:t>胎内太郎</w:t>
            </w:r>
          </w:p>
        </w:tc>
      </w:tr>
      <w:tr w:rsidR="00015A6F" w:rsidTr="00234750">
        <w:trPr>
          <w:cantSplit/>
          <w:trHeight w:hRule="exact" w:val="500"/>
        </w:trPr>
        <w:tc>
          <w:tcPr>
            <w:tcW w:w="364" w:type="dxa"/>
            <w:vMerge/>
            <w:vAlign w:val="center"/>
          </w:tcPr>
          <w:p w:rsidR="00015A6F" w:rsidRDefault="00015A6F" w:rsidP="00234750"/>
        </w:tc>
        <w:tc>
          <w:tcPr>
            <w:tcW w:w="1372" w:type="dxa"/>
            <w:vAlign w:val="center"/>
          </w:tcPr>
          <w:p w:rsidR="00015A6F" w:rsidRDefault="00015A6F" w:rsidP="00234750">
            <w:pPr>
              <w:jc w:val="distribute"/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775" w:type="dxa"/>
            <w:gridSpan w:val="3"/>
            <w:vAlign w:val="center"/>
          </w:tcPr>
          <w:p w:rsidR="00015A6F" w:rsidRDefault="00015A6F" w:rsidP="00234750">
            <w:r>
              <w:rPr>
                <w:rFonts w:hint="eastAsia"/>
              </w:rPr>
              <w:t>保安林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、</w:t>
            </w:r>
            <w:r w:rsidRPr="009B60C1">
              <w:rPr>
                <w:rFonts w:hint="eastAsia"/>
                <w:color w:val="FF0000"/>
                <w:bdr w:val="single" w:sz="4" w:space="0" w:color="auto"/>
              </w:rPr>
              <w:t>普通林</w:t>
            </w:r>
            <w:r>
              <w:rPr>
                <w:rFonts w:hint="eastAsia"/>
              </w:rPr>
              <w:t>、原野、その他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015A6F" w:rsidTr="00234750">
        <w:trPr>
          <w:cantSplit/>
          <w:trHeight w:hRule="exact" w:val="500"/>
        </w:trPr>
        <w:tc>
          <w:tcPr>
            <w:tcW w:w="364" w:type="dxa"/>
            <w:vMerge/>
            <w:vAlign w:val="center"/>
          </w:tcPr>
          <w:p w:rsidR="00015A6F" w:rsidRDefault="00015A6F" w:rsidP="00234750"/>
        </w:tc>
        <w:tc>
          <w:tcPr>
            <w:tcW w:w="1372" w:type="dxa"/>
            <w:vAlign w:val="center"/>
          </w:tcPr>
          <w:p w:rsidR="00015A6F" w:rsidRDefault="00015A6F" w:rsidP="00234750">
            <w:pPr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775" w:type="dxa"/>
            <w:gridSpan w:val="3"/>
            <w:vAlign w:val="center"/>
          </w:tcPr>
          <w:p w:rsidR="00015A6F" w:rsidRDefault="00015A6F" w:rsidP="00234750">
            <w:r>
              <w:rPr>
                <w:rFonts w:hint="eastAsia"/>
              </w:rPr>
              <w:t>国有地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、公有地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、</w:t>
            </w:r>
            <w:r w:rsidRPr="009B60C1">
              <w:rPr>
                <w:rFonts w:hint="eastAsia"/>
                <w:color w:val="FF0000"/>
                <w:bdr w:val="single" w:sz="4" w:space="0" w:color="auto"/>
              </w:rPr>
              <w:t>私有地</w:t>
            </w:r>
            <w:r>
              <w:t>(</w:t>
            </w:r>
            <w:r w:rsidRPr="0050038D">
              <w:rPr>
                <w:rFonts w:hint="eastAsia"/>
                <w:color w:val="FF0000"/>
              </w:rPr>
              <w:t>集落有林</w:t>
            </w:r>
            <w:r>
              <w:t>)</w:t>
            </w:r>
          </w:p>
        </w:tc>
      </w:tr>
      <w:tr w:rsidR="00015A6F" w:rsidTr="00234750">
        <w:trPr>
          <w:cantSplit/>
          <w:trHeight w:hRule="exact" w:val="500"/>
        </w:trPr>
        <w:tc>
          <w:tcPr>
            <w:tcW w:w="364" w:type="dxa"/>
            <w:vMerge/>
            <w:vAlign w:val="center"/>
          </w:tcPr>
          <w:p w:rsidR="00015A6F" w:rsidRDefault="00015A6F" w:rsidP="00234750"/>
        </w:tc>
        <w:tc>
          <w:tcPr>
            <w:tcW w:w="1372" w:type="dxa"/>
            <w:vAlign w:val="center"/>
          </w:tcPr>
          <w:p w:rsidR="00015A6F" w:rsidRDefault="00D94B76" w:rsidP="00234750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241300</wp:posOffset>
                      </wp:positionH>
                      <wp:positionV relativeFrom="page">
                        <wp:posOffset>310515</wp:posOffset>
                      </wp:positionV>
                      <wp:extent cx="514350" cy="447675"/>
                      <wp:effectExtent l="0" t="171450" r="171450" b="9525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47675"/>
                              </a:xfrm>
                              <a:prstGeom prst="wedgeRectCallout">
                                <a:avLst>
                                  <a:gd name="adj1" fmla="val 74055"/>
                                  <a:gd name="adj2" fmla="val -7968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5A6F" w:rsidRPr="0050038D" w:rsidRDefault="00015A6F" w:rsidP="00015A6F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1.0ha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以内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1" style="position:absolute;left:0;text-align:left;margin-left:19pt;margin-top:24.45pt;width:40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s+IgMAAGMGAAAOAAAAZHJzL2Uyb0RvYy54bWysVduO0zAQfUfiHyy/d5O0adNGm0W73RYh&#10;cVmxIJ7d2EkMjh1sd9MF8e+MJ2npwgtCpFLky+TM5cyZXr44tIo8COuk0QVNLmJKhC4Nl7ou6McP&#10;28mSEueZ5kwZLQr6KBx9cfX82WXf5WJqGqO4sARAtMv7rqCN910eRa5sRMvchemEhsvK2JZ52No6&#10;4pb1gN6qaBrHi6g3lnfWlMI5OL0dLukV4leVKP27qnLCE1VQiM3j2+J7F97R1SXLa8u6RpZjGOwf&#10;omiZ1OD0BHXLPCN7K/+AamVpjTOVvyhNG5mqkqXAHCCbJP4tm/uGdQJzgeK47lQm9/9gy7cPd5ZI&#10;XtAVJZq1QNH13hv0TKahPH3ncrC67+5sSNB1r035xRFt1g3Ttbi21vSNYByCSoJ99OSDsHHwKdn1&#10;bwwHdAboWKlDZdsACDUgByTk8USIOHhSwuE8SWdzoK2EqzTNFtkcPbD8+HFnnX8pTEvCoqC94LV4&#10;D6SvmVJm79ERe3jtPHLDxwwZ/5xQUrUKqH5gimRpPEdk4O/MZnpuM8lWi2U2uh8hI5YfA8DSGCX5&#10;ViqFm0e3VpYAPIQlNTc9JYo5D4cF3eKD0al9C4UZ7JI4PMEHy+EcOnc4xyNw5hATSgzLc19Kkx6q&#10;v4qxVm0HbDpdI/wTO2fr3Smo7fbo7He4kNMtc83gHBGGmFrpQaxKtgVdnoUa2N9ojmF7JtWwBlSl&#10;QyYCZQgcoAFQO9IRSEaJfL/ezuMsnS0nWTafTdLZJp7cLLfryfU6WSyyzc36ZpP8COkkad5IzoXe&#10;IKY7KjZJ/04R4+wYtHbS7CnAEC10jbD3De8Jl6GlZvPVFJqFS6Btmg1ZE6ZqmHalt5RY4z9J36Bg&#10;Qv8GjCd1Xi7Cb2ycEzqSeOY4+iO3weIAnQuVPFYNxRX0NOjSH3YHFG8a8IPWdoY/gtogKpQUTGZY&#10;NMZ+o6SHKQeN8XXPrIBefKVBsVk6Xc1hLOJmuVyB1uz5xe7sgukSgMa0h83awx6+2XdW1g14SjB/&#10;bcIMqWRgHCMeoho3MMkwp3HqhlF5vkerX/8NVz8BAAD//wMAUEsDBBQABgAIAAAAIQBlBb693AAA&#10;AAkBAAAPAAAAZHJzL2Rvd25yZXYueG1sTI9LT8MwEITvSPwHa5G4UadQIA3ZVIjHOWrhwNGJNw9h&#10;r0PspOHf43KB2+7OaPabfLdYI2Yafe8YYb1KQBDXTvfcIry/vV6lIHxQrJVxTAjf5GFXnJ/lKtPu&#10;yHuaD6EVMYR9phC6EIZMSl93ZJVfuYE4ao0brQpxHVupR3WM4dbI6yS5k1b1HD90aqCnjurPw2QR&#10;vipT3T/7xpUfZVO/7G/LqTcz4uXF8vgAItAS/sxwwo/oUESmyk2svTAIN2msEhA26RbESV9v46H6&#10;HTYgi1z+b1D8AAAA//8DAFBLAQItABQABgAIAAAAIQC2gziS/gAAAOEBAAATAAAAAAAAAAAAAAAA&#10;AAAAAABbQ29udGVudF9UeXBlc10ueG1sUEsBAi0AFAAGAAgAAAAhADj9If/WAAAAlAEAAAsAAAAA&#10;AAAAAAAAAAAALwEAAF9yZWxzLy5yZWxzUEsBAi0AFAAGAAgAAAAhAIJfqz4iAwAAYwYAAA4AAAAA&#10;AAAAAAAAAAAALgIAAGRycy9lMm9Eb2MueG1sUEsBAi0AFAAGAAgAAAAhAGUFvr3cAAAACQEAAA8A&#10;AAAAAAAAAAAAAAAAfAUAAGRycy9kb3ducmV2LnhtbFBLBQYAAAAABAAEAPMAAACFBgAAAAA=&#10;" o:allowincell="f" adj="26796,-6412" strokecolor="red" strokeweight="1.5pt">
                      <v:shadow color="#868686"/>
                      <v:textbox inset="5.85pt,.7pt,5.85pt,.7pt">
                        <w:txbxContent>
                          <w:p w:rsidR="00015A6F" w:rsidRPr="0050038D" w:rsidRDefault="00015A6F" w:rsidP="00015A6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1.0ha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以内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015A6F">
              <w:rPr>
                <w:rFonts w:hint="eastAsia"/>
              </w:rPr>
              <w:t>面積</w:t>
            </w:r>
          </w:p>
        </w:tc>
        <w:tc>
          <w:tcPr>
            <w:tcW w:w="6775" w:type="dxa"/>
            <w:gridSpan w:val="3"/>
            <w:vAlign w:val="center"/>
          </w:tcPr>
          <w:p w:rsidR="00015A6F" w:rsidRDefault="00015A6F" w:rsidP="00234750">
            <w:r>
              <w:rPr>
                <w:rFonts w:hint="eastAsia"/>
              </w:rPr>
              <w:t xml:space="preserve">　総面積　</w:t>
            </w:r>
            <w:r w:rsidRPr="0050038D">
              <w:rPr>
                <w:rFonts w:hint="eastAsia"/>
                <w:color w:val="FF0000"/>
              </w:rPr>
              <w:t>0.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</w:rPr>
              <w:t xml:space="preserve">　　ヘクタール</w:t>
            </w:r>
          </w:p>
        </w:tc>
      </w:tr>
      <w:tr w:rsidR="00015A6F" w:rsidTr="00234750">
        <w:trPr>
          <w:cantSplit/>
          <w:trHeight w:hRule="exact" w:val="500"/>
        </w:trPr>
        <w:tc>
          <w:tcPr>
            <w:tcW w:w="1736" w:type="dxa"/>
            <w:gridSpan w:val="2"/>
            <w:vAlign w:val="center"/>
          </w:tcPr>
          <w:p w:rsidR="00015A6F" w:rsidRDefault="00015A6F" w:rsidP="00234750">
            <w:pPr>
              <w:jc w:val="distribute"/>
            </w:pPr>
            <w:r>
              <w:rPr>
                <w:rFonts w:hint="eastAsia"/>
              </w:rPr>
              <w:t>火入れ期間</w:t>
            </w:r>
          </w:p>
        </w:tc>
        <w:tc>
          <w:tcPr>
            <w:tcW w:w="6775" w:type="dxa"/>
            <w:gridSpan w:val="3"/>
            <w:vAlign w:val="center"/>
          </w:tcPr>
          <w:p w:rsidR="00015A6F" w:rsidRDefault="00015A6F" w:rsidP="00234750">
            <w:pPr>
              <w:spacing w:line="240" w:lineRule="exact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9B60C1">
              <w:rPr>
                <w:color w:val="FF0000"/>
              </w:rPr>
              <w:t>4</w:t>
            </w:r>
            <w:r>
              <w:rPr>
                <w:rFonts w:hint="eastAsia"/>
              </w:rPr>
              <w:t>月</w:t>
            </w:r>
            <w:r w:rsidRPr="009B60C1">
              <w:rPr>
                <w:color w:val="FF0000"/>
              </w:rPr>
              <w:t>1</w:t>
            </w:r>
            <w:r>
              <w:rPr>
                <w:rFonts w:hint="eastAsia"/>
              </w:rPr>
              <w:t>日～令和</w:t>
            </w:r>
            <w:r w:rsidRPr="0050038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9B60C1">
              <w:rPr>
                <w:color w:val="FF0000"/>
              </w:rPr>
              <w:t>4</w:t>
            </w:r>
            <w:r>
              <w:rPr>
                <w:rFonts w:hint="eastAsia"/>
              </w:rPr>
              <w:t>月</w:t>
            </w:r>
            <w:r w:rsidRPr="009B60C1">
              <w:rPr>
                <w:color w:val="FF0000"/>
              </w:rPr>
              <w:t>7</w:t>
            </w:r>
            <w:r>
              <w:rPr>
                <w:rFonts w:hint="eastAsia"/>
              </w:rPr>
              <w:t>日</w:t>
            </w:r>
            <w:r>
              <w:t>(</w:t>
            </w:r>
            <w:r w:rsidRPr="009B60C1">
              <w:rPr>
                <w:color w:val="FF0000"/>
              </w:rPr>
              <w:t>7</w:t>
            </w:r>
            <w:r>
              <w:rPr>
                <w:rFonts w:hint="eastAsia"/>
              </w:rPr>
              <w:t>日間</w:t>
            </w:r>
            <w:r>
              <w:t>)</w:t>
            </w:r>
          </w:p>
        </w:tc>
      </w:tr>
      <w:tr w:rsidR="00015A6F" w:rsidTr="00234750">
        <w:trPr>
          <w:cantSplit/>
          <w:trHeight w:hRule="exact" w:val="500"/>
        </w:trPr>
        <w:tc>
          <w:tcPr>
            <w:tcW w:w="1736" w:type="dxa"/>
            <w:gridSpan w:val="2"/>
            <w:vAlign w:val="center"/>
          </w:tcPr>
          <w:p w:rsidR="00015A6F" w:rsidRDefault="00015A6F" w:rsidP="00234750">
            <w:pPr>
              <w:jc w:val="distribute"/>
            </w:pPr>
            <w:r>
              <w:rPr>
                <w:rFonts w:hint="eastAsia"/>
              </w:rPr>
              <w:t>火入れ目的</w:t>
            </w:r>
          </w:p>
        </w:tc>
        <w:tc>
          <w:tcPr>
            <w:tcW w:w="6775" w:type="dxa"/>
            <w:gridSpan w:val="3"/>
            <w:vAlign w:val="center"/>
          </w:tcPr>
          <w:p w:rsidR="00015A6F" w:rsidRDefault="00D94B76" w:rsidP="0023475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margin">
                        <wp:posOffset>3018155</wp:posOffset>
                      </wp:positionH>
                      <wp:positionV relativeFrom="page">
                        <wp:posOffset>-19685</wp:posOffset>
                      </wp:positionV>
                      <wp:extent cx="1209675" cy="742950"/>
                      <wp:effectExtent l="438150" t="0" r="9525" b="7620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42950"/>
                              </a:xfrm>
                              <a:prstGeom prst="wedgeRectCallout">
                                <a:avLst>
                                  <a:gd name="adj1" fmla="val -82987"/>
                                  <a:gd name="adj2" fmla="val 55063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5A6F" w:rsidRDefault="00015A6F" w:rsidP="00015A6F">
                                  <w:pPr>
                                    <w:jc w:val="distribute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0.5ha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までは10人</w:t>
                                  </w:r>
                                </w:p>
                                <w:p w:rsidR="00015A6F" w:rsidRPr="0050038D" w:rsidRDefault="00015A6F" w:rsidP="00015A6F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それ以降は0.5haごとに5人必要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61" style="position:absolute;left:0;text-align:left;margin-left:237.65pt;margin-top:-1.55pt;width:95.2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JyIAMAAGQGAAAOAAAAZHJzL2Uyb0RvYy54bWysVV1v0zAUfUfiP1h+7/LR72rd1HUtQhow&#10;MRDPbuwkBscOttt0IP471zdpybYXhOikKLZvjs+95567y+tjpchBWCeNXtLkIqZE6MxwqYsl/fxp&#10;O5hR4jzTnCmjxZI+Ckevr16/umzqhUhNaRQXlgCIdoumXtLS+3oRRS4rRcXchamFhsPc2Ip5WNoi&#10;4pY1gF6pKI3jSdQYy2trMuEc7N62h/QK8fNcZP5DnjvhiVpS4ObxafG5C8/o6pItCsvqUmYdDfYP&#10;LComNVx6hrplnpG9lS+gKplZ40zuLzJTRSbPZSYwB8gmiZ9l81CyWmAuUBxXn8vk/h9s9v5wb4nk&#10;SwpCaVaBRKu9N3gzSUN5mtotIOqhvrchQVffmeybI9qsS6YLsbLWNKVgHEglIT568kFYOPiU7Jp3&#10;hgM6A3Ss1DG3VQCEGpAjCvJ4FkQcPclgM0nj+WQ6piSDs+konY9RsYgtTl/X1vk3wlQkvCxpI3gh&#10;PoLqa6aU2Xu8iR3unEdxeJci418TSvJKgdYHpshgls5n064ZekFpP2g8jidDzJAtOkggciKAtTFK&#10;8q1UChePbq0sAXigJTU3DSWKOQ+bS7rFH7JT+woq08Ylcfi1PGAfWrfdP2XtEBNqDDr071KaNFCt&#10;eQz1IVlVg5xOFwj/JM7ZYncmtd2eLnsOF3K6Za5sL0eEllMlPbhVyQrapUc1yL/RHL3kmVTtO6Aq&#10;HSoh0IegAQaAtp0cQWX0yM/VdhxPR8PZYDodDwej4SYe3My268FqnUwm083N+maT/ArpJKNFKTkX&#10;eoOY7mTZZPR3luiGR2u2s2nPBANb6BphH0reEC5DSw3H8xSahUuQLZ22WROmChh3mbeUWOO/SF+i&#10;Y0IDo/b9Os8m4a9rnDM6iti7OHqRWxtxhM6FSp6qhu4KhmqN6Y+7I7p3HPCD2XaGP4LdgBV6CkYz&#10;vJTG/qCkgTEHjfF9z6yAXnyrwbJoKpiLuJjN5tA/tn+w6x0wnQFQl3a7WHtYwzf72sqihJsSzF+b&#10;MERyGRRHxi2rbgGjDHPqxm6Ylf01Rv3553D1GwAA//8DAFBLAwQUAAYACAAAACEAb5QmFt4AAAAK&#10;AQAADwAAAGRycy9kb3ducmV2LnhtbEyPQU7DMBBF90jcwRokNqh1QtpQQpwKIYFYISgcwI2nsSEe&#10;R7HThtszrGA5mqf/36+3s+/FEcfoAinIlxkIpDYYR52Cj/fHxQZETJqM7gOhgm+MsG3Oz2pdmXCi&#10;NzzuUic4hGKlFdiUhkrK2Fr0Oi7DgMS/Qxi9TnyOnTSjPnG47+V1lpXSa0fcYPWADxbbr93kFTyV&#10;FO3V81SE1ylsXj5Xh9Y5qdTlxXx/ByLhnP5g+NVndWjYaR8mMlH0ClY364JRBYsiB8FAWa55y57J&#10;vLgF2dTy/4TmBwAA//8DAFBLAQItABQABgAIAAAAIQC2gziS/gAAAOEBAAATAAAAAAAAAAAAAAAA&#10;AAAAAABbQ29udGVudF9UeXBlc10ueG1sUEsBAi0AFAAGAAgAAAAhADj9If/WAAAAlAEAAAsAAAAA&#10;AAAAAAAAAAAALwEAAF9yZWxzLy5yZWxzUEsBAi0AFAAGAAgAAAAhAKmYAnIgAwAAZAYAAA4AAAAA&#10;AAAAAAAAAAAALgIAAGRycy9lMm9Eb2MueG1sUEsBAi0AFAAGAAgAAAAhAG+UJhbeAAAACgEAAA8A&#10;AAAAAAAAAAAAAAAAegUAAGRycy9kb3ducmV2LnhtbFBLBQYAAAAABAAEAPMAAACFBgAAAAA=&#10;" o:allowincell="f" adj="-7125,22694" strokecolor="red" strokeweight="1.5pt">
                      <v:shadow color="#868686"/>
                      <v:textbox inset="5.85pt,.7pt,5.85pt,.7pt">
                        <w:txbxContent>
                          <w:p w:rsidR="00015A6F" w:rsidRDefault="00015A6F" w:rsidP="00015A6F">
                            <w:pPr>
                              <w:jc w:val="distribut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0.5ha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までは10人</w:t>
                            </w:r>
                          </w:p>
                          <w:p w:rsidR="00015A6F" w:rsidRPr="0050038D" w:rsidRDefault="00015A6F" w:rsidP="00015A6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それ以降は0.5haごとに5人必要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015A6F">
              <w:t>1</w:t>
            </w:r>
            <w:r w:rsidR="00015A6F">
              <w:rPr>
                <w:rFonts w:hint="eastAsia"/>
              </w:rPr>
              <w:t xml:space="preserve">　地ごしらえ　</w:t>
            </w:r>
            <w:r w:rsidR="00015A6F">
              <w:t>2</w:t>
            </w:r>
            <w:r w:rsidR="00015A6F">
              <w:rPr>
                <w:rFonts w:hint="eastAsia"/>
              </w:rPr>
              <w:t xml:space="preserve">　開墾準備　</w:t>
            </w:r>
            <w:r w:rsidR="00015A6F" w:rsidRPr="009B60C1">
              <w:rPr>
                <w:color w:val="FF0000"/>
                <w:bdr w:val="single" w:sz="4" w:space="0" w:color="auto"/>
              </w:rPr>
              <w:t>3</w:t>
            </w:r>
            <w:r w:rsidR="00015A6F" w:rsidRPr="009B60C1">
              <w:rPr>
                <w:rFonts w:hint="eastAsia"/>
                <w:color w:val="FF0000"/>
                <w:bdr w:val="single" w:sz="4" w:space="0" w:color="auto"/>
              </w:rPr>
              <w:t xml:space="preserve">　害虫駆除</w:t>
            </w:r>
            <w:r w:rsidR="00015A6F">
              <w:rPr>
                <w:rFonts w:hint="eastAsia"/>
              </w:rPr>
              <w:t xml:space="preserve">　</w:t>
            </w:r>
            <w:r w:rsidR="00015A6F">
              <w:t>4</w:t>
            </w:r>
            <w:r w:rsidR="00015A6F">
              <w:rPr>
                <w:rFonts w:hint="eastAsia"/>
              </w:rPr>
              <w:t xml:space="preserve">　焼畑</w:t>
            </w:r>
          </w:p>
          <w:p w:rsidR="00015A6F" w:rsidRDefault="00015A6F" w:rsidP="00234750">
            <w:pPr>
              <w:spacing w:line="240" w:lineRule="exact"/>
            </w:pPr>
            <w:r>
              <w:t>5</w:t>
            </w:r>
            <w:r>
              <w:rPr>
                <w:rFonts w:hint="eastAsia"/>
              </w:rPr>
              <w:t xml:space="preserve">　採草地改良</w:t>
            </w:r>
          </w:p>
        </w:tc>
      </w:tr>
      <w:tr w:rsidR="00015A6F" w:rsidTr="00234750">
        <w:trPr>
          <w:cantSplit/>
          <w:trHeight w:hRule="exact" w:val="500"/>
        </w:trPr>
        <w:tc>
          <w:tcPr>
            <w:tcW w:w="1736" w:type="dxa"/>
            <w:gridSpan w:val="2"/>
            <w:vAlign w:val="center"/>
          </w:tcPr>
          <w:p w:rsidR="00015A6F" w:rsidRDefault="00015A6F" w:rsidP="00234750">
            <w:pPr>
              <w:jc w:val="distribute"/>
            </w:pPr>
            <w:r>
              <w:rPr>
                <w:rFonts w:hint="eastAsia"/>
              </w:rPr>
              <w:t>火入れ方法</w:t>
            </w:r>
          </w:p>
        </w:tc>
        <w:tc>
          <w:tcPr>
            <w:tcW w:w="6775" w:type="dxa"/>
            <w:gridSpan w:val="3"/>
            <w:vAlign w:val="center"/>
          </w:tcPr>
          <w:p w:rsidR="00015A6F" w:rsidRPr="0050038D" w:rsidRDefault="00015A6F" w:rsidP="0023475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50038D">
              <w:rPr>
                <w:rFonts w:hint="eastAsia"/>
                <w:color w:val="FF0000"/>
              </w:rPr>
              <w:t>風下より実施</w:t>
            </w:r>
          </w:p>
        </w:tc>
      </w:tr>
      <w:tr w:rsidR="00015A6F" w:rsidTr="00234750">
        <w:trPr>
          <w:cantSplit/>
          <w:trHeight w:hRule="exact" w:val="500"/>
        </w:trPr>
        <w:tc>
          <w:tcPr>
            <w:tcW w:w="364" w:type="dxa"/>
            <w:vMerge w:val="restart"/>
            <w:textDirection w:val="tbRlV"/>
            <w:vAlign w:val="center"/>
          </w:tcPr>
          <w:p w:rsidR="00015A6F" w:rsidRDefault="00015A6F" w:rsidP="0023475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margin">
                        <wp:posOffset>3815715</wp:posOffset>
                      </wp:positionH>
                      <wp:positionV relativeFrom="page">
                        <wp:posOffset>6543675</wp:posOffset>
                      </wp:positionV>
                      <wp:extent cx="1095375" cy="447675"/>
                      <wp:effectExtent l="57150" t="209550" r="9525" b="952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447675"/>
                              </a:xfrm>
                              <a:prstGeom prst="wedgeRectCallout">
                                <a:avLst>
                                  <a:gd name="adj1" fmla="val -52121"/>
                                  <a:gd name="adj2" fmla="val -88198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5A6F" w:rsidRPr="0050038D" w:rsidRDefault="00015A6F" w:rsidP="00015A6F">
                                  <w:pPr>
                                    <w:jc w:val="distribute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幅員4m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61" style="position:absolute;left:0;text-align:left;margin-left:300.45pt;margin-top:515.25pt;width:86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NGIwMAAGUGAAAOAAAAZHJzL2Uyb0RvYy54bWysVVtv0zAUfkfiP1h+75L0lrRaNm1di5C4&#10;TAzEsxs7icGxg+0uLYj/zvFJWjr2ghCpFPnYJ9/5zuVzL6/3jSKPwjppdE6Ti5gSoQvDpa5y+unj&#10;ZpRR4jzTnCmjRU4PwtHrq5cvLrt2KcamNooLSwBEu2XX5rT2vl1GkStq0TB3YVqh4bA0tmEeTFtF&#10;3LIO0BsVjeN4HnXG8taaQjgHu3f9Ib1C/LIUhX9flk54onIK3Dy+Lb634R1dXbJlZVlby2Kgwf6B&#10;RcOkhqAnqDvmGdlZ+QyqkYU1zpT+ojBNZMpSFgJzgGyS+I9sHmrWCswFiuPaU5nc/4Mt3j3eWyJ5&#10;TlNKNGugRTc7bzAyGYfydK1bgtdDe29Dgq59Y4qvjmizqpmuxI21pqsF40AqCf7Rkw+C4eBTsu3e&#10;Gg7oDNCxUvvSNgEQakD22JDDqSFi70kBm0m8mE3SGSUFnE2n6RzWIQRbHr9urfOvhGlIWOS0E7wS&#10;H6DrK6aU2XmMxB7fOI/N4UOKjH9JKCkbBb1+ZIqMZuNkjOyhg2dO4ydOWZYssiH+gAlMjgywOEZJ&#10;vpFKoXFwK2UJ4AMvqbnpKFHMedjM6QYfpKd2DZSm90vi8IQYbAn7MLv9Pm5BMIeYWAF3Hktp0kG5&#10;FvEMhrxoWuin0xXCP/FzttqeSG02x2AB+Rwu5HTHXN0Hx6OeUyM9yFXJJqfZGdXQ/7XmSNszqfo1&#10;oCodMhEoRGgCOkBzh36ENqNIftxsZnE6nWSjNJ1NRtPJOh7dZpvV6GaVzOfp+nZ1u05+hnSS6bKW&#10;nAu9Rkx31Gwy/TtNDLdHr7aTak8EA1sYG2Efat4RLsNMTWYLmA0woG3jtM+aMFXBfVd4S4k1/rP0&#10;NUomTHDAeFLnbB5+w+Cc0LGJZ4GjZ7n1HnsYXajksWoor6CoXpl+v92jfFEYQW1bww+gN2CFooK7&#10;GRa1sd8p6eCeg8H4tmNWwCy+1qDZdDpegMA8Glm2gPmx5wfbswOmCwAa0u6NlQcbvtm1VlY1REow&#10;f23CLVLK0HFk3LMaDLjLMKfh3g2X5bmNXr//Ha5+AQAA//8DAFBLAwQUAAYACAAAACEAQGTRzOEA&#10;AAANAQAADwAAAGRycy9kb3ducmV2LnhtbEyPTU/DMAyG70j8h8hIXBBLyj7KStMJdeyKxAaIY9aY&#10;tqJxqibdyr/HnOBov49eP843k+vECYfQetKQzBQIpMrblmoNr4fd7T2IEA1Z03lCDd8YYFNcXuQm&#10;s/5ML3jax1pwCYXMaGhi7DMpQ9WgM2HmeyTOPv3gTORxqKUdzJnLXSfvlFpJZ1riC43psWyw+tqP&#10;TkO5rrfL0R/KcfHUvm9Ts7t5/njT+vpqenwAEXGKfzD86rM6FOx09CPZIDoNK6XWjHKg5moJgpE0&#10;nS9AHHmVqESBLHL5/4viBwAA//8DAFBLAQItABQABgAIAAAAIQC2gziS/gAAAOEBAAATAAAAAAAA&#10;AAAAAAAAAAAAAABbQ29udGVudF9UeXBlc10ueG1sUEsBAi0AFAAGAAgAAAAhADj9If/WAAAAlAEA&#10;AAsAAAAAAAAAAAAAAAAALwEAAF9yZWxzLy5yZWxzUEsBAi0AFAAGAAgAAAAhACihw0YjAwAAZQYA&#10;AA4AAAAAAAAAAAAAAAAALgIAAGRycy9lMm9Eb2MueG1sUEsBAi0AFAAGAAgAAAAhAEBk0czhAAAA&#10;DQEAAA8AAAAAAAAAAAAAAAAAfQUAAGRycy9kb3ducmV2LnhtbFBLBQYAAAAABAAEAPMAAACLBgAA&#10;AAA=&#10;" o:allowincell="f" adj="-458,-8251" strokecolor="red" strokeweight="1.5pt">
                      <v:shadow color="#868686"/>
                      <v:textbox inset="5.85pt,.7pt,5.85pt,.7pt">
                        <w:txbxContent>
                          <w:p w:rsidR="00015A6F" w:rsidRPr="0050038D" w:rsidRDefault="00015A6F" w:rsidP="00015A6F">
                            <w:pPr>
                              <w:jc w:val="distribut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幅員4m以上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rFonts w:hint="eastAsia"/>
                <w:spacing w:val="53"/>
              </w:rPr>
              <w:t>防火体</w:t>
            </w:r>
            <w:r>
              <w:rPr>
                <w:rFonts w:hint="eastAsia"/>
              </w:rPr>
              <w:t>制</w:t>
            </w:r>
          </w:p>
        </w:tc>
        <w:tc>
          <w:tcPr>
            <w:tcW w:w="1372" w:type="dxa"/>
            <w:vAlign w:val="center"/>
          </w:tcPr>
          <w:p w:rsidR="00015A6F" w:rsidRDefault="00015A6F" w:rsidP="00234750">
            <w:pPr>
              <w:jc w:val="distribute"/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775" w:type="dxa"/>
            <w:gridSpan w:val="3"/>
            <w:vAlign w:val="center"/>
          </w:tcPr>
          <w:p w:rsidR="00015A6F" w:rsidRDefault="00015A6F" w:rsidP="00234750">
            <w:r>
              <w:rPr>
                <w:rFonts w:hint="eastAsia"/>
              </w:rPr>
              <w:t xml:space="preserve">男　</w:t>
            </w:r>
            <w:r w:rsidRPr="0050038D"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</w:rPr>
              <w:t xml:space="preserve">　人、女　</w:t>
            </w:r>
            <w:r w:rsidRPr="0050038D"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</w:rPr>
              <w:t xml:space="preserve">　人、計　</w:t>
            </w:r>
            <w:r w:rsidRPr="0050038D"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</w:rPr>
              <w:t xml:space="preserve">　人</w:t>
            </w:r>
          </w:p>
        </w:tc>
      </w:tr>
      <w:tr w:rsidR="00015A6F" w:rsidTr="00234750">
        <w:trPr>
          <w:cantSplit/>
          <w:trHeight w:hRule="exact" w:val="500"/>
        </w:trPr>
        <w:tc>
          <w:tcPr>
            <w:tcW w:w="364" w:type="dxa"/>
            <w:vMerge/>
            <w:vAlign w:val="center"/>
          </w:tcPr>
          <w:p w:rsidR="00015A6F" w:rsidRDefault="00015A6F" w:rsidP="00234750"/>
        </w:tc>
        <w:tc>
          <w:tcPr>
            <w:tcW w:w="1372" w:type="dxa"/>
            <w:vAlign w:val="center"/>
          </w:tcPr>
          <w:p w:rsidR="00015A6F" w:rsidRDefault="00015A6F" w:rsidP="00234750">
            <w:pPr>
              <w:jc w:val="distribute"/>
            </w:pPr>
            <w:r>
              <w:rPr>
                <w:rFonts w:hint="eastAsia"/>
              </w:rPr>
              <w:t>防火帯</w:t>
            </w:r>
          </w:p>
        </w:tc>
        <w:tc>
          <w:tcPr>
            <w:tcW w:w="6775" w:type="dxa"/>
            <w:gridSpan w:val="3"/>
            <w:vAlign w:val="center"/>
          </w:tcPr>
          <w:p w:rsidR="00015A6F" w:rsidRDefault="00015A6F" w:rsidP="00234750">
            <w:r>
              <w:rPr>
                <w:rFonts w:hint="eastAsia"/>
              </w:rPr>
              <w:t xml:space="preserve">延長　</w:t>
            </w:r>
            <w:r w:rsidRPr="0050038D"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</w:rPr>
              <w:t xml:space="preserve">　メートル、幅員　</w:t>
            </w:r>
            <w:r w:rsidRPr="0050038D"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</w:rPr>
              <w:t xml:space="preserve">　メートル</w:t>
            </w:r>
          </w:p>
        </w:tc>
      </w:tr>
      <w:tr w:rsidR="00015A6F" w:rsidTr="00234750">
        <w:trPr>
          <w:cantSplit/>
          <w:trHeight w:hRule="exact" w:val="500"/>
        </w:trPr>
        <w:tc>
          <w:tcPr>
            <w:tcW w:w="364" w:type="dxa"/>
            <w:vMerge/>
            <w:vAlign w:val="center"/>
          </w:tcPr>
          <w:p w:rsidR="00015A6F" w:rsidRDefault="00015A6F" w:rsidP="00234750"/>
        </w:tc>
        <w:tc>
          <w:tcPr>
            <w:tcW w:w="1372" w:type="dxa"/>
            <w:vAlign w:val="center"/>
          </w:tcPr>
          <w:p w:rsidR="00015A6F" w:rsidRDefault="00015A6F" w:rsidP="00234750">
            <w:pPr>
              <w:jc w:val="distribute"/>
            </w:pPr>
            <w:r>
              <w:rPr>
                <w:rFonts w:hint="eastAsia"/>
              </w:rPr>
              <w:t>器具</w:t>
            </w:r>
          </w:p>
        </w:tc>
        <w:tc>
          <w:tcPr>
            <w:tcW w:w="6775" w:type="dxa"/>
            <w:gridSpan w:val="3"/>
            <w:vAlign w:val="center"/>
          </w:tcPr>
          <w:p w:rsidR="00015A6F" w:rsidRPr="0050038D" w:rsidRDefault="00D94B76" w:rsidP="00234750">
            <w:pPr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1EBE4AD" wp14:editId="31B0B5E3">
                      <wp:simplePos x="0" y="0"/>
                      <wp:positionH relativeFrom="margin">
                        <wp:posOffset>2224405</wp:posOffset>
                      </wp:positionH>
                      <wp:positionV relativeFrom="page">
                        <wp:posOffset>170815</wp:posOffset>
                      </wp:positionV>
                      <wp:extent cx="1095375" cy="447675"/>
                      <wp:effectExtent l="57150" t="209550" r="28575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447675"/>
                              </a:xfrm>
                              <a:prstGeom prst="wedgeRectCallout">
                                <a:avLst>
                                  <a:gd name="adj1" fmla="val -52121"/>
                                  <a:gd name="adj2" fmla="val -88198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94B76" w:rsidRPr="0050038D" w:rsidRDefault="00D94B76" w:rsidP="00D94B76">
                                  <w:pPr>
                                    <w:jc w:val="distribute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幅員4m以上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BE4AD" id="_x0000_s1033" type="#_x0000_t61" style="position:absolute;left:0;text-align:left;margin-left:175.15pt;margin-top:13.45pt;width:86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QwGwMAAFcGAAAOAAAAZHJzL2Uyb0RvYy54bWysVVtv0zAUfkfiP1h+75L0lrRaNm1di5C4&#10;TAzEsxs7icGxg+0uHYj/zvFJWlr2ghCbFOXYJ9/5zuU7vbzeN4o8Cuuk0TlNLmJKhC4Ml7rK6aeP&#10;m1FGifNMc6aMFjl9Eo5eX718cdm1SzE2tVFcWAIg2i27Nqe19+0yilxRi4a5C9MKDZelsQ3zYNoq&#10;4pZ1gN6oaBzH86gzlrfWFMI5OL3rL+kV4pelKPz7snTCE5VT4ObxafG5Dc/o6pItK8vaWhYDDfYP&#10;LBomNQQ9Qt0xz8jOymdQjSyscab0F4VpIlOWshCYA2STxH9k81CzVmAuUBzXHsvk/h9s8e7x3hLJ&#10;czqjRLMGWnSz8wYjk3EoT9e6JXg9tPc2JOjaN6b46og2q5rpStxYa7paMA6kkuAfnX0QDAefkm33&#10;1nBAZ4COldqXtgmAUAOyx4Y8HRsi9p4UcJjEi9kkBWYF3E2n6RzeQwi2PHzdWudfCdOQ8JLTTvBK&#10;fICur5hSZucxEnt84zw2hw8pMv4loaRsFPT6kSkymo2TMbKHDp44jc+csixZZEP8AROYHBhgcYyS&#10;fCOVQiPMsFgpSyBETpVPkI3aNVCJ/iyJw1+AZEs4h1Htz/EIsFEGAQJzdqfoSpMOCrSIZzDWRdNC&#10;B52uMMKZn7PV9shhsznEC+CncCGLO+bqPj5e9bQa6UGgSjY5zU7Yho6vNUfmnknVvwOq0iEZgdKD&#10;sqMDtHPoQGgsyuLHzWYWp9NJNkrT2WQ0nazj0W22WY1uVsl8nq5vV7fr5GdIJ5kua8m50GvEdAeV&#10;JtO/U8GwL3p9HXV6JBjYwqAI+1DzjnAZpmgyW8A0gAGLYpz2WROmKthwhbeUWOM/S1+jSMLMBoyz&#10;Omfz8D+MyhEdm3gSOHqWW++xh2GFSh6qhoIKGuq16PfbPQo2DfhBX1vDn0BhwAplBNsYXmpjv1PS&#10;wWaDwfi2Y1ZQol5rUGk6HS9AUh6NLFvA/NjTi+3JBdMFAA1p98bK9+tz11pZ1RCpH2ttwt4oZeg4&#10;Mu5ZDQZsL8xp2LRhPZ7a6PX79+DqFwAAAP//AwBQSwMEFAAGAAgAAAAhABnHvsbfAAAACQEAAA8A&#10;AABkcnMvZG93bnJldi54bWxMj8tOwzAQRfdI/IM1SOyo8yClDXEqiHhs2FAQbN14iCPicYjdNvw9&#10;wwqWozm699xqM7tBHHAKvScF6SIBgdR601On4PXl/mIFIkRNRg+eUME3BtjUpyeVLo0/0jMetrET&#10;HEKh1ApsjGMpZWgtOh0WfkTi34efnI58Tp00kz5yuBtkliRL6XRP3GD1iI3F9nO7dwqau/HrrUjf&#10;8alZkWvtw+NtkeZKnZ/NN9cgIs7xD4ZffVaHmp12fk8miEFBXiQ5owqy5RoEA0WW8ZadgvXVJci6&#10;kv8X1D8AAAD//wMAUEsBAi0AFAAGAAgAAAAhALaDOJL+AAAA4QEAABMAAAAAAAAAAAAAAAAAAAAA&#10;AFtDb250ZW50X1R5cGVzXS54bWxQSwECLQAUAAYACAAAACEAOP0h/9YAAACUAQAACwAAAAAAAAAA&#10;AAAAAAAvAQAAX3JlbHMvLnJlbHNQSwECLQAUAAYACAAAACEALBOkMBsDAABXBgAADgAAAAAAAAAA&#10;AAAAAAAuAgAAZHJzL2Uyb0RvYy54bWxQSwECLQAUAAYACAAAACEAGce+xt8AAAAJAQAADwAAAAAA&#10;AAAAAAAAAAB1BQAAZHJzL2Rvd25yZXYueG1sUEsFBgAAAAAEAAQA8wAAAIEGAAAAAA==&#10;" o:allowincell="f" adj="-458,-8251" fillcolor="white [3201]" strokecolor="red" strokeweight="1.5pt">
                      <v:shadow color="#868686"/>
                      <v:textbox inset="5.85pt,.7pt,5.85pt,.7pt">
                        <w:txbxContent>
                          <w:p w:rsidR="00D94B76" w:rsidRPr="0050038D" w:rsidRDefault="00D94B76" w:rsidP="00D94B76">
                            <w:pPr>
                              <w:jc w:val="distribut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幅員4m以上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015A6F">
              <w:rPr>
                <w:rFonts w:hint="eastAsia"/>
              </w:rPr>
              <w:t xml:space="preserve">　</w:t>
            </w:r>
            <w:r w:rsidR="00015A6F" w:rsidRPr="0050038D">
              <w:rPr>
                <w:rFonts w:hint="eastAsia"/>
                <w:color w:val="FF0000"/>
              </w:rPr>
              <w:t>スコップ、鉈</w:t>
            </w:r>
          </w:p>
        </w:tc>
      </w:tr>
      <w:tr w:rsidR="00015A6F" w:rsidTr="00234750">
        <w:trPr>
          <w:cantSplit/>
          <w:trHeight w:hRule="exact" w:val="500"/>
        </w:trPr>
        <w:tc>
          <w:tcPr>
            <w:tcW w:w="1736" w:type="dxa"/>
            <w:gridSpan w:val="2"/>
            <w:vAlign w:val="center"/>
          </w:tcPr>
          <w:p w:rsidR="00015A6F" w:rsidRDefault="00015A6F" w:rsidP="00234750">
            <w:pPr>
              <w:jc w:val="distribute"/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775" w:type="dxa"/>
            <w:gridSpan w:val="3"/>
            <w:vAlign w:val="center"/>
          </w:tcPr>
          <w:p w:rsidR="00015A6F" w:rsidRPr="0050038D" w:rsidRDefault="00015A6F" w:rsidP="00234750">
            <w:pPr>
              <w:rPr>
                <w:color w:val="FF0000"/>
              </w:rPr>
            </w:pPr>
            <w:r w:rsidRPr="0050038D">
              <w:rPr>
                <w:rFonts w:hint="eastAsia"/>
                <w:color w:val="FF0000"/>
              </w:rPr>
              <w:t>胎内太郎</w:t>
            </w:r>
          </w:p>
        </w:tc>
      </w:tr>
      <w:tr w:rsidR="00015A6F" w:rsidTr="00234750">
        <w:trPr>
          <w:cantSplit/>
          <w:trHeight w:hRule="exact" w:val="1000"/>
        </w:trPr>
        <w:tc>
          <w:tcPr>
            <w:tcW w:w="1736" w:type="dxa"/>
            <w:gridSpan w:val="2"/>
            <w:vAlign w:val="center"/>
          </w:tcPr>
          <w:p w:rsidR="00015A6F" w:rsidRDefault="00015A6F" w:rsidP="0023475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75" w:type="dxa"/>
            <w:gridSpan w:val="3"/>
          </w:tcPr>
          <w:p w:rsidR="00015A6F" w:rsidRDefault="00015A6F" w:rsidP="00234750">
            <w:pPr>
              <w:spacing w:before="120"/>
            </w:pPr>
            <w:r>
              <w:t>(</w:t>
            </w:r>
            <w:r>
              <w:rPr>
                <w:rFonts w:hint="eastAsia"/>
              </w:rPr>
              <w:t xml:space="preserve">添付書類　</w:t>
            </w:r>
            <w:r w:rsidRPr="00FB1EDC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</w:rPr>
              <w:t xml:space="preserve">　通</w:t>
            </w:r>
            <w:r>
              <w:t>)</w:t>
            </w:r>
          </w:p>
          <w:p w:rsidR="00015A6F" w:rsidRDefault="00015A6F" w:rsidP="00234750">
            <w:pPr>
              <w:spacing w:before="120"/>
            </w:pPr>
            <w:r w:rsidRPr="00FB1EDC">
              <w:rPr>
                <w:rFonts w:hint="eastAsia"/>
                <w:color w:val="FF0000"/>
              </w:rPr>
              <w:t>位置図、届出書</w:t>
            </w:r>
          </w:p>
        </w:tc>
      </w:tr>
    </w:tbl>
    <w:p w:rsidR="00015A6F" w:rsidRDefault="00015A6F" w:rsidP="00015A6F">
      <w:pPr>
        <w:spacing w:before="120"/>
        <w:ind w:left="1049" w:hanging="1049"/>
      </w:pPr>
      <w:r>
        <w:t>(</w:t>
      </w:r>
      <w:r>
        <w:rPr>
          <w:rFonts w:hint="eastAsia"/>
        </w:rPr>
        <w:t>注</w:t>
      </w:r>
      <w:r>
        <w:t>)</w:t>
      </w:r>
    </w:p>
    <w:p w:rsidR="00015A6F" w:rsidRDefault="00015A6F" w:rsidP="00015A6F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保安林の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の中には、保安林種を記入</w:t>
      </w:r>
    </w:p>
    <w:p w:rsidR="00015A6F" w:rsidRDefault="00015A6F" w:rsidP="00015A6F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その他の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には、土地現況を記入</w:t>
      </w:r>
    </w:p>
    <w:p w:rsidR="00015A6F" w:rsidRDefault="00015A6F" w:rsidP="00015A6F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所有区分の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には、所有形態の細分</w:t>
      </w:r>
      <w:r>
        <w:t>(</w:t>
      </w:r>
      <w:r>
        <w:rPr>
          <w:rFonts w:hint="eastAsia"/>
        </w:rPr>
        <w:t>部分林・部落有林・社寺有林等</w:t>
      </w:r>
      <w:r>
        <w:t>)</w:t>
      </w:r>
      <w:r>
        <w:rPr>
          <w:rFonts w:hint="eastAsia"/>
        </w:rPr>
        <w:t>を記入</w:t>
      </w:r>
    </w:p>
    <w:p w:rsidR="00015A6F" w:rsidRPr="00015A6F" w:rsidRDefault="00015A6F">
      <w:bookmarkStart w:id="0" w:name="_GoBack"/>
      <w:bookmarkEnd w:id="0"/>
    </w:p>
    <w:sectPr w:rsidR="00015A6F" w:rsidRPr="00015A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93F" w:rsidRDefault="0055193F" w:rsidP="00F71DC7">
      <w:r>
        <w:separator/>
      </w:r>
    </w:p>
  </w:endnote>
  <w:endnote w:type="continuationSeparator" w:id="0">
    <w:p w:rsidR="0055193F" w:rsidRDefault="0055193F" w:rsidP="00F7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93F" w:rsidRDefault="0055193F" w:rsidP="00F71DC7">
      <w:r>
        <w:separator/>
      </w:r>
    </w:p>
  </w:footnote>
  <w:footnote w:type="continuationSeparator" w:id="0">
    <w:p w:rsidR="0055193F" w:rsidRDefault="0055193F" w:rsidP="00F7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FA"/>
    <w:rsid w:val="00015A6F"/>
    <w:rsid w:val="001176CD"/>
    <w:rsid w:val="00236BFA"/>
    <w:rsid w:val="003B4838"/>
    <w:rsid w:val="0055193F"/>
    <w:rsid w:val="00AA20DB"/>
    <w:rsid w:val="00C94319"/>
    <w:rsid w:val="00C966B9"/>
    <w:rsid w:val="00CE639F"/>
    <w:rsid w:val="00D94B76"/>
    <w:rsid w:val="00DF576F"/>
    <w:rsid w:val="00E9564E"/>
    <w:rsid w:val="00F71DC7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4F01E-9347-4E86-A3AA-8A8AD9FE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shinkou</cp:lastModifiedBy>
  <cp:revision>3</cp:revision>
  <cp:lastPrinted>2020-01-30T06:17:00Z</cp:lastPrinted>
  <dcterms:created xsi:type="dcterms:W3CDTF">2021-02-02T04:44:00Z</dcterms:created>
  <dcterms:modified xsi:type="dcterms:W3CDTF">2021-02-02T04:46:00Z</dcterms:modified>
</cp:coreProperties>
</file>