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F926" w14:textId="05FB796D" w:rsidR="00CB20E9" w:rsidRDefault="006209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胎内</w:t>
      </w:r>
      <w:r>
        <w:rPr>
          <w:b/>
          <w:sz w:val="28"/>
          <w:szCs w:val="28"/>
        </w:rPr>
        <w:t>市森林整備計画（案）に対する意見書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260"/>
        <w:gridCol w:w="8"/>
        <w:gridCol w:w="7380"/>
      </w:tblGrid>
      <w:tr w:rsidR="00CB20E9" w14:paraId="500F94ED" w14:textId="77777777">
        <w:trPr>
          <w:trHeight w:val="70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07D6" w14:textId="77777777" w:rsidR="00CB20E9" w:rsidRDefault="006209FC">
            <w:pPr>
              <w:jc w:val="center"/>
            </w:pPr>
            <w:r>
              <w:rPr>
                <w:sz w:val="24"/>
              </w:rPr>
              <w:t>住所（所在地）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7F33" w14:textId="77777777" w:rsidR="00CB20E9" w:rsidRDefault="00CB20E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B20E9" w14:paraId="618AD0C7" w14:textId="77777777">
        <w:trPr>
          <w:trHeight w:val="81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A4B" w14:textId="77777777" w:rsidR="00CB20E9" w:rsidRDefault="00620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氏名（法人名）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FBD3" w14:textId="77777777" w:rsidR="00CB20E9" w:rsidRDefault="00CB20E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B20E9" w14:paraId="753343F2" w14:textId="77777777">
        <w:trPr>
          <w:trHeight w:val="54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2BA" w14:textId="77777777" w:rsidR="00CB20E9" w:rsidRDefault="006209FC">
            <w:pPr>
              <w:ind w:firstLine="24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AAA5" w14:textId="77777777" w:rsidR="00CB20E9" w:rsidRDefault="00CB20E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B20E9" w14:paraId="57BF0B6D" w14:textId="77777777">
        <w:trPr>
          <w:trHeight w:val="63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8A1B" w14:textId="77777777" w:rsidR="00CB20E9" w:rsidRDefault="006209FC">
            <w:pPr>
              <w:jc w:val="center"/>
            </w:pPr>
            <w:r>
              <w:rPr>
                <w:sz w:val="24"/>
              </w:rPr>
              <w:t>項　　　　目</w:t>
            </w:r>
          </w:p>
          <w:p w14:paraId="24391CEE" w14:textId="77777777" w:rsidR="00CB20E9" w:rsidRDefault="006209FC">
            <w:pPr>
              <w:tabs>
                <w:tab w:val="left" w:pos="9360"/>
                <w:tab w:val="left" w:pos="9432"/>
              </w:tabs>
              <w:ind w:right="72"/>
              <w:jc w:val="right"/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○○</w:t>
            </w:r>
            <w:r>
              <w:rPr>
                <w:sz w:val="24"/>
              </w:rPr>
              <w:t>について）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9840" w14:textId="77777777" w:rsidR="00CB20E9" w:rsidRDefault="00CB20E9">
            <w:pPr>
              <w:tabs>
                <w:tab w:val="left" w:pos="9360"/>
                <w:tab w:val="left" w:pos="9432"/>
              </w:tabs>
              <w:snapToGrid w:val="0"/>
              <w:ind w:right="72"/>
              <w:jc w:val="right"/>
            </w:pPr>
          </w:p>
          <w:p w14:paraId="2A389529" w14:textId="77777777" w:rsidR="00CB20E9" w:rsidRDefault="00CB20E9">
            <w:pPr>
              <w:tabs>
                <w:tab w:val="left" w:pos="9432"/>
              </w:tabs>
              <w:ind w:right="2236"/>
              <w:rPr>
                <w:b/>
              </w:rPr>
            </w:pPr>
          </w:p>
        </w:tc>
      </w:tr>
      <w:tr w:rsidR="00CB20E9" w14:paraId="57DED352" w14:textId="77777777" w:rsidTr="006209FC">
        <w:trPr>
          <w:trHeight w:val="5724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4404" w14:textId="77777777" w:rsidR="00CB20E9" w:rsidRDefault="006209FC">
            <w:pPr>
              <w:tabs>
                <w:tab w:val="left" w:pos="9360"/>
                <w:tab w:val="left" w:pos="9432"/>
              </w:tabs>
              <w:ind w:right="72"/>
              <w:jc w:val="right"/>
            </w:pPr>
            <w:r>
              <w:rPr>
                <w:sz w:val="24"/>
              </w:rPr>
              <w:t>令和　７年　　月　　日</w:t>
            </w:r>
          </w:p>
          <w:p w14:paraId="720C2B1C" w14:textId="77777777" w:rsidR="00CB20E9" w:rsidRDefault="006209FC">
            <w:pPr>
              <w:tabs>
                <w:tab w:val="left" w:pos="9432"/>
              </w:tabs>
              <w:ind w:right="2236"/>
            </w:pPr>
            <w:r>
              <w:rPr>
                <w:b/>
                <w:sz w:val="24"/>
              </w:rPr>
              <w:t>意　見</w:t>
            </w:r>
          </w:p>
        </w:tc>
      </w:tr>
      <w:tr w:rsidR="00CB20E9" w14:paraId="1E247247" w14:textId="77777777" w:rsidTr="006209FC">
        <w:trPr>
          <w:trHeight w:val="2538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DE43" w14:textId="77777777" w:rsidR="00CB20E9" w:rsidRDefault="006209FC">
            <w:pPr>
              <w:rPr>
                <w:b/>
              </w:rPr>
            </w:pPr>
            <w:r>
              <w:rPr>
                <w:b/>
                <w:sz w:val="24"/>
              </w:rPr>
              <w:t>備　考</w:t>
            </w:r>
          </w:p>
        </w:tc>
      </w:tr>
    </w:tbl>
    <w:p w14:paraId="7740E1A2" w14:textId="77777777" w:rsidR="00CB20E9" w:rsidRDefault="00CB20E9">
      <w:pPr>
        <w:rPr>
          <w:sz w:val="24"/>
        </w:rPr>
      </w:pPr>
    </w:p>
    <w:p w14:paraId="0F1D0DDF" w14:textId="77777777" w:rsidR="00CB20E9" w:rsidRDefault="006209FC">
      <w:pPr>
        <w:rPr>
          <w:sz w:val="24"/>
        </w:rPr>
      </w:pPr>
      <w:r>
        <w:rPr>
          <w:sz w:val="24"/>
        </w:rPr>
        <w:t>記入上の注意</w:t>
      </w:r>
    </w:p>
    <w:p w14:paraId="68A9EDF7" w14:textId="77777777" w:rsidR="00CB20E9" w:rsidRDefault="006209FC">
      <w:pPr>
        <w:rPr>
          <w:sz w:val="24"/>
        </w:rPr>
      </w:pPr>
      <w:r>
        <w:rPr>
          <w:sz w:val="24"/>
        </w:rPr>
        <w:t>１　意見はできる限り具体的に書いて下さい。</w:t>
      </w:r>
    </w:p>
    <w:p w14:paraId="5A1B0148" w14:textId="671D1DCC" w:rsidR="00CB20E9" w:rsidRDefault="006209FC">
      <w:pPr>
        <w:rPr>
          <w:rFonts w:hint="eastAsia"/>
          <w:sz w:val="24"/>
        </w:rPr>
      </w:pPr>
      <w:bookmarkStart w:id="0" w:name="_Hlk187147361"/>
      <w:r>
        <w:rPr>
          <w:sz w:val="24"/>
        </w:rPr>
        <w:t>２　この意見書は縦覧期間満了の日までに提出して下さい。</w:t>
      </w:r>
      <w:bookmarkEnd w:id="0"/>
      <w:r w:rsidR="00801857">
        <w:rPr>
          <w:rFonts w:hint="eastAsia"/>
          <w:sz w:val="24"/>
        </w:rPr>
        <w:t>（３月</w:t>
      </w:r>
      <w:r w:rsidR="00801857">
        <w:rPr>
          <w:rFonts w:hint="eastAsia"/>
          <w:sz w:val="24"/>
        </w:rPr>
        <w:t>19</w:t>
      </w:r>
      <w:r w:rsidR="00801857">
        <w:rPr>
          <w:rFonts w:hint="eastAsia"/>
          <w:sz w:val="24"/>
        </w:rPr>
        <w:t>日（水）必着）</w:t>
      </w:r>
    </w:p>
    <w:sectPr w:rsidR="00CB20E9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0E9"/>
    <w:rsid w:val="006209FC"/>
    <w:rsid w:val="00801857"/>
    <w:rsid w:val="00C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D15DF"/>
  <w15:docId w15:val="{7D62E97D-6DE8-4937-B362-638BC63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shinkou</cp:lastModifiedBy>
  <cp:revision>3</cp:revision>
  <dcterms:created xsi:type="dcterms:W3CDTF">2025-02-10T04:22:00Z</dcterms:created>
  <dcterms:modified xsi:type="dcterms:W3CDTF">2025-02-20T05:21:00Z</dcterms:modified>
</cp:coreProperties>
</file>