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17" w:rsidRPr="00E73894" w:rsidRDefault="00C93183" w:rsidP="00E2173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（別記様式</w:t>
      </w:r>
      <w:r w:rsidR="00CE054F">
        <w:rPr>
          <w:rFonts w:asciiTheme="minorEastAsia" w:eastAsiaTheme="minorEastAsia" w:hAnsiTheme="minorEastAsia" w:hint="eastAsia"/>
          <w:sz w:val="22"/>
        </w:rPr>
        <w:t>６</w:t>
      </w:r>
      <w:r w:rsidR="00621B17" w:rsidRPr="00E73894">
        <w:rPr>
          <w:rFonts w:asciiTheme="minorEastAsia" w:eastAsiaTheme="minorEastAsia" w:hAnsiTheme="minorEastAsia" w:hint="eastAsia"/>
          <w:sz w:val="22"/>
        </w:rPr>
        <w:t>）</w:t>
      </w:r>
    </w:p>
    <w:p w:rsidR="0078571F" w:rsidRPr="00E73894" w:rsidRDefault="0078571F" w:rsidP="00366FD5">
      <w:pPr>
        <w:rPr>
          <w:rFonts w:asciiTheme="minorEastAsia" w:eastAsiaTheme="minorEastAsia" w:hAnsiTheme="minorEastAsia"/>
          <w:sz w:val="22"/>
        </w:rPr>
      </w:pPr>
    </w:p>
    <w:p w:rsidR="0078571F" w:rsidRPr="00E73894" w:rsidRDefault="0078571F" w:rsidP="0078571F">
      <w:pPr>
        <w:ind w:left="440" w:hangingChars="200" w:hanging="440"/>
        <w:jc w:val="right"/>
        <w:rPr>
          <w:rFonts w:asciiTheme="minorEastAsia" w:eastAsiaTheme="minorEastAsia" w:hAnsiTheme="minorEastAsia"/>
          <w:sz w:val="22"/>
        </w:rPr>
      </w:pPr>
      <w:r w:rsidRPr="00E73894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78571F" w:rsidRPr="00E73894" w:rsidRDefault="0078571F" w:rsidP="00621B1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:rsidR="0078571F" w:rsidRPr="00E73894" w:rsidRDefault="00CE054F" w:rsidP="00621B1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  <w:r w:rsidRPr="00F3187A">
        <w:rPr>
          <w:rFonts w:asciiTheme="minorEastAsia" w:eastAsiaTheme="minorEastAsia" w:hAnsiTheme="minorEastAsia" w:hint="eastAsia"/>
          <w:sz w:val="22"/>
        </w:rPr>
        <w:t>胎内市長</w:t>
      </w:r>
    </w:p>
    <w:p w:rsidR="0078571F" w:rsidRPr="00E73894" w:rsidRDefault="0078571F" w:rsidP="00621B1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:rsidR="0058186F" w:rsidRPr="00E73894" w:rsidRDefault="0058186F" w:rsidP="0058186F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3894">
        <w:rPr>
          <w:rFonts w:asciiTheme="minorEastAsia" w:eastAsiaTheme="minorEastAsia" w:hAnsiTheme="minorEastAsia" w:hint="eastAsia"/>
          <w:sz w:val="22"/>
          <w:szCs w:val="22"/>
          <w:u w:val="single"/>
        </w:rPr>
        <w:t>申請者名　　　　　　　　　　　印</w:t>
      </w:r>
    </w:p>
    <w:p w:rsidR="0058186F" w:rsidRPr="00E73894" w:rsidRDefault="0058186F" w:rsidP="0058186F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389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　所　　　　　　　　　　　　</w:t>
      </w:r>
    </w:p>
    <w:p w:rsidR="0058186F" w:rsidRPr="00E73894" w:rsidRDefault="0058186F" w:rsidP="0058186F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389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　　　　　　　　　　　　</w:t>
      </w:r>
    </w:p>
    <w:p w:rsidR="0078571F" w:rsidRDefault="0078571F" w:rsidP="00621B1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:rsidR="00366FD5" w:rsidRDefault="00366FD5" w:rsidP="00621B1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:rsidR="00366FD5" w:rsidRPr="00B54B42" w:rsidRDefault="00366FD5" w:rsidP="00B54B42">
      <w:pPr>
        <w:ind w:left="440" w:hangingChars="200" w:hanging="440"/>
        <w:jc w:val="center"/>
        <w:rPr>
          <w:rFonts w:asciiTheme="minorEastAsia" w:eastAsiaTheme="minorEastAsia" w:hAnsiTheme="minorEastAsia"/>
          <w:sz w:val="22"/>
        </w:rPr>
      </w:pPr>
      <w:r w:rsidRPr="00B54B42">
        <w:rPr>
          <w:rFonts w:asciiTheme="minorEastAsia" w:eastAsiaTheme="minorEastAsia" w:hAnsiTheme="minorEastAsia" w:hint="eastAsia"/>
          <w:sz w:val="22"/>
        </w:rPr>
        <w:t>胎内市地産地消推進</w:t>
      </w:r>
      <w:r w:rsidR="00DC64C6" w:rsidRPr="00B54B42">
        <w:rPr>
          <w:rFonts w:asciiTheme="minorEastAsia" w:eastAsiaTheme="minorEastAsia" w:hAnsiTheme="minorEastAsia" w:hint="eastAsia"/>
          <w:sz w:val="22"/>
        </w:rPr>
        <w:t>の</w:t>
      </w:r>
      <w:r w:rsidR="00880FA9" w:rsidRPr="00B54B42">
        <w:rPr>
          <w:rFonts w:asciiTheme="minorEastAsia" w:eastAsiaTheme="minorEastAsia" w:hAnsiTheme="minorEastAsia" w:hint="eastAsia"/>
          <w:sz w:val="22"/>
        </w:rPr>
        <w:t>店内容変更報告書</w:t>
      </w:r>
    </w:p>
    <w:p w:rsidR="00366FD5" w:rsidRPr="00366FD5" w:rsidRDefault="00366FD5" w:rsidP="00621B1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:rsidR="00366FD5" w:rsidRPr="00E73894" w:rsidRDefault="00366FD5" w:rsidP="00621B1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:rsidR="0078571F" w:rsidRDefault="00E73894" w:rsidP="00E73894">
      <w:pPr>
        <w:ind w:left="1"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年　　月　　</w:t>
      </w:r>
      <w:proofErr w:type="gramStart"/>
      <w:r>
        <w:rPr>
          <w:rFonts w:asciiTheme="minorEastAsia" w:eastAsiaTheme="minorEastAsia" w:hAnsiTheme="minorEastAsia" w:hint="eastAsia"/>
          <w:sz w:val="22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2"/>
        </w:rPr>
        <w:t>で</w:t>
      </w:r>
      <w:r w:rsidR="0078571F" w:rsidRPr="00E73894">
        <w:rPr>
          <w:rFonts w:asciiTheme="minorEastAsia" w:eastAsiaTheme="minorEastAsia" w:hAnsiTheme="minorEastAsia" w:hint="eastAsia"/>
          <w:sz w:val="22"/>
        </w:rPr>
        <w:t>認定された申請内容につきまして、</w:t>
      </w:r>
      <w:r>
        <w:rPr>
          <w:rFonts w:asciiTheme="minorEastAsia" w:eastAsiaTheme="minorEastAsia" w:hAnsiTheme="minorEastAsia" w:hint="eastAsia"/>
          <w:sz w:val="22"/>
        </w:rPr>
        <w:t>下</w:t>
      </w:r>
      <w:r w:rsidR="00BF5CA4">
        <w:rPr>
          <w:rFonts w:asciiTheme="minorEastAsia" w:eastAsiaTheme="minorEastAsia" w:hAnsiTheme="minorEastAsia" w:hint="eastAsia"/>
          <w:sz w:val="22"/>
        </w:rPr>
        <w:t>記のとおり変更が生じましたので、胎内市地産地消推進</w:t>
      </w:r>
      <w:r w:rsidR="00C93183">
        <w:rPr>
          <w:rFonts w:asciiTheme="minorEastAsia" w:eastAsiaTheme="minorEastAsia" w:hAnsiTheme="minorEastAsia" w:hint="eastAsia"/>
          <w:sz w:val="22"/>
        </w:rPr>
        <w:t>の</w:t>
      </w:r>
      <w:r w:rsidR="00BF5CA4">
        <w:rPr>
          <w:rFonts w:asciiTheme="minorEastAsia" w:eastAsiaTheme="minorEastAsia" w:hAnsiTheme="minorEastAsia" w:hint="eastAsia"/>
          <w:sz w:val="22"/>
        </w:rPr>
        <w:t>店認定要領第</w:t>
      </w:r>
      <w:r w:rsidR="00E92C44">
        <w:rPr>
          <w:rFonts w:asciiTheme="minorEastAsia" w:eastAsiaTheme="minorEastAsia" w:hAnsiTheme="minorEastAsia" w:hint="eastAsia"/>
          <w:sz w:val="22"/>
        </w:rPr>
        <w:t>12</w:t>
      </w:r>
      <w:r w:rsidR="00880FA9">
        <w:rPr>
          <w:rFonts w:asciiTheme="minorEastAsia" w:eastAsiaTheme="minorEastAsia" w:hAnsiTheme="minorEastAsia" w:hint="eastAsia"/>
          <w:sz w:val="22"/>
        </w:rPr>
        <w:t>の規定により報告</w:t>
      </w:r>
      <w:r w:rsidR="0078571F" w:rsidRPr="00E73894">
        <w:rPr>
          <w:rFonts w:asciiTheme="minorEastAsia" w:eastAsiaTheme="minorEastAsia" w:hAnsiTheme="minorEastAsia" w:hint="eastAsia"/>
          <w:sz w:val="22"/>
        </w:rPr>
        <w:t>いたします。</w:t>
      </w:r>
    </w:p>
    <w:p w:rsidR="00366FD5" w:rsidRPr="00E73894" w:rsidRDefault="00366FD5" w:rsidP="00E73894">
      <w:pPr>
        <w:ind w:left="1" w:firstLineChars="300" w:firstLine="660"/>
        <w:rPr>
          <w:rFonts w:asciiTheme="minorEastAsia" w:eastAsiaTheme="minorEastAsia" w:hAnsiTheme="minorEastAsia"/>
          <w:sz w:val="22"/>
        </w:rPr>
      </w:pPr>
    </w:p>
    <w:p w:rsidR="0078571F" w:rsidRPr="006B6219" w:rsidRDefault="0078571F" w:rsidP="0078571F">
      <w:pPr>
        <w:pStyle w:val="a4"/>
        <w:rPr>
          <w:rFonts w:asciiTheme="minorEastAsia" w:eastAsiaTheme="minorEastAsia" w:hAnsiTheme="minorEastAsia"/>
          <w:sz w:val="22"/>
        </w:rPr>
      </w:pPr>
      <w:r w:rsidRPr="006B6219">
        <w:rPr>
          <w:rFonts w:asciiTheme="minorEastAsia" w:eastAsiaTheme="minorEastAsia" w:hAnsiTheme="minorEastAsia" w:hint="eastAsia"/>
          <w:sz w:val="22"/>
        </w:rPr>
        <w:t>記</w:t>
      </w:r>
    </w:p>
    <w:p w:rsidR="0078571F" w:rsidRPr="00E73894" w:rsidRDefault="0078571F" w:rsidP="0078571F">
      <w:pPr>
        <w:pStyle w:val="a6"/>
        <w:ind w:right="840"/>
        <w:jc w:val="both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092"/>
        <w:gridCol w:w="6610"/>
      </w:tblGrid>
      <w:tr w:rsidR="0078571F" w:rsidRPr="00E73894" w:rsidTr="003947DD">
        <w:trPr>
          <w:trHeight w:val="1178"/>
        </w:trPr>
        <w:tc>
          <w:tcPr>
            <w:tcW w:w="2092" w:type="dxa"/>
            <w:vAlign w:val="center"/>
          </w:tcPr>
          <w:p w:rsidR="0078571F" w:rsidRPr="00E73894" w:rsidRDefault="0078571F" w:rsidP="007857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3894">
              <w:rPr>
                <w:rFonts w:asciiTheme="minorEastAsia" w:eastAsiaTheme="minorEastAsia" w:hAnsiTheme="minorEastAsia" w:hint="eastAsia"/>
                <w:sz w:val="22"/>
              </w:rPr>
              <w:t>変　更　理　由</w:t>
            </w:r>
          </w:p>
        </w:tc>
        <w:tc>
          <w:tcPr>
            <w:tcW w:w="6610" w:type="dxa"/>
          </w:tcPr>
          <w:p w:rsidR="0078571F" w:rsidRPr="00E73894" w:rsidRDefault="0078571F" w:rsidP="0078571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6219" w:rsidRPr="00E73894" w:rsidTr="003947DD">
        <w:trPr>
          <w:trHeight w:val="1178"/>
        </w:trPr>
        <w:tc>
          <w:tcPr>
            <w:tcW w:w="2092" w:type="dxa"/>
            <w:vAlign w:val="center"/>
          </w:tcPr>
          <w:p w:rsidR="006B6219" w:rsidRPr="00E73894" w:rsidRDefault="006B6219" w:rsidP="007857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　　更　　前</w:t>
            </w:r>
          </w:p>
        </w:tc>
        <w:tc>
          <w:tcPr>
            <w:tcW w:w="6610" w:type="dxa"/>
          </w:tcPr>
          <w:p w:rsidR="006B6219" w:rsidRPr="00E73894" w:rsidRDefault="006B6219" w:rsidP="0078571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571F" w:rsidRPr="00E73894" w:rsidTr="003947DD">
        <w:trPr>
          <w:trHeight w:val="1178"/>
        </w:trPr>
        <w:tc>
          <w:tcPr>
            <w:tcW w:w="2092" w:type="dxa"/>
            <w:vAlign w:val="center"/>
          </w:tcPr>
          <w:p w:rsidR="0078571F" w:rsidRPr="00E73894" w:rsidRDefault="006B6219" w:rsidP="007857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　　更　　後</w:t>
            </w:r>
          </w:p>
        </w:tc>
        <w:tc>
          <w:tcPr>
            <w:tcW w:w="6610" w:type="dxa"/>
          </w:tcPr>
          <w:p w:rsidR="0078571F" w:rsidRPr="00E73894" w:rsidRDefault="0078571F" w:rsidP="0078571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571F" w:rsidRPr="00E73894" w:rsidTr="003947DD">
        <w:trPr>
          <w:trHeight w:val="1178"/>
        </w:trPr>
        <w:tc>
          <w:tcPr>
            <w:tcW w:w="2092" w:type="dxa"/>
            <w:vAlign w:val="center"/>
          </w:tcPr>
          <w:p w:rsidR="0078571F" w:rsidRPr="00E73894" w:rsidRDefault="0078571F" w:rsidP="007857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3894">
              <w:rPr>
                <w:rFonts w:asciiTheme="minorEastAsia" w:eastAsiaTheme="minorEastAsia" w:hAnsiTheme="minorEastAsia" w:hint="eastAsia"/>
                <w:sz w:val="22"/>
              </w:rPr>
              <w:t>変 更 年 月 日</w:t>
            </w:r>
          </w:p>
        </w:tc>
        <w:tc>
          <w:tcPr>
            <w:tcW w:w="6610" w:type="dxa"/>
          </w:tcPr>
          <w:p w:rsidR="0078571F" w:rsidRPr="00E73894" w:rsidRDefault="0078571F" w:rsidP="0078571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571F" w:rsidRPr="00E73894" w:rsidTr="003947DD">
        <w:trPr>
          <w:trHeight w:val="1178"/>
        </w:trPr>
        <w:tc>
          <w:tcPr>
            <w:tcW w:w="2092" w:type="dxa"/>
            <w:vAlign w:val="center"/>
          </w:tcPr>
          <w:p w:rsidR="0078571F" w:rsidRPr="00E73894" w:rsidRDefault="0078571F" w:rsidP="007857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3894">
              <w:rPr>
                <w:rFonts w:asciiTheme="minorEastAsia" w:eastAsiaTheme="minorEastAsia" w:hAnsiTheme="minorEastAsia" w:hint="eastAsia"/>
                <w:sz w:val="22"/>
              </w:rPr>
              <w:t>その他参考資料</w:t>
            </w:r>
          </w:p>
        </w:tc>
        <w:tc>
          <w:tcPr>
            <w:tcW w:w="6610" w:type="dxa"/>
          </w:tcPr>
          <w:p w:rsidR="0078571F" w:rsidRPr="00E73894" w:rsidRDefault="0078571F" w:rsidP="0078571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B6219" w:rsidRDefault="006B6219">
      <w:pPr>
        <w:widowControl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B6219" w:rsidSect="005B0B12">
      <w:footerReference w:type="default" r:id="rId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CE" w:rsidRDefault="002A52CE" w:rsidP="00E63154">
      <w:r>
        <w:separator/>
      </w:r>
    </w:p>
  </w:endnote>
  <w:endnote w:type="continuationSeparator" w:id="0">
    <w:p w:rsidR="002A52CE" w:rsidRDefault="002A52CE" w:rsidP="00E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DD" w:rsidRDefault="003947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CE" w:rsidRDefault="002A52CE" w:rsidP="00E63154">
      <w:r>
        <w:separator/>
      </w:r>
    </w:p>
  </w:footnote>
  <w:footnote w:type="continuationSeparator" w:id="0">
    <w:p w:rsidR="002A52CE" w:rsidRDefault="002A52CE" w:rsidP="00E6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3B73"/>
    <w:multiLevelType w:val="hybridMultilevel"/>
    <w:tmpl w:val="6D7A5E0C"/>
    <w:lvl w:ilvl="0" w:tplc="9AF08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D2195"/>
    <w:multiLevelType w:val="hybridMultilevel"/>
    <w:tmpl w:val="7BC82B96"/>
    <w:lvl w:ilvl="0" w:tplc="84BED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92D"/>
    <w:rsid w:val="00000D85"/>
    <w:rsid w:val="000077A4"/>
    <w:rsid w:val="00021561"/>
    <w:rsid w:val="00021B8C"/>
    <w:rsid w:val="00022D75"/>
    <w:rsid w:val="00041FBB"/>
    <w:rsid w:val="00046C34"/>
    <w:rsid w:val="0005187F"/>
    <w:rsid w:val="000523A8"/>
    <w:rsid w:val="00055BE4"/>
    <w:rsid w:val="0006390D"/>
    <w:rsid w:val="00063DA9"/>
    <w:rsid w:val="00065291"/>
    <w:rsid w:val="000771A8"/>
    <w:rsid w:val="0008072A"/>
    <w:rsid w:val="00081A90"/>
    <w:rsid w:val="000912EB"/>
    <w:rsid w:val="000A1346"/>
    <w:rsid w:val="000B068C"/>
    <w:rsid w:val="000C58F9"/>
    <w:rsid w:val="000D05E8"/>
    <w:rsid w:val="000D1C0C"/>
    <w:rsid w:val="000D5F9D"/>
    <w:rsid w:val="000E18FD"/>
    <w:rsid w:val="000E699F"/>
    <w:rsid w:val="000F1996"/>
    <w:rsid w:val="000F2D30"/>
    <w:rsid w:val="00103737"/>
    <w:rsid w:val="00110BBD"/>
    <w:rsid w:val="00113C2E"/>
    <w:rsid w:val="00115B05"/>
    <w:rsid w:val="00132E7C"/>
    <w:rsid w:val="001363D3"/>
    <w:rsid w:val="001434F6"/>
    <w:rsid w:val="001546ED"/>
    <w:rsid w:val="001548B4"/>
    <w:rsid w:val="00156229"/>
    <w:rsid w:val="00162697"/>
    <w:rsid w:val="00166393"/>
    <w:rsid w:val="00184ECC"/>
    <w:rsid w:val="00196A88"/>
    <w:rsid w:val="001974D5"/>
    <w:rsid w:val="001A0680"/>
    <w:rsid w:val="001F5C5D"/>
    <w:rsid w:val="002027B5"/>
    <w:rsid w:val="00225DE5"/>
    <w:rsid w:val="002346F7"/>
    <w:rsid w:val="00242EF7"/>
    <w:rsid w:val="00250C7C"/>
    <w:rsid w:val="00254C84"/>
    <w:rsid w:val="00265F9B"/>
    <w:rsid w:val="0028365C"/>
    <w:rsid w:val="00292A60"/>
    <w:rsid w:val="00296CAB"/>
    <w:rsid w:val="002A43D6"/>
    <w:rsid w:val="002A52CE"/>
    <w:rsid w:val="002B6615"/>
    <w:rsid w:val="002D0B09"/>
    <w:rsid w:val="002E63AD"/>
    <w:rsid w:val="002F3361"/>
    <w:rsid w:val="00315757"/>
    <w:rsid w:val="003462CC"/>
    <w:rsid w:val="003523F7"/>
    <w:rsid w:val="00363936"/>
    <w:rsid w:val="00364A54"/>
    <w:rsid w:val="00366FD5"/>
    <w:rsid w:val="0037230E"/>
    <w:rsid w:val="003923AF"/>
    <w:rsid w:val="003947DD"/>
    <w:rsid w:val="003A046C"/>
    <w:rsid w:val="003A30DD"/>
    <w:rsid w:val="003A72AA"/>
    <w:rsid w:val="003B07B7"/>
    <w:rsid w:val="003B32E9"/>
    <w:rsid w:val="003B784D"/>
    <w:rsid w:val="003C65BA"/>
    <w:rsid w:val="004033B9"/>
    <w:rsid w:val="00434FDE"/>
    <w:rsid w:val="00443C03"/>
    <w:rsid w:val="0045364D"/>
    <w:rsid w:val="00496118"/>
    <w:rsid w:val="00497285"/>
    <w:rsid w:val="004C7ECA"/>
    <w:rsid w:val="00500C18"/>
    <w:rsid w:val="0056392B"/>
    <w:rsid w:val="00563E47"/>
    <w:rsid w:val="0058186F"/>
    <w:rsid w:val="005944D4"/>
    <w:rsid w:val="005B0B12"/>
    <w:rsid w:val="005B75F0"/>
    <w:rsid w:val="005B7F72"/>
    <w:rsid w:val="005B7FBE"/>
    <w:rsid w:val="005C6688"/>
    <w:rsid w:val="005D71DD"/>
    <w:rsid w:val="005E22DD"/>
    <w:rsid w:val="005F332F"/>
    <w:rsid w:val="005F74BF"/>
    <w:rsid w:val="00620627"/>
    <w:rsid w:val="00621B17"/>
    <w:rsid w:val="00642C87"/>
    <w:rsid w:val="00671971"/>
    <w:rsid w:val="00671FE3"/>
    <w:rsid w:val="006766D9"/>
    <w:rsid w:val="00686C26"/>
    <w:rsid w:val="00696167"/>
    <w:rsid w:val="00696629"/>
    <w:rsid w:val="006A6063"/>
    <w:rsid w:val="006B6219"/>
    <w:rsid w:val="006B775C"/>
    <w:rsid w:val="006C6E32"/>
    <w:rsid w:val="006F067B"/>
    <w:rsid w:val="006F5F0A"/>
    <w:rsid w:val="0072110D"/>
    <w:rsid w:val="00723937"/>
    <w:rsid w:val="00726871"/>
    <w:rsid w:val="0073541F"/>
    <w:rsid w:val="00760DA8"/>
    <w:rsid w:val="00764753"/>
    <w:rsid w:val="0078571F"/>
    <w:rsid w:val="00790988"/>
    <w:rsid w:val="00793D1C"/>
    <w:rsid w:val="007B4F09"/>
    <w:rsid w:val="007C3A00"/>
    <w:rsid w:val="007D2C3D"/>
    <w:rsid w:val="007D4269"/>
    <w:rsid w:val="007D7595"/>
    <w:rsid w:val="007E0177"/>
    <w:rsid w:val="0080435C"/>
    <w:rsid w:val="00835FD9"/>
    <w:rsid w:val="008437A3"/>
    <w:rsid w:val="00850CAC"/>
    <w:rsid w:val="008546F5"/>
    <w:rsid w:val="00854B18"/>
    <w:rsid w:val="00864B07"/>
    <w:rsid w:val="00880FA9"/>
    <w:rsid w:val="00882CCD"/>
    <w:rsid w:val="00883AB1"/>
    <w:rsid w:val="008874EC"/>
    <w:rsid w:val="008876AF"/>
    <w:rsid w:val="008961C9"/>
    <w:rsid w:val="008A56C4"/>
    <w:rsid w:val="008C1FE2"/>
    <w:rsid w:val="008D3459"/>
    <w:rsid w:val="008F169C"/>
    <w:rsid w:val="009047D7"/>
    <w:rsid w:val="00915BB6"/>
    <w:rsid w:val="00921B69"/>
    <w:rsid w:val="00942CA6"/>
    <w:rsid w:val="00946214"/>
    <w:rsid w:val="00954227"/>
    <w:rsid w:val="00960163"/>
    <w:rsid w:val="00982C9C"/>
    <w:rsid w:val="00993735"/>
    <w:rsid w:val="009A299A"/>
    <w:rsid w:val="009C1521"/>
    <w:rsid w:val="009D2694"/>
    <w:rsid w:val="009D493B"/>
    <w:rsid w:val="009E1AEC"/>
    <w:rsid w:val="009E1DE7"/>
    <w:rsid w:val="009F51CD"/>
    <w:rsid w:val="009F5827"/>
    <w:rsid w:val="009F6669"/>
    <w:rsid w:val="00A00940"/>
    <w:rsid w:val="00A07BDC"/>
    <w:rsid w:val="00A1179F"/>
    <w:rsid w:val="00A274B7"/>
    <w:rsid w:val="00A42DC8"/>
    <w:rsid w:val="00A6763B"/>
    <w:rsid w:val="00A71BEE"/>
    <w:rsid w:val="00A8793D"/>
    <w:rsid w:val="00A9412B"/>
    <w:rsid w:val="00A94B0F"/>
    <w:rsid w:val="00AA2CC0"/>
    <w:rsid w:val="00AB3ABD"/>
    <w:rsid w:val="00AB61C7"/>
    <w:rsid w:val="00AC24C8"/>
    <w:rsid w:val="00AC2791"/>
    <w:rsid w:val="00AD7C94"/>
    <w:rsid w:val="00AF56F8"/>
    <w:rsid w:val="00B02507"/>
    <w:rsid w:val="00B03262"/>
    <w:rsid w:val="00B10115"/>
    <w:rsid w:val="00B17B7E"/>
    <w:rsid w:val="00B22230"/>
    <w:rsid w:val="00B36B16"/>
    <w:rsid w:val="00B459CC"/>
    <w:rsid w:val="00B46D54"/>
    <w:rsid w:val="00B51D51"/>
    <w:rsid w:val="00B54682"/>
    <w:rsid w:val="00B54B42"/>
    <w:rsid w:val="00B60F90"/>
    <w:rsid w:val="00B64AF3"/>
    <w:rsid w:val="00B86AF8"/>
    <w:rsid w:val="00B96FEE"/>
    <w:rsid w:val="00BA3E78"/>
    <w:rsid w:val="00BA3FB3"/>
    <w:rsid w:val="00BA61DA"/>
    <w:rsid w:val="00BB706B"/>
    <w:rsid w:val="00BD478A"/>
    <w:rsid w:val="00BF189A"/>
    <w:rsid w:val="00BF266C"/>
    <w:rsid w:val="00BF5CA4"/>
    <w:rsid w:val="00BF64DE"/>
    <w:rsid w:val="00C029E8"/>
    <w:rsid w:val="00C07B2F"/>
    <w:rsid w:val="00C26AAF"/>
    <w:rsid w:val="00C41B20"/>
    <w:rsid w:val="00C61193"/>
    <w:rsid w:val="00C7307D"/>
    <w:rsid w:val="00C76254"/>
    <w:rsid w:val="00C76A85"/>
    <w:rsid w:val="00C93183"/>
    <w:rsid w:val="00CE054F"/>
    <w:rsid w:val="00CE0713"/>
    <w:rsid w:val="00CE5FB4"/>
    <w:rsid w:val="00CF7803"/>
    <w:rsid w:val="00D047F9"/>
    <w:rsid w:val="00D15CE8"/>
    <w:rsid w:val="00D17827"/>
    <w:rsid w:val="00D5792D"/>
    <w:rsid w:val="00D632AF"/>
    <w:rsid w:val="00D81309"/>
    <w:rsid w:val="00D82D14"/>
    <w:rsid w:val="00D83C6C"/>
    <w:rsid w:val="00D9351C"/>
    <w:rsid w:val="00DC0900"/>
    <w:rsid w:val="00DC097A"/>
    <w:rsid w:val="00DC64C6"/>
    <w:rsid w:val="00DD1540"/>
    <w:rsid w:val="00DD3EB4"/>
    <w:rsid w:val="00DD5653"/>
    <w:rsid w:val="00E067B5"/>
    <w:rsid w:val="00E06F0A"/>
    <w:rsid w:val="00E10EA5"/>
    <w:rsid w:val="00E110C2"/>
    <w:rsid w:val="00E2173E"/>
    <w:rsid w:val="00E27024"/>
    <w:rsid w:val="00E35243"/>
    <w:rsid w:val="00E63154"/>
    <w:rsid w:val="00E73894"/>
    <w:rsid w:val="00E81B38"/>
    <w:rsid w:val="00E83058"/>
    <w:rsid w:val="00E92C44"/>
    <w:rsid w:val="00E949E4"/>
    <w:rsid w:val="00E9606C"/>
    <w:rsid w:val="00EA59FE"/>
    <w:rsid w:val="00EB298D"/>
    <w:rsid w:val="00EE0CF3"/>
    <w:rsid w:val="00EE3EB5"/>
    <w:rsid w:val="00EF18BF"/>
    <w:rsid w:val="00EF45C0"/>
    <w:rsid w:val="00F01524"/>
    <w:rsid w:val="00F06985"/>
    <w:rsid w:val="00F12081"/>
    <w:rsid w:val="00F23D69"/>
    <w:rsid w:val="00F3187A"/>
    <w:rsid w:val="00F3704A"/>
    <w:rsid w:val="00F46EB9"/>
    <w:rsid w:val="00F50D21"/>
    <w:rsid w:val="00F83E9F"/>
    <w:rsid w:val="00F94145"/>
    <w:rsid w:val="00FA1468"/>
    <w:rsid w:val="00FB170D"/>
    <w:rsid w:val="00FB3638"/>
    <w:rsid w:val="00FC758E"/>
    <w:rsid w:val="00FD2D85"/>
    <w:rsid w:val="00FE2A2B"/>
    <w:rsid w:val="00FE507A"/>
    <w:rsid w:val="00FF0337"/>
    <w:rsid w:val="00FF2EF9"/>
    <w:rsid w:val="00FF34C9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71F161"/>
  <w15:docId w15:val="{38D7C011-A5CD-4D7C-9ED0-AF4C0AB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B4F09"/>
    <w:pPr>
      <w:jc w:val="center"/>
    </w:pPr>
  </w:style>
  <w:style w:type="character" w:customStyle="1" w:styleId="a5">
    <w:name w:val="記 (文字)"/>
    <w:basedOn w:val="a0"/>
    <w:link w:val="a4"/>
    <w:rsid w:val="007B4F09"/>
    <w:rPr>
      <w:kern w:val="2"/>
      <w:sz w:val="21"/>
      <w:szCs w:val="24"/>
    </w:rPr>
  </w:style>
  <w:style w:type="paragraph" w:styleId="a6">
    <w:name w:val="Closing"/>
    <w:basedOn w:val="a"/>
    <w:link w:val="a7"/>
    <w:rsid w:val="007B4F09"/>
    <w:pPr>
      <w:jc w:val="right"/>
    </w:pPr>
  </w:style>
  <w:style w:type="character" w:customStyle="1" w:styleId="a7">
    <w:name w:val="結語 (文字)"/>
    <w:basedOn w:val="a0"/>
    <w:link w:val="a6"/>
    <w:rsid w:val="007B4F09"/>
    <w:rPr>
      <w:kern w:val="2"/>
      <w:sz w:val="21"/>
      <w:szCs w:val="24"/>
    </w:rPr>
  </w:style>
  <w:style w:type="paragraph" w:styleId="a8">
    <w:name w:val="header"/>
    <w:basedOn w:val="a"/>
    <w:link w:val="a9"/>
    <w:rsid w:val="00E63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6315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E631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3154"/>
    <w:rPr>
      <w:kern w:val="2"/>
      <w:sz w:val="21"/>
      <w:szCs w:val="24"/>
    </w:rPr>
  </w:style>
  <w:style w:type="paragraph" w:styleId="ac">
    <w:name w:val="Balloon Text"/>
    <w:basedOn w:val="a"/>
    <w:link w:val="ad"/>
    <w:rsid w:val="0000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077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furutoku</cp:lastModifiedBy>
  <cp:revision>76</cp:revision>
  <cp:lastPrinted>2019-08-06T00:08:00Z</cp:lastPrinted>
  <dcterms:created xsi:type="dcterms:W3CDTF">2016-12-05T08:37:00Z</dcterms:created>
  <dcterms:modified xsi:type="dcterms:W3CDTF">2019-08-15T00:31:00Z</dcterms:modified>
</cp:coreProperties>
</file>