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B971A" w14:textId="77777777" w:rsidR="0078571F" w:rsidRPr="00E73894" w:rsidRDefault="00C93183" w:rsidP="0078571F">
      <w:pPr>
        <w:ind w:left="1" w:hanging="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（別記様式</w:t>
      </w:r>
      <w:r w:rsidR="00CE054F">
        <w:rPr>
          <w:rFonts w:asciiTheme="minorEastAsia" w:eastAsiaTheme="minorEastAsia" w:hAnsiTheme="minorEastAsia" w:hint="eastAsia"/>
          <w:sz w:val="22"/>
        </w:rPr>
        <w:t>７</w:t>
      </w:r>
      <w:r w:rsidR="0078571F" w:rsidRPr="00E73894">
        <w:rPr>
          <w:rFonts w:asciiTheme="minorEastAsia" w:eastAsiaTheme="minorEastAsia" w:hAnsiTheme="minorEastAsia" w:hint="eastAsia"/>
          <w:sz w:val="22"/>
        </w:rPr>
        <w:t>）</w:t>
      </w:r>
    </w:p>
    <w:p w14:paraId="24709424" w14:textId="77777777" w:rsidR="0078571F" w:rsidRPr="00E73894" w:rsidRDefault="0078571F" w:rsidP="00366FD5">
      <w:pPr>
        <w:rPr>
          <w:rFonts w:asciiTheme="minorEastAsia" w:eastAsiaTheme="minorEastAsia" w:hAnsiTheme="minorEastAsia"/>
          <w:sz w:val="22"/>
        </w:rPr>
      </w:pPr>
    </w:p>
    <w:p w14:paraId="0DEFFECD" w14:textId="77777777" w:rsidR="0078571F" w:rsidRPr="00E73894" w:rsidRDefault="0078571F" w:rsidP="009C1521">
      <w:pPr>
        <w:ind w:left="1" w:hanging="1"/>
        <w:jc w:val="right"/>
        <w:rPr>
          <w:rFonts w:asciiTheme="minorEastAsia" w:eastAsiaTheme="minorEastAsia" w:hAnsiTheme="minorEastAsia"/>
          <w:sz w:val="22"/>
        </w:rPr>
      </w:pPr>
      <w:r w:rsidRPr="00E73894">
        <w:rPr>
          <w:rFonts w:asciiTheme="minorEastAsia" w:eastAsiaTheme="minorEastAsia" w:hAnsiTheme="minorEastAsia" w:hint="eastAsia"/>
          <w:sz w:val="22"/>
        </w:rPr>
        <w:t>年　　　月　　　日</w:t>
      </w:r>
    </w:p>
    <w:p w14:paraId="4B0EAA28" w14:textId="77777777" w:rsidR="0078571F" w:rsidRPr="00E73894" w:rsidRDefault="0078571F" w:rsidP="0078571F">
      <w:pPr>
        <w:ind w:left="1" w:hanging="1"/>
        <w:rPr>
          <w:rFonts w:asciiTheme="minorEastAsia" w:eastAsiaTheme="minorEastAsia" w:hAnsiTheme="minorEastAsia"/>
          <w:sz w:val="22"/>
        </w:rPr>
      </w:pPr>
    </w:p>
    <w:p w14:paraId="0CA29667" w14:textId="77777777" w:rsidR="0078571F" w:rsidRPr="00F3187A" w:rsidRDefault="00CE054F" w:rsidP="0078571F">
      <w:pPr>
        <w:ind w:left="1" w:hanging="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（あて先）</w:t>
      </w:r>
      <w:r w:rsidRPr="00F3187A">
        <w:rPr>
          <w:rFonts w:asciiTheme="minorEastAsia" w:eastAsiaTheme="minorEastAsia" w:hAnsiTheme="minorEastAsia" w:hint="eastAsia"/>
          <w:sz w:val="22"/>
        </w:rPr>
        <w:t>胎内市長</w:t>
      </w:r>
    </w:p>
    <w:p w14:paraId="5470A709" w14:textId="77777777" w:rsidR="0078571F" w:rsidRPr="00E73894" w:rsidRDefault="0078571F" w:rsidP="0078571F">
      <w:pPr>
        <w:ind w:left="1" w:hanging="1"/>
        <w:rPr>
          <w:rFonts w:asciiTheme="minorEastAsia" w:eastAsiaTheme="minorEastAsia" w:hAnsiTheme="minorEastAsia"/>
          <w:sz w:val="22"/>
        </w:rPr>
      </w:pPr>
    </w:p>
    <w:p w14:paraId="00C4F843" w14:textId="77777777" w:rsidR="0058186F" w:rsidRPr="00E73894" w:rsidRDefault="0058186F" w:rsidP="0058186F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73894">
        <w:rPr>
          <w:rFonts w:asciiTheme="minorEastAsia" w:eastAsiaTheme="minorEastAsia" w:hAnsiTheme="minorEastAsia" w:hint="eastAsia"/>
          <w:sz w:val="22"/>
          <w:szCs w:val="22"/>
          <w:u w:val="single"/>
        </w:rPr>
        <w:t>申請者名　　　　　　　　　　　印</w:t>
      </w:r>
    </w:p>
    <w:p w14:paraId="1F74DCB6" w14:textId="77777777" w:rsidR="0058186F" w:rsidRPr="00E73894" w:rsidRDefault="0058186F" w:rsidP="0058186F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7389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　　所　　　　　　　　　　　　</w:t>
      </w:r>
    </w:p>
    <w:p w14:paraId="6143F8B3" w14:textId="77777777" w:rsidR="0058186F" w:rsidRPr="00E73894" w:rsidRDefault="0058186F" w:rsidP="0058186F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7389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電話番号　　　　　　　　　　　　</w:t>
      </w:r>
    </w:p>
    <w:p w14:paraId="07A8D46B" w14:textId="77777777" w:rsidR="00366FD5" w:rsidRDefault="00366FD5" w:rsidP="000912EB">
      <w:pPr>
        <w:rPr>
          <w:rFonts w:asciiTheme="minorEastAsia" w:eastAsiaTheme="minorEastAsia" w:hAnsiTheme="minorEastAsia"/>
          <w:sz w:val="22"/>
        </w:rPr>
      </w:pPr>
    </w:p>
    <w:p w14:paraId="72E9BF85" w14:textId="77777777" w:rsidR="003947DD" w:rsidRDefault="003947DD" w:rsidP="000912EB">
      <w:pPr>
        <w:rPr>
          <w:rFonts w:asciiTheme="minorEastAsia" w:eastAsiaTheme="minorEastAsia" w:hAnsiTheme="minorEastAsia"/>
          <w:sz w:val="22"/>
        </w:rPr>
      </w:pPr>
    </w:p>
    <w:p w14:paraId="0C65496E" w14:textId="7E751FF7" w:rsidR="00366FD5" w:rsidRPr="00B54B42" w:rsidRDefault="00366FD5" w:rsidP="00366FD5">
      <w:pPr>
        <w:ind w:left="1" w:hanging="1"/>
        <w:jc w:val="center"/>
        <w:rPr>
          <w:rFonts w:asciiTheme="minorEastAsia" w:eastAsiaTheme="minorEastAsia" w:hAnsiTheme="minorEastAsia"/>
        </w:rPr>
      </w:pPr>
      <w:r w:rsidRPr="00B54B42">
        <w:rPr>
          <w:rFonts w:asciiTheme="minorEastAsia" w:eastAsiaTheme="minorEastAsia" w:hAnsiTheme="minorEastAsia" w:hint="eastAsia"/>
          <w:sz w:val="22"/>
        </w:rPr>
        <w:t>胎内市地産地消推進</w:t>
      </w:r>
      <w:r w:rsidR="00DC64C6" w:rsidRPr="00B54B42">
        <w:rPr>
          <w:rFonts w:asciiTheme="minorEastAsia" w:eastAsiaTheme="minorEastAsia" w:hAnsiTheme="minorEastAsia" w:hint="eastAsia"/>
          <w:sz w:val="22"/>
        </w:rPr>
        <w:t>の</w:t>
      </w:r>
      <w:r w:rsidRPr="00B54B42">
        <w:rPr>
          <w:rFonts w:asciiTheme="minorEastAsia" w:eastAsiaTheme="minorEastAsia" w:hAnsiTheme="minorEastAsia" w:hint="eastAsia"/>
          <w:sz w:val="22"/>
        </w:rPr>
        <w:t>店認定</w:t>
      </w:r>
      <w:r w:rsidR="004272CC">
        <w:rPr>
          <w:rFonts w:asciiTheme="minorEastAsia" w:eastAsiaTheme="minorEastAsia" w:hAnsiTheme="minorEastAsia" w:hint="eastAsia"/>
          <w:sz w:val="22"/>
        </w:rPr>
        <w:t>解除</w:t>
      </w:r>
      <w:bookmarkStart w:id="0" w:name="_GoBack"/>
      <w:bookmarkEnd w:id="0"/>
      <w:r w:rsidRPr="00B54B42">
        <w:rPr>
          <w:rFonts w:asciiTheme="minorEastAsia" w:eastAsiaTheme="minorEastAsia" w:hAnsiTheme="minorEastAsia" w:hint="eastAsia"/>
          <w:sz w:val="22"/>
        </w:rPr>
        <w:t>申請書</w:t>
      </w:r>
    </w:p>
    <w:p w14:paraId="24BEBB08" w14:textId="77777777" w:rsidR="00366FD5" w:rsidRDefault="00366FD5" w:rsidP="0078571F">
      <w:pPr>
        <w:ind w:left="1" w:hanging="1"/>
        <w:rPr>
          <w:rFonts w:asciiTheme="minorEastAsia" w:eastAsiaTheme="minorEastAsia" w:hAnsiTheme="minorEastAsia"/>
          <w:sz w:val="22"/>
        </w:rPr>
      </w:pPr>
    </w:p>
    <w:p w14:paraId="4419F2FB" w14:textId="77777777" w:rsidR="003947DD" w:rsidRPr="00E73894" w:rsidRDefault="003947DD" w:rsidP="0078571F">
      <w:pPr>
        <w:ind w:left="1" w:hanging="1"/>
        <w:rPr>
          <w:rFonts w:asciiTheme="minorEastAsia" w:eastAsiaTheme="minorEastAsia" w:hAnsiTheme="minorEastAsia"/>
          <w:sz w:val="22"/>
        </w:rPr>
      </w:pPr>
    </w:p>
    <w:p w14:paraId="328B4F31" w14:textId="77777777" w:rsidR="007D7595" w:rsidRPr="00E73894" w:rsidRDefault="0078571F" w:rsidP="009F6669">
      <w:pPr>
        <w:ind w:left="1" w:firstLineChars="100" w:firstLine="220"/>
        <w:rPr>
          <w:rFonts w:asciiTheme="minorEastAsia" w:eastAsiaTheme="minorEastAsia" w:hAnsiTheme="minorEastAsia"/>
          <w:sz w:val="22"/>
        </w:rPr>
      </w:pPr>
      <w:r w:rsidRPr="00E73894">
        <w:rPr>
          <w:rFonts w:asciiTheme="minorEastAsia" w:eastAsiaTheme="minorEastAsia" w:hAnsiTheme="minorEastAsia" w:hint="eastAsia"/>
          <w:sz w:val="22"/>
        </w:rPr>
        <w:t>この度、下記の理由により</w:t>
      </w:r>
      <w:r w:rsidR="007D7595" w:rsidRPr="00E73894">
        <w:rPr>
          <w:rFonts w:asciiTheme="minorEastAsia" w:eastAsiaTheme="minorEastAsia" w:hAnsiTheme="minorEastAsia" w:hint="eastAsia"/>
          <w:sz w:val="22"/>
        </w:rPr>
        <w:t>胎内市地産地消推進</w:t>
      </w:r>
      <w:r w:rsidR="00DC64C6">
        <w:rPr>
          <w:rFonts w:asciiTheme="minorEastAsia" w:eastAsiaTheme="minorEastAsia" w:hAnsiTheme="minorEastAsia" w:hint="eastAsia"/>
          <w:sz w:val="22"/>
        </w:rPr>
        <w:t>の</w:t>
      </w:r>
      <w:r w:rsidR="007D7595" w:rsidRPr="00E73894">
        <w:rPr>
          <w:rFonts w:asciiTheme="minorEastAsia" w:eastAsiaTheme="minorEastAsia" w:hAnsiTheme="minorEastAsia" w:hint="eastAsia"/>
          <w:sz w:val="22"/>
        </w:rPr>
        <w:t>店の認定を辞退したいので、胎内市地産地消推進</w:t>
      </w:r>
      <w:r w:rsidR="00C93183">
        <w:rPr>
          <w:rFonts w:asciiTheme="minorEastAsia" w:eastAsiaTheme="minorEastAsia" w:hAnsiTheme="minorEastAsia" w:hint="eastAsia"/>
          <w:sz w:val="22"/>
        </w:rPr>
        <w:t>の</w:t>
      </w:r>
      <w:r w:rsidR="007D7595" w:rsidRPr="00E73894">
        <w:rPr>
          <w:rFonts w:asciiTheme="minorEastAsia" w:eastAsiaTheme="minorEastAsia" w:hAnsiTheme="minorEastAsia" w:hint="eastAsia"/>
          <w:sz w:val="22"/>
        </w:rPr>
        <w:t>店認定要領第</w:t>
      </w:r>
      <w:r w:rsidR="00E92C44">
        <w:rPr>
          <w:rFonts w:asciiTheme="minorEastAsia" w:eastAsiaTheme="minorEastAsia" w:hAnsiTheme="minorEastAsia" w:hint="eastAsia"/>
          <w:sz w:val="22"/>
        </w:rPr>
        <w:t>13</w:t>
      </w:r>
      <w:r w:rsidR="007D7595" w:rsidRPr="00E73894">
        <w:rPr>
          <w:rFonts w:asciiTheme="minorEastAsia" w:eastAsiaTheme="minorEastAsia" w:hAnsiTheme="minorEastAsia" w:hint="eastAsia"/>
          <w:sz w:val="22"/>
        </w:rPr>
        <w:t>の規定により申請いたします。</w:t>
      </w:r>
    </w:p>
    <w:p w14:paraId="2569D3A2" w14:textId="77777777" w:rsidR="007D7595" w:rsidRPr="00E73894" w:rsidRDefault="007D7595" w:rsidP="007D7595">
      <w:pPr>
        <w:ind w:left="1" w:hanging="1"/>
        <w:rPr>
          <w:rFonts w:asciiTheme="minorEastAsia" w:eastAsiaTheme="minorEastAsia" w:hAnsiTheme="minorEastAsia"/>
          <w:sz w:val="22"/>
        </w:rPr>
      </w:pPr>
    </w:p>
    <w:p w14:paraId="67E8B69B" w14:textId="77777777" w:rsidR="007D7595" w:rsidRPr="006B6219" w:rsidRDefault="007D7595" w:rsidP="007D7595">
      <w:pPr>
        <w:pStyle w:val="a4"/>
        <w:rPr>
          <w:rFonts w:asciiTheme="minorEastAsia" w:eastAsiaTheme="minorEastAsia" w:hAnsiTheme="minorEastAsia"/>
          <w:sz w:val="22"/>
        </w:rPr>
      </w:pPr>
      <w:r w:rsidRPr="006B6219">
        <w:rPr>
          <w:rFonts w:asciiTheme="minorEastAsia" w:eastAsiaTheme="minorEastAsia" w:hAnsiTheme="minorEastAsia" w:hint="eastAsia"/>
          <w:sz w:val="22"/>
        </w:rPr>
        <w:t>記</w:t>
      </w:r>
    </w:p>
    <w:p w14:paraId="65B24075" w14:textId="77777777" w:rsidR="007D7595" w:rsidRPr="00E73894" w:rsidRDefault="007D7595" w:rsidP="007D7595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7D7595" w:rsidRPr="00E73894" w14:paraId="1D17BD13" w14:textId="77777777" w:rsidTr="003947DD">
        <w:trPr>
          <w:trHeight w:val="1636"/>
        </w:trPr>
        <w:tc>
          <w:tcPr>
            <w:tcW w:w="1951" w:type="dxa"/>
            <w:vAlign w:val="center"/>
          </w:tcPr>
          <w:p w14:paraId="025FB4C8" w14:textId="77777777" w:rsidR="007D7595" w:rsidRPr="00E73894" w:rsidRDefault="007D7595" w:rsidP="007D75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3894">
              <w:rPr>
                <w:rFonts w:asciiTheme="minorEastAsia" w:eastAsiaTheme="minorEastAsia" w:hAnsiTheme="minorEastAsia" w:hint="eastAsia"/>
                <w:sz w:val="22"/>
              </w:rPr>
              <w:t>辞 退 理 由</w:t>
            </w:r>
          </w:p>
        </w:tc>
        <w:tc>
          <w:tcPr>
            <w:tcW w:w="6751" w:type="dxa"/>
          </w:tcPr>
          <w:p w14:paraId="2CA6FBD4" w14:textId="77777777" w:rsidR="007D7595" w:rsidRPr="00E73894" w:rsidRDefault="007D7595" w:rsidP="007D75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D7595" w:rsidRPr="00E73894" w14:paraId="4BA327E4" w14:textId="77777777" w:rsidTr="003947DD">
        <w:trPr>
          <w:trHeight w:val="1636"/>
        </w:trPr>
        <w:tc>
          <w:tcPr>
            <w:tcW w:w="1951" w:type="dxa"/>
            <w:vAlign w:val="center"/>
          </w:tcPr>
          <w:p w14:paraId="32BD5034" w14:textId="77777777" w:rsidR="007D7595" w:rsidRPr="00E73894" w:rsidRDefault="007D7595" w:rsidP="007D75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3894">
              <w:rPr>
                <w:rFonts w:asciiTheme="minorEastAsia" w:eastAsiaTheme="minorEastAsia" w:hAnsiTheme="minorEastAsia" w:hint="eastAsia"/>
                <w:sz w:val="22"/>
              </w:rPr>
              <w:t>辞退年月日</w:t>
            </w:r>
          </w:p>
        </w:tc>
        <w:tc>
          <w:tcPr>
            <w:tcW w:w="6751" w:type="dxa"/>
          </w:tcPr>
          <w:p w14:paraId="23BAAD9D" w14:textId="77777777" w:rsidR="007D7595" w:rsidRPr="00E73894" w:rsidRDefault="007D7595" w:rsidP="007D75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D7595" w:rsidRPr="00E73894" w14:paraId="0215C605" w14:textId="77777777" w:rsidTr="003947DD">
        <w:trPr>
          <w:trHeight w:val="1636"/>
        </w:trPr>
        <w:tc>
          <w:tcPr>
            <w:tcW w:w="1951" w:type="dxa"/>
            <w:vAlign w:val="center"/>
          </w:tcPr>
          <w:p w14:paraId="4D3E3716" w14:textId="77777777" w:rsidR="007D7595" w:rsidRDefault="007D7595" w:rsidP="007D75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3894">
              <w:rPr>
                <w:rFonts w:asciiTheme="minorEastAsia" w:eastAsiaTheme="minorEastAsia" w:hAnsiTheme="minorEastAsia" w:hint="eastAsia"/>
                <w:sz w:val="22"/>
              </w:rPr>
              <w:t>そ　の　他</w:t>
            </w:r>
          </w:p>
          <w:p w14:paraId="66D417FD" w14:textId="77777777" w:rsidR="00E2173E" w:rsidRPr="00E73894" w:rsidRDefault="00E2173E" w:rsidP="007D75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（ご意見や要望）</w:t>
            </w:r>
          </w:p>
        </w:tc>
        <w:tc>
          <w:tcPr>
            <w:tcW w:w="6751" w:type="dxa"/>
          </w:tcPr>
          <w:p w14:paraId="71A92C4F" w14:textId="77777777" w:rsidR="007D7595" w:rsidRPr="00E73894" w:rsidRDefault="007D7595" w:rsidP="007D75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85A4FE9" w14:textId="77777777" w:rsidR="00E73894" w:rsidRDefault="00E73894">
      <w:pPr>
        <w:widowControl/>
        <w:jc w:val="left"/>
        <w:rPr>
          <w:rFonts w:asciiTheme="minorEastAsia" w:eastAsiaTheme="minorEastAsia" w:hAnsiTheme="minorEastAsia"/>
        </w:rPr>
      </w:pPr>
    </w:p>
    <w:sectPr w:rsidR="00E73894" w:rsidSect="005B0B12">
      <w:footerReference w:type="default" r:id="rId7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8A5BC" w14:textId="77777777" w:rsidR="00B60D99" w:rsidRDefault="00B60D99" w:rsidP="00E63154">
      <w:r>
        <w:separator/>
      </w:r>
    </w:p>
  </w:endnote>
  <w:endnote w:type="continuationSeparator" w:id="0">
    <w:p w14:paraId="767DEC8C" w14:textId="77777777" w:rsidR="00B60D99" w:rsidRDefault="00B60D99" w:rsidP="00E6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4BF99" w14:textId="77777777" w:rsidR="003947DD" w:rsidRDefault="003947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2A5A1" w14:textId="77777777" w:rsidR="00B60D99" w:rsidRDefault="00B60D99" w:rsidP="00E63154">
      <w:r>
        <w:separator/>
      </w:r>
    </w:p>
  </w:footnote>
  <w:footnote w:type="continuationSeparator" w:id="0">
    <w:p w14:paraId="05C93D6B" w14:textId="77777777" w:rsidR="00B60D99" w:rsidRDefault="00B60D99" w:rsidP="00E63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53B73"/>
    <w:multiLevelType w:val="hybridMultilevel"/>
    <w:tmpl w:val="6D7A5E0C"/>
    <w:lvl w:ilvl="0" w:tplc="9AF08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9D2195"/>
    <w:multiLevelType w:val="hybridMultilevel"/>
    <w:tmpl w:val="7BC82B96"/>
    <w:lvl w:ilvl="0" w:tplc="84BED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92D"/>
    <w:rsid w:val="00000D85"/>
    <w:rsid w:val="000077A4"/>
    <w:rsid w:val="00021561"/>
    <w:rsid w:val="00021B8C"/>
    <w:rsid w:val="00022D75"/>
    <w:rsid w:val="00041FBB"/>
    <w:rsid w:val="00046C34"/>
    <w:rsid w:val="0005187F"/>
    <w:rsid w:val="000523A8"/>
    <w:rsid w:val="00055BE4"/>
    <w:rsid w:val="0006390D"/>
    <w:rsid w:val="00063DA9"/>
    <w:rsid w:val="00065291"/>
    <w:rsid w:val="000771A8"/>
    <w:rsid w:val="0008072A"/>
    <w:rsid w:val="00081A90"/>
    <w:rsid w:val="000912EB"/>
    <w:rsid w:val="000A1346"/>
    <w:rsid w:val="000B068C"/>
    <w:rsid w:val="000C58F9"/>
    <w:rsid w:val="000D05E8"/>
    <w:rsid w:val="000D1C0C"/>
    <w:rsid w:val="000D5F9D"/>
    <w:rsid w:val="000E18FD"/>
    <w:rsid w:val="000E699F"/>
    <w:rsid w:val="000F1996"/>
    <w:rsid w:val="000F2D30"/>
    <w:rsid w:val="00103737"/>
    <w:rsid w:val="00110BBD"/>
    <w:rsid w:val="00113C2E"/>
    <w:rsid w:val="00115B05"/>
    <w:rsid w:val="00132E7C"/>
    <w:rsid w:val="001363D3"/>
    <w:rsid w:val="001434F6"/>
    <w:rsid w:val="001546ED"/>
    <w:rsid w:val="001548B4"/>
    <w:rsid w:val="00156229"/>
    <w:rsid w:val="00162697"/>
    <w:rsid w:val="00166393"/>
    <w:rsid w:val="00184ECC"/>
    <w:rsid w:val="00196A88"/>
    <w:rsid w:val="001974D5"/>
    <w:rsid w:val="001A0680"/>
    <w:rsid w:val="001F5C5D"/>
    <w:rsid w:val="002027B5"/>
    <w:rsid w:val="00225DE5"/>
    <w:rsid w:val="002346F7"/>
    <w:rsid w:val="00242EF7"/>
    <w:rsid w:val="00250C7C"/>
    <w:rsid w:val="00254C84"/>
    <w:rsid w:val="00265F9B"/>
    <w:rsid w:val="0028365C"/>
    <w:rsid w:val="00292A60"/>
    <w:rsid w:val="00296CAB"/>
    <w:rsid w:val="002A43D6"/>
    <w:rsid w:val="002A52CE"/>
    <w:rsid w:val="002B6615"/>
    <w:rsid w:val="002D0B09"/>
    <w:rsid w:val="002E63AD"/>
    <w:rsid w:val="002F3361"/>
    <w:rsid w:val="00315757"/>
    <w:rsid w:val="003462CC"/>
    <w:rsid w:val="003523F7"/>
    <w:rsid w:val="00363936"/>
    <w:rsid w:val="00364A54"/>
    <w:rsid w:val="00366FD5"/>
    <w:rsid w:val="0037230E"/>
    <w:rsid w:val="003923AF"/>
    <w:rsid w:val="003947DD"/>
    <w:rsid w:val="003A046C"/>
    <w:rsid w:val="003A30DD"/>
    <w:rsid w:val="003A72AA"/>
    <w:rsid w:val="003B07B7"/>
    <w:rsid w:val="003B32E9"/>
    <w:rsid w:val="003B784D"/>
    <w:rsid w:val="003C65BA"/>
    <w:rsid w:val="004033B9"/>
    <w:rsid w:val="004272CC"/>
    <w:rsid w:val="00434FDE"/>
    <w:rsid w:val="00443C03"/>
    <w:rsid w:val="0045364D"/>
    <w:rsid w:val="00496118"/>
    <w:rsid w:val="00497285"/>
    <w:rsid w:val="004C7ECA"/>
    <w:rsid w:val="00500C18"/>
    <w:rsid w:val="0056392B"/>
    <w:rsid w:val="00563E47"/>
    <w:rsid w:val="0058186F"/>
    <w:rsid w:val="005944D4"/>
    <w:rsid w:val="005B0B12"/>
    <w:rsid w:val="005B75F0"/>
    <w:rsid w:val="005B7F72"/>
    <w:rsid w:val="005B7FBE"/>
    <w:rsid w:val="005C6688"/>
    <w:rsid w:val="005D71DD"/>
    <w:rsid w:val="005E22DD"/>
    <w:rsid w:val="005F332F"/>
    <w:rsid w:val="005F74BF"/>
    <w:rsid w:val="00620627"/>
    <w:rsid w:val="00621B17"/>
    <w:rsid w:val="00642C87"/>
    <w:rsid w:val="00671971"/>
    <w:rsid w:val="00671FE3"/>
    <w:rsid w:val="006766D9"/>
    <w:rsid w:val="00686C26"/>
    <w:rsid w:val="00696167"/>
    <w:rsid w:val="00696629"/>
    <w:rsid w:val="006A6063"/>
    <w:rsid w:val="006B6219"/>
    <w:rsid w:val="006B775C"/>
    <w:rsid w:val="006C6E32"/>
    <w:rsid w:val="006F067B"/>
    <w:rsid w:val="006F5F0A"/>
    <w:rsid w:val="0072110D"/>
    <w:rsid w:val="00723937"/>
    <w:rsid w:val="00726871"/>
    <w:rsid w:val="0073541F"/>
    <w:rsid w:val="00760DA8"/>
    <w:rsid w:val="00764753"/>
    <w:rsid w:val="0078571F"/>
    <w:rsid w:val="00790988"/>
    <w:rsid w:val="00793D1C"/>
    <w:rsid w:val="007B4F09"/>
    <w:rsid w:val="007C3A00"/>
    <w:rsid w:val="007D2C3D"/>
    <w:rsid w:val="007D4269"/>
    <w:rsid w:val="007D7595"/>
    <w:rsid w:val="007E0177"/>
    <w:rsid w:val="0080435C"/>
    <w:rsid w:val="00835FD9"/>
    <w:rsid w:val="008437A3"/>
    <w:rsid w:val="00850CAC"/>
    <w:rsid w:val="008546F5"/>
    <w:rsid w:val="00854B18"/>
    <w:rsid w:val="00864B07"/>
    <w:rsid w:val="00880FA9"/>
    <w:rsid w:val="00882CCD"/>
    <w:rsid w:val="00883AB1"/>
    <w:rsid w:val="008874EC"/>
    <w:rsid w:val="008876AF"/>
    <w:rsid w:val="008961C9"/>
    <w:rsid w:val="008A56C4"/>
    <w:rsid w:val="008C1FE2"/>
    <w:rsid w:val="008D3459"/>
    <w:rsid w:val="008F169C"/>
    <w:rsid w:val="009047D7"/>
    <w:rsid w:val="00915BB6"/>
    <w:rsid w:val="00921B69"/>
    <w:rsid w:val="00942CA6"/>
    <w:rsid w:val="00946214"/>
    <w:rsid w:val="00954227"/>
    <w:rsid w:val="00960163"/>
    <w:rsid w:val="00982C9C"/>
    <w:rsid w:val="00993735"/>
    <w:rsid w:val="009A299A"/>
    <w:rsid w:val="009C1521"/>
    <w:rsid w:val="009D2694"/>
    <w:rsid w:val="009D493B"/>
    <w:rsid w:val="009E1AEC"/>
    <w:rsid w:val="009E1DE7"/>
    <w:rsid w:val="009F51CD"/>
    <w:rsid w:val="009F5827"/>
    <w:rsid w:val="009F6669"/>
    <w:rsid w:val="00A00940"/>
    <w:rsid w:val="00A07BDC"/>
    <w:rsid w:val="00A1179F"/>
    <w:rsid w:val="00A274B7"/>
    <w:rsid w:val="00A42DC8"/>
    <w:rsid w:val="00A6763B"/>
    <w:rsid w:val="00A71BEE"/>
    <w:rsid w:val="00A8793D"/>
    <w:rsid w:val="00A9412B"/>
    <w:rsid w:val="00A94B0F"/>
    <w:rsid w:val="00AA2CC0"/>
    <w:rsid w:val="00AB3ABD"/>
    <w:rsid w:val="00AB61C7"/>
    <w:rsid w:val="00AC24C8"/>
    <w:rsid w:val="00AC2791"/>
    <w:rsid w:val="00AD7C94"/>
    <w:rsid w:val="00AF56F8"/>
    <w:rsid w:val="00B02507"/>
    <w:rsid w:val="00B03262"/>
    <w:rsid w:val="00B10115"/>
    <w:rsid w:val="00B17B7E"/>
    <w:rsid w:val="00B22230"/>
    <w:rsid w:val="00B36B16"/>
    <w:rsid w:val="00B459CC"/>
    <w:rsid w:val="00B46D54"/>
    <w:rsid w:val="00B51D51"/>
    <w:rsid w:val="00B54682"/>
    <w:rsid w:val="00B54B42"/>
    <w:rsid w:val="00B60D99"/>
    <w:rsid w:val="00B60F90"/>
    <w:rsid w:val="00B64AF3"/>
    <w:rsid w:val="00B86AF8"/>
    <w:rsid w:val="00B96FEE"/>
    <w:rsid w:val="00BA3E78"/>
    <w:rsid w:val="00BA3FB3"/>
    <w:rsid w:val="00BA61DA"/>
    <w:rsid w:val="00BB706B"/>
    <w:rsid w:val="00BD478A"/>
    <w:rsid w:val="00BF189A"/>
    <w:rsid w:val="00BF266C"/>
    <w:rsid w:val="00BF5CA4"/>
    <w:rsid w:val="00C029E8"/>
    <w:rsid w:val="00C07B2F"/>
    <w:rsid w:val="00C26AAF"/>
    <w:rsid w:val="00C41B20"/>
    <w:rsid w:val="00C61193"/>
    <w:rsid w:val="00C7307D"/>
    <w:rsid w:val="00C76254"/>
    <w:rsid w:val="00C76A85"/>
    <w:rsid w:val="00C93183"/>
    <w:rsid w:val="00CE054F"/>
    <w:rsid w:val="00CE0713"/>
    <w:rsid w:val="00CE5FB4"/>
    <w:rsid w:val="00CF7803"/>
    <w:rsid w:val="00D047F9"/>
    <w:rsid w:val="00D15CE8"/>
    <w:rsid w:val="00D17827"/>
    <w:rsid w:val="00D30C3B"/>
    <w:rsid w:val="00D5792D"/>
    <w:rsid w:val="00D632AF"/>
    <w:rsid w:val="00D81309"/>
    <w:rsid w:val="00D82D14"/>
    <w:rsid w:val="00D83C6C"/>
    <w:rsid w:val="00D9351C"/>
    <w:rsid w:val="00DC0900"/>
    <w:rsid w:val="00DC097A"/>
    <w:rsid w:val="00DC64C6"/>
    <w:rsid w:val="00DD1540"/>
    <w:rsid w:val="00DD3EB4"/>
    <w:rsid w:val="00DD5653"/>
    <w:rsid w:val="00E067B5"/>
    <w:rsid w:val="00E06F0A"/>
    <w:rsid w:val="00E10EA5"/>
    <w:rsid w:val="00E110C2"/>
    <w:rsid w:val="00E2173E"/>
    <w:rsid w:val="00E27024"/>
    <w:rsid w:val="00E35243"/>
    <w:rsid w:val="00E63154"/>
    <w:rsid w:val="00E73894"/>
    <w:rsid w:val="00E81B38"/>
    <w:rsid w:val="00E83058"/>
    <w:rsid w:val="00E92C44"/>
    <w:rsid w:val="00E949E4"/>
    <w:rsid w:val="00E9606C"/>
    <w:rsid w:val="00EA59FE"/>
    <w:rsid w:val="00EB298D"/>
    <w:rsid w:val="00EE0CF3"/>
    <w:rsid w:val="00EE3EB5"/>
    <w:rsid w:val="00EF18BF"/>
    <w:rsid w:val="00EF45C0"/>
    <w:rsid w:val="00F01524"/>
    <w:rsid w:val="00F06985"/>
    <w:rsid w:val="00F12081"/>
    <w:rsid w:val="00F23D69"/>
    <w:rsid w:val="00F3187A"/>
    <w:rsid w:val="00F3704A"/>
    <w:rsid w:val="00F46EB9"/>
    <w:rsid w:val="00F50D21"/>
    <w:rsid w:val="00F83E9F"/>
    <w:rsid w:val="00F94145"/>
    <w:rsid w:val="00FA1468"/>
    <w:rsid w:val="00FB170D"/>
    <w:rsid w:val="00FB3638"/>
    <w:rsid w:val="00FC758E"/>
    <w:rsid w:val="00FD2D85"/>
    <w:rsid w:val="00FE2A2B"/>
    <w:rsid w:val="00FE507A"/>
    <w:rsid w:val="00FF0337"/>
    <w:rsid w:val="00FF2EF9"/>
    <w:rsid w:val="00FF34C9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CC254"/>
  <w15:docId w15:val="{38D7C011-A5CD-4D7C-9ED0-AF4C0AB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B4F09"/>
    <w:pPr>
      <w:jc w:val="center"/>
    </w:pPr>
  </w:style>
  <w:style w:type="character" w:customStyle="1" w:styleId="a5">
    <w:name w:val="記 (文字)"/>
    <w:basedOn w:val="a0"/>
    <w:link w:val="a4"/>
    <w:rsid w:val="007B4F09"/>
    <w:rPr>
      <w:kern w:val="2"/>
      <w:sz w:val="21"/>
      <w:szCs w:val="24"/>
    </w:rPr>
  </w:style>
  <w:style w:type="paragraph" w:styleId="a6">
    <w:name w:val="Closing"/>
    <w:basedOn w:val="a"/>
    <w:link w:val="a7"/>
    <w:rsid w:val="007B4F09"/>
    <w:pPr>
      <w:jc w:val="right"/>
    </w:pPr>
  </w:style>
  <w:style w:type="character" w:customStyle="1" w:styleId="a7">
    <w:name w:val="結語 (文字)"/>
    <w:basedOn w:val="a0"/>
    <w:link w:val="a6"/>
    <w:rsid w:val="007B4F09"/>
    <w:rPr>
      <w:kern w:val="2"/>
      <w:sz w:val="21"/>
      <w:szCs w:val="24"/>
    </w:rPr>
  </w:style>
  <w:style w:type="paragraph" w:styleId="a8">
    <w:name w:val="header"/>
    <w:basedOn w:val="a"/>
    <w:link w:val="a9"/>
    <w:rsid w:val="00E631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6315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E631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3154"/>
    <w:rPr>
      <w:kern w:val="2"/>
      <w:sz w:val="21"/>
      <w:szCs w:val="24"/>
    </w:rPr>
  </w:style>
  <w:style w:type="paragraph" w:styleId="ac">
    <w:name w:val="Balloon Text"/>
    <w:basedOn w:val="a"/>
    <w:link w:val="ad"/>
    <w:rsid w:val="00007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077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in_ns008user</cp:lastModifiedBy>
  <cp:revision>77</cp:revision>
  <cp:lastPrinted>2019-08-06T00:08:00Z</cp:lastPrinted>
  <dcterms:created xsi:type="dcterms:W3CDTF">2016-12-05T08:37:00Z</dcterms:created>
  <dcterms:modified xsi:type="dcterms:W3CDTF">2020-03-12T08:11:00Z</dcterms:modified>
</cp:coreProperties>
</file>